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1B" w:rsidRPr="00C72A67" w:rsidRDefault="005D2D1B" w:rsidP="005D2D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72A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:rsidR="005D2D1B" w:rsidRPr="00C72A67" w:rsidRDefault="005D2D1B" w:rsidP="005D2D1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C72A67">
        <w:rPr>
          <w:rFonts w:ascii="Times New Roman" w:eastAsia="Calibri" w:hAnsi="Times New Roman" w:cs="Times New Roman"/>
          <w:sz w:val="24"/>
          <w:szCs w:val="24"/>
        </w:rPr>
        <w:t>.augusta</w:t>
      </w:r>
    </w:p>
    <w:p w:rsidR="005D2D1B" w:rsidRPr="005D2D1B" w:rsidRDefault="005D2D1B" w:rsidP="005D2D1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lēmumam “</w:t>
      </w:r>
      <w:r w:rsidRPr="00C72A67">
        <w:rPr>
          <w:rFonts w:ascii="Times New Roman" w:eastAsia="Calibri" w:hAnsi="Times New Roman" w:cs="Times New Roman"/>
          <w:sz w:val="24"/>
          <w:szCs w:val="24"/>
        </w:rPr>
        <w:t>Par zemes nomas līguma pagarināšanu un nomas maksas noteikšanu ZS “Brīdīši” Baltinavas pagastā, Balvu novadā</w:t>
      </w:r>
      <w:r w:rsidRPr="00C72A67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</w:p>
    <w:p w:rsidR="005D2D1B" w:rsidRPr="00C72A67" w:rsidRDefault="005D2D1B" w:rsidP="005D2D1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Protokols Nr.</w:t>
      </w:r>
      <w:r>
        <w:rPr>
          <w:rFonts w:ascii="Times New Roman" w:eastAsia="Calibri" w:hAnsi="Times New Roman" w:cs="Times New Roman"/>
          <w:sz w:val="24"/>
          <w:szCs w:val="24"/>
        </w:rPr>
        <w:t>9., 21.§</w:t>
      </w:r>
    </w:p>
    <w:p w:rsidR="005D2D1B" w:rsidRPr="00C72A67" w:rsidRDefault="005D2D1B" w:rsidP="005D2D1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Izkopējums no Baltinavas pagasta kadastra kartes</w:t>
      </w:r>
    </w:p>
    <w:p w:rsidR="005D2D1B" w:rsidRPr="00C72A67" w:rsidRDefault="005D2D1B" w:rsidP="005D2D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4CA8E05F" wp14:editId="05B468DE">
            <wp:simplePos x="0" y="0"/>
            <wp:positionH relativeFrom="column">
              <wp:posOffset>891540</wp:posOffset>
            </wp:positionH>
            <wp:positionV relativeFrom="paragraph">
              <wp:posOffset>57151</wp:posOffset>
            </wp:positionV>
            <wp:extent cx="3581400" cy="28384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-132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6" t="6986" r="2861" b="9744"/>
                    <a:stretch/>
                  </pic:blipFill>
                  <pic:spPr bwMode="auto">
                    <a:xfrm>
                      <a:off x="0" y="0"/>
                      <a:ext cx="358140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tabs>
          <w:tab w:val="left" w:pos="3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ab/>
      </w:r>
      <w:r w:rsidRPr="00C72A6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3844 004 0132</w:t>
      </w: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7527C3A5" wp14:editId="11897739">
            <wp:simplePos x="0" y="0"/>
            <wp:positionH relativeFrom="column">
              <wp:posOffset>643890</wp:posOffset>
            </wp:positionH>
            <wp:positionV relativeFrom="paragraph">
              <wp:posOffset>-1270</wp:posOffset>
            </wp:positionV>
            <wp:extent cx="4476115" cy="308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-165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5" b="5143"/>
                    <a:stretch/>
                  </pic:blipFill>
                  <pic:spPr bwMode="auto">
                    <a:xfrm>
                      <a:off x="0" y="0"/>
                      <a:ext cx="447611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C72A67">
        <w:rPr>
          <w:rFonts w:ascii="Times New Roman" w:eastAsia="Calibri" w:hAnsi="Times New Roman" w:cs="Times New Roman"/>
          <w:color w:val="FF0000"/>
          <w:sz w:val="24"/>
          <w:szCs w:val="24"/>
        </w:rPr>
        <w:t>3844 004 0165</w:t>
      </w: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72A6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D1B" w:rsidRPr="00C20227" w:rsidRDefault="005D2D1B" w:rsidP="005D2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  <w:sz w:val="24"/>
          <w:szCs w:val="24"/>
        </w:rPr>
        <w:t>S. Maksimovs</w:t>
      </w:r>
    </w:p>
    <w:p w:rsidR="00B117B9" w:rsidRPr="005D2D1B" w:rsidRDefault="00B117B9" w:rsidP="005D2D1B"/>
    <w:sectPr w:rsidR="00B117B9" w:rsidRPr="005D2D1B" w:rsidSect="009E1CA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37A4C"/>
    <w:rsid w:val="00566748"/>
    <w:rsid w:val="00590A49"/>
    <w:rsid w:val="00594FEA"/>
    <w:rsid w:val="005D2D1B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9E1CA7"/>
    <w:rsid w:val="00A3599B"/>
    <w:rsid w:val="00A42C39"/>
    <w:rsid w:val="00AC2F35"/>
    <w:rsid w:val="00B014F4"/>
    <w:rsid w:val="00B117B9"/>
    <w:rsid w:val="00B22975"/>
    <w:rsid w:val="00B343E5"/>
    <w:rsid w:val="00B5103C"/>
    <w:rsid w:val="00B74AA5"/>
    <w:rsid w:val="00BB65A2"/>
    <w:rsid w:val="00BE198C"/>
    <w:rsid w:val="00BE6652"/>
    <w:rsid w:val="00C4671D"/>
    <w:rsid w:val="00CD1565"/>
    <w:rsid w:val="00DA0DA2"/>
    <w:rsid w:val="00E37AAE"/>
    <w:rsid w:val="00EA098F"/>
    <w:rsid w:val="00EE0426"/>
    <w:rsid w:val="00EE6B50"/>
    <w:rsid w:val="00F12AA0"/>
    <w:rsid w:val="00F23D5A"/>
    <w:rsid w:val="00F50B5F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2021-08-27T10:19:00Z</dcterms:created>
  <dcterms:modified xsi:type="dcterms:W3CDTF">2021-08-27T10:19:00Z</dcterms:modified>
</cp:coreProperties>
</file>