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0F9AE" w14:textId="553BEC88" w:rsidR="00C946D1" w:rsidRPr="001D3EB5" w:rsidRDefault="00C946D1" w:rsidP="001D3EB5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C946D1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16E26D01" w14:textId="77777777" w:rsidR="0075581C" w:rsidRPr="008348BA" w:rsidRDefault="0075581C" w:rsidP="0032784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</w:pPr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Pielikums</w:t>
      </w:r>
    </w:p>
    <w:p w14:paraId="077C84C0" w14:textId="3E1B30F9" w:rsidR="0075581C" w:rsidRPr="008348BA" w:rsidRDefault="0075581C" w:rsidP="0032784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</w:pPr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 xml:space="preserve">2021. gada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25</w:t>
      </w:r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. novembra</w:t>
      </w:r>
    </w:p>
    <w:p w14:paraId="4EFD74DE" w14:textId="77777777" w:rsidR="0075581C" w:rsidRPr="008348BA" w:rsidRDefault="0075581C" w:rsidP="0032784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</w:pPr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 xml:space="preserve">lēmumam “Par nedzīvojamās telpas  Nr. 6 Pils ielā 14, Viļakā, Balvu novadā nodošanu nomā” </w:t>
      </w:r>
    </w:p>
    <w:p w14:paraId="6C794E8C" w14:textId="038E1401" w:rsidR="0075581C" w:rsidRPr="008348BA" w:rsidRDefault="0075581C" w:rsidP="0032784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</w:pPr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Protokols Nr.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16., 25.§</w:t>
      </w:r>
    </w:p>
    <w:p w14:paraId="04C75244" w14:textId="77777777" w:rsidR="0075581C" w:rsidRPr="008348BA" w:rsidRDefault="0075581C" w:rsidP="0032784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</w:pPr>
      <w:r w:rsidRPr="008348BA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Izkopējums no kadastra uzmērīšanas lietas</w:t>
      </w:r>
    </w:p>
    <w:p w14:paraId="6DABA27D" w14:textId="77777777" w:rsidR="0075581C" w:rsidRPr="008348BA" w:rsidRDefault="0075581C" w:rsidP="0032784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</w:pPr>
    </w:p>
    <w:p w14:paraId="6C85808E" w14:textId="77777777" w:rsidR="0075581C" w:rsidRPr="008348BA" w:rsidRDefault="0075581C" w:rsidP="00327845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  <w:r w:rsidRPr="008348BA">
        <w:rPr>
          <w:rFonts w:ascii="Times New Roman" w:hAnsi="Times New Roman" w:cs="Times New Roman"/>
          <w:bCs/>
          <w:noProof/>
          <w:color w:val="000000"/>
          <w:sz w:val="24"/>
          <w:szCs w:val="24"/>
          <w:lang w:val="en-GB"/>
        </w:rPr>
        <w:drawing>
          <wp:inline distT="0" distB="0" distL="0" distR="0" wp14:anchorId="500A72AF" wp14:editId="3BDE7A57">
            <wp:extent cx="5760085" cy="3216275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-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1BE32" w14:textId="77777777" w:rsidR="0075581C" w:rsidRPr="008348BA" w:rsidRDefault="0075581C" w:rsidP="0075581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GB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2"/>
      </w:tblGrid>
      <w:tr w:rsidR="00C458DA" w:rsidRPr="008348BA" w14:paraId="1BA64FB0" w14:textId="77777777" w:rsidTr="00327845">
        <w:trPr>
          <w:jc w:val="center"/>
        </w:trPr>
        <w:tc>
          <w:tcPr>
            <w:tcW w:w="4785" w:type="dxa"/>
            <w:shd w:val="clear" w:color="auto" w:fill="auto"/>
          </w:tcPr>
          <w:p w14:paraId="37418EE1" w14:textId="527E9F11" w:rsidR="00C458DA" w:rsidRPr="008348BA" w:rsidRDefault="00C458DA" w:rsidP="00C458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</w:pPr>
            <w:r w:rsidRPr="00C94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 xml:space="preserve">Domes priekšsēdētājs                      (personiskais </w:t>
            </w:r>
          </w:p>
        </w:tc>
        <w:tc>
          <w:tcPr>
            <w:tcW w:w="4785" w:type="dxa"/>
            <w:shd w:val="clear" w:color="auto" w:fill="auto"/>
          </w:tcPr>
          <w:p w14:paraId="691311FF" w14:textId="5EA934DA" w:rsidR="00C458DA" w:rsidRPr="008348BA" w:rsidRDefault="00C458DA" w:rsidP="00C458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lv-LV"/>
              </w:rPr>
            </w:pPr>
            <w:r w:rsidRPr="00C946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  <w:t>paraksts)                                    S.Maksimovs</w:t>
            </w:r>
          </w:p>
        </w:tc>
      </w:tr>
    </w:tbl>
    <w:p w14:paraId="6FEFCED7" w14:textId="77777777" w:rsidR="0075581C" w:rsidRDefault="0075581C" w:rsidP="00C946D1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</w:pPr>
    </w:p>
    <w:p w14:paraId="4D2FACBF" w14:textId="77777777" w:rsidR="0075581C" w:rsidRDefault="0075581C" w:rsidP="00C946D1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</w:pPr>
    </w:p>
    <w:p w14:paraId="26C9C323" w14:textId="5DDEF37B" w:rsidR="00C946D1" w:rsidRPr="00C946D1" w:rsidRDefault="00C946D1" w:rsidP="00C946D1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C946D1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254FEDAF" w14:textId="77777777" w:rsidR="00C946D1" w:rsidRPr="00C946D1" w:rsidRDefault="00C946D1" w:rsidP="00C946D1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065E0F7F" w14:textId="77777777" w:rsidR="00C946D1" w:rsidRPr="00C946D1" w:rsidRDefault="00C946D1" w:rsidP="00C946D1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61852219" w14:textId="77777777" w:rsidR="00C946D1" w:rsidRPr="00C946D1" w:rsidRDefault="00C946D1" w:rsidP="00C946D1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4B7A044E" w14:textId="77777777" w:rsidR="00C946D1" w:rsidRPr="00C946D1" w:rsidRDefault="00C946D1" w:rsidP="00C946D1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Balvos 2021.gada 30.novembrī</w:t>
      </w:r>
    </w:p>
    <w:p w14:paraId="2303FB68" w14:textId="77777777" w:rsidR="00C946D1" w:rsidRPr="00C946D1" w:rsidRDefault="00C946D1" w:rsidP="00C946D1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lv-LV" w:eastAsia="lv-LV"/>
        </w:rPr>
      </w:pPr>
    </w:p>
    <w:p w14:paraId="124F988B" w14:textId="30A4ABF4" w:rsidR="00C8606C" w:rsidRPr="00C946D1" w:rsidRDefault="00C946D1" w:rsidP="001D3EB5">
      <w:pPr>
        <w:spacing w:after="0" w:line="240" w:lineRule="auto"/>
        <w:jc w:val="center"/>
        <w:rPr>
          <w:lang w:val="lv-LV"/>
        </w:rPr>
      </w:pPr>
      <w:r w:rsidRPr="00C946D1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sectPr w:rsidR="00C8606C" w:rsidRPr="00C946D1" w:rsidSect="001D3EB5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D4C6B"/>
    <w:multiLevelType w:val="multilevel"/>
    <w:tmpl w:val="C47A31C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68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8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5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16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45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2104" w:hanging="1800"/>
      </w:pPr>
      <w:rPr>
        <w:rFonts w:hint="default"/>
        <w:b w:val="0"/>
      </w:rPr>
    </w:lvl>
  </w:abstractNum>
  <w:abstractNum w:abstractNumId="1" w15:restartNumberingAfterBreak="0">
    <w:nsid w:val="16172787"/>
    <w:multiLevelType w:val="multilevel"/>
    <w:tmpl w:val="9AD8F6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2" w15:restartNumberingAfterBreak="0">
    <w:nsid w:val="1C5F2B23"/>
    <w:multiLevelType w:val="hybridMultilevel"/>
    <w:tmpl w:val="63506E70"/>
    <w:lvl w:ilvl="0" w:tplc="65088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15979"/>
    <w:multiLevelType w:val="multilevel"/>
    <w:tmpl w:val="91A01084"/>
    <w:lvl w:ilvl="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theme="minorBidi" w:hint="default"/>
        <w:sz w:val="22"/>
      </w:rPr>
    </w:lvl>
  </w:abstractNum>
  <w:abstractNum w:abstractNumId="4" w15:restartNumberingAfterBreak="0">
    <w:nsid w:val="4FFF36BE"/>
    <w:multiLevelType w:val="hybridMultilevel"/>
    <w:tmpl w:val="FEBE6EA4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E7954"/>
    <w:multiLevelType w:val="multilevel"/>
    <w:tmpl w:val="CA6AF7CE"/>
    <w:lvl w:ilvl="0">
      <w:start w:val="11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6" w15:restartNumberingAfterBreak="0">
    <w:nsid w:val="7DE34E3C"/>
    <w:multiLevelType w:val="multilevel"/>
    <w:tmpl w:val="542EC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2."/>
      <w:lvlJc w:val="left"/>
      <w:pPr>
        <w:tabs>
          <w:tab w:val="num" w:pos="891"/>
        </w:tabs>
        <w:ind w:left="891" w:hanging="465"/>
      </w:pPr>
      <w:rPr>
        <w:rFonts w:ascii="Times New Roman" w:eastAsia="Times New Roman" w:hAnsi="Times New Roman" w:cs="Times New Roman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6D1"/>
    <w:rsid w:val="001D3EB5"/>
    <w:rsid w:val="00746C91"/>
    <w:rsid w:val="0075581C"/>
    <w:rsid w:val="009636A7"/>
    <w:rsid w:val="00BA6F84"/>
    <w:rsid w:val="00C458DA"/>
    <w:rsid w:val="00C8606C"/>
    <w:rsid w:val="00C946D1"/>
    <w:rsid w:val="00D4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8B55"/>
  <w15:chartTrackingRefBased/>
  <w15:docId w15:val="{A773EC13-01D5-4BEF-879E-30A0A246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6D1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Balvi Novads</dc:creator>
  <cp:keywords/>
  <dc:description/>
  <cp:lastModifiedBy>Balvi Novads</cp:lastModifiedBy>
  <cp:revision>2</cp:revision>
  <dcterms:created xsi:type="dcterms:W3CDTF">2021-11-26T11:52:00Z</dcterms:created>
  <dcterms:modified xsi:type="dcterms:W3CDTF">2021-11-26T11:52:00Z</dcterms:modified>
</cp:coreProperties>
</file>