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3D6B" w:rsidRDefault="00CE3D6B" w:rsidP="00CE3D6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IZGLĪTĪBAS PĀRVALDES DARBA PLĀNS 202</w:t>
      </w:r>
      <w:r w:rsidR="0083302B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.GADA </w:t>
      </w:r>
      <w:r w:rsidR="0083302B">
        <w:rPr>
          <w:rFonts w:ascii="Times New Roman" w:eastAsia="Calibri" w:hAnsi="Times New Roman" w:cs="Times New Roman"/>
          <w:b/>
          <w:sz w:val="24"/>
          <w:szCs w:val="24"/>
        </w:rPr>
        <w:t>JANVĀRIM</w:t>
      </w:r>
    </w:p>
    <w:p w:rsidR="00CE3D6B" w:rsidRDefault="00CE3D6B" w:rsidP="00CE3D6B">
      <w:pPr>
        <w:pStyle w:val="Bezatstarpm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254BC" w:rsidRDefault="00CE3D6B" w:rsidP="002B4D4F">
      <w:pPr>
        <w:pStyle w:val="Bezatstarpm"/>
        <w:jc w:val="center"/>
        <w:rPr>
          <w:rFonts w:ascii="Times New Roman" w:hAnsi="Times New Roman" w:cs="Times New Roman"/>
          <w:b/>
          <w:bCs/>
          <w:i/>
          <w:iCs/>
        </w:rPr>
      </w:pPr>
      <w:r w:rsidRPr="00495EC6">
        <w:rPr>
          <w:rFonts w:ascii="Times New Roman" w:hAnsi="Times New Roman" w:cs="Times New Roman"/>
          <w:b/>
          <w:bCs/>
          <w:i/>
          <w:iCs/>
        </w:rPr>
        <w:t>PASĀKUMI IZGLĪTĪBAS IESTĀŽU VADĪTĀJIEM, PEDAGOGIE</w:t>
      </w:r>
      <w:r>
        <w:rPr>
          <w:rFonts w:ascii="Times New Roman" w:hAnsi="Times New Roman" w:cs="Times New Roman"/>
          <w:b/>
          <w:bCs/>
          <w:i/>
          <w:iCs/>
        </w:rPr>
        <w:t>M</w:t>
      </w:r>
    </w:p>
    <w:p w:rsidR="004254BC" w:rsidRPr="0029395D" w:rsidRDefault="004254BC" w:rsidP="00CE3D6B">
      <w:pPr>
        <w:pStyle w:val="Bezatstarpm"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pPr w:leftFromText="180" w:rightFromText="180" w:vertAnchor="text" w:tblpY="1"/>
        <w:tblOverlap w:val="never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632"/>
        <w:gridCol w:w="4888"/>
        <w:gridCol w:w="3968"/>
        <w:gridCol w:w="1732"/>
        <w:gridCol w:w="1810"/>
      </w:tblGrid>
      <w:tr w:rsidR="00CE3D6B" w:rsidRPr="00495EC6" w:rsidTr="00C9676A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F101EC" w:rsidRDefault="00CE3D6B" w:rsidP="00427478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F101EC">
              <w:rPr>
                <w:rFonts w:ascii="Times New Roman" w:hAnsi="Times New Roman" w:cs="Times New Roman"/>
              </w:rPr>
              <w:t>Nr.p.</w:t>
            </w:r>
          </w:p>
          <w:p w:rsidR="00CE3D6B" w:rsidRPr="00F101EC" w:rsidRDefault="00CE3D6B" w:rsidP="00F101EC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F101EC">
              <w:rPr>
                <w:rFonts w:ascii="Times New Roman" w:hAnsi="Times New Roman" w:cs="Times New Roman"/>
              </w:rPr>
              <w:t>k.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F101EC" w:rsidRDefault="00CE3D6B" w:rsidP="00DF068F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F101EC">
              <w:rPr>
                <w:rFonts w:ascii="Times New Roman" w:hAnsi="Times New Roman" w:cs="Times New Roman"/>
              </w:rPr>
              <w:t>Datums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F101EC" w:rsidRDefault="00CE3D6B" w:rsidP="00DF068F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F101EC">
              <w:rPr>
                <w:rFonts w:ascii="Times New Roman" w:hAnsi="Times New Roman" w:cs="Times New Roman"/>
              </w:rPr>
              <w:t>Pasākums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F101EC" w:rsidRDefault="00CE3D6B" w:rsidP="00DF068F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F101EC">
              <w:rPr>
                <w:rFonts w:ascii="Times New Roman" w:hAnsi="Times New Roman" w:cs="Times New Roman"/>
              </w:rPr>
              <w:t>Dalībnieki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F101EC" w:rsidRDefault="00CE3D6B" w:rsidP="00DF068F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F101EC">
              <w:rPr>
                <w:rFonts w:ascii="Times New Roman" w:hAnsi="Times New Roman" w:cs="Times New Roman"/>
              </w:rPr>
              <w:t>Norises vieta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F101EC" w:rsidRDefault="00CE3D6B" w:rsidP="00DF068F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F101EC">
              <w:rPr>
                <w:rFonts w:ascii="Times New Roman" w:hAnsi="Times New Roman" w:cs="Times New Roman"/>
              </w:rPr>
              <w:t>Atbildīgais</w:t>
            </w:r>
          </w:p>
        </w:tc>
      </w:tr>
      <w:tr w:rsidR="00AA79E5" w:rsidRPr="00495EC6" w:rsidTr="00C9676A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E5" w:rsidRPr="00F101EC" w:rsidRDefault="00AA79E5" w:rsidP="00AA79E5">
            <w:pPr>
              <w:pStyle w:val="Bezatstarpm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Default="00A06107" w:rsidP="009A7710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</w:t>
            </w:r>
          </w:p>
          <w:p w:rsidR="00093564" w:rsidRPr="00093564" w:rsidRDefault="00A06107" w:rsidP="009A7710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plkst.10.00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A6" w:rsidRDefault="004C41A6" w:rsidP="00A06107">
            <w:pPr>
              <w:pStyle w:val="Bezatstarpm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Latviešu valodas un kultūras un pašizpausmes mākslas jomas skolotāju sanāksme:</w:t>
            </w:r>
          </w:p>
          <w:p w:rsidR="004C41A6" w:rsidRDefault="004C41A6" w:rsidP="004C41A6">
            <w:pPr>
              <w:pStyle w:val="Bezatstarpm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  <w:r w:rsidRPr="004C41A6">
              <w:rPr>
                <w:rFonts w:ascii="Times New Roman" w:eastAsia="Times New Roman" w:hAnsi="Times New Roman" w:cs="Times New Roman"/>
              </w:rPr>
              <w:t>ursos par  augstākā mācību satura apguves līmeņa latviešu valodā un literatūrā un 9. klases centralizētā eksāmena latviešu valodā vērtēšanu gūtās atziņas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4C41A6" w:rsidRDefault="004C41A6" w:rsidP="004C41A6">
            <w:pPr>
              <w:pStyle w:val="Bezatstarpm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Pr="004C41A6">
              <w:rPr>
                <w:rFonts w:ascii="Times New Roman" w:eastAsia="Times New Roman" w:hAnsi="Times New Roman" w:cs="Times New Roman"/>
              </w:rPr>
              <w:t>zmēģinājuma eksāmens latviešu valodā un literatūrā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271054" w:rsidRPr="004C41A6" w:rsidRDefault="004C41A6" w:rsidP="004C41A6">
            <w:pPr>
              <w:pStyle w:val="Bezatstarpm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Pr="004C41A6">
              <w:rPr>
                <w:rFonts w:ascii="Times New Roman" w:eastAsia="Times New Roman" w:hAnsi="Times New Roman" w:cs="Times New Roman"/>
              </w:rPr>
              <w:t xml:space="preserve">ieredzes stāstu apzināšana reģionālajam profesionālās pieredzes forumam. 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E5" w:rsidRPr="004A5326" w:rsidRDefault="00A06107" w:rsidP="00AA79E5">
            <w:pPr>
              <w:pStyle w:val="Bezatstarpm"/>
              <w:rPr>
                <w:rFonts w:ascii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lang w:eastAsia="lv-LV"/>
              </w:rPr>
              <w:t>Latviešu valodas un literatūras skolotāji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E5" w:rsidRPr="00F101EC" w:rsidRDefault="00A06107" w:rsidP="00901EEC">
            <w:pPr>
              <w:pStyle w:val="Bezatstarpm"/>
              <w:rPr>
                <w:rFonts w:ascii="Times New Roman" w:hAnsi="Times New Roman" w:cs="Times New Roman"/>
              </w:rPr>
            </w:pPr>
            <w:r w:rsidRPr="007F58C8">
              <w:rPr>
                <w:rFonts w:ascii="Times New Roman" w:hAnsi="Times New Roman" w:cs="Times New Roman"/>
              </w:rPr>
              <w:t>ZOOM platforma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E5" w:rsidRDefault="00A06107" w:rsidP="00AA79E5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Lolita Kokoreviča</w:t>
            </w:r>
          </w:p>
          <w:p w:rsidR="00A06107" w:rsidRPr="00F101EC" w:rsidRDefault="00A06107" w:rsidP="00AA79E5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Valija Muldiņa</w:t>
            </w:r>
          </w:p>
        </w:tc>
      </w:tr>
      <w:tr w:rsidR="00A06107" w:rsidRPr="00495EC6" w:rsidTr="00C9676A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Pr="00F101EC" w:rsidRDefault="00A06107" w:rsidP="00A06107">
            <w:pPr>
              <w:pStyle w:val="Bezatstarpm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Default="00A06107" w:rsidP="00A06107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</w:t>
            </w:r>
          </w:p>
          <w:p w:rsidR="00A06107" w:rsidRPr="00093564" w:rsidRDefault="00A06107" w:rsidP="00A06107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plkst.10.00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Default="00A06107" w:rsidP="00A06107">
            <w:pPr>
              <w:pStyle w:val="Bezatstarpm"/>
              <w:rPr>
                <w:rFonts w:ascii="Times New Roman" w:eastAsia="Calibri" w:hAnsi="Times New Roman" w:cs="Times New Roman"/>
              </w:rPr>
            </w:pPr>
            <w:r w:rsidRPr="009A7710">
              <w:rPr>
                <w:rFonts w:ascii="Times New Roman" w:hAnsi="Times New Roman" w:cs="Times New Roman"/>
              </w:rPr>
              <w:t>Matemātikas mācību jomas skolotāju sanāksme:</w:t>
            </w:r>
          </w:p>
          <w:p w:rsidR="00A06107" w:rsidRDefault="00A06107" w:rsidP="00A06107">
            <w:pPr>
              <w:pStyle w:val="Bezatstarpm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eksāmens matemātikā 9.klasē;</w:t>
            </w:r>
          </w:p>
          <w:p w:rsidR="00A06107" w:rsidRPr="00271054" w:rsidRDefault="00A06107" w:rsidP="00A06107">
            <w:pPr>
              <w:pStyle w:val="Bezatstarpm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mācību jomas aktualitātes.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Pr="004A5326" w:rsidRDefault="00A06107" w:rsidP="00A06107">
            <w:pPr>
              <w:pStyle w:val="Bezatstarpm"/>
              <w:rPr>
                <w:rFonts w:ascii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lang w:eastAsia="lv-LV"/>
              </w:rPr>
              <w:t>Matemātikas skolotāji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Pr="00F101EC" w:rsidRDefault="00A06107" w:rsidP="00A06107">
            <w:pPr>
              <w:pStyle w:val="Bezatstarpm"/>
              <w:rPr>
                <w:rFonts w:ascii="Times New Roman" w:hAnsi="Times New Roman" w:cs="Times New Roman"/>
              </w:rPr>
            </w:pPr>
            <w:r w:rsidRPr="007F58C8">
              <w:rPr>
                <w:rFonts w:ascii="Times New Roman" w:hAnsi="Times New Roman" w:cs="Times New Roman"/>
              </w:rPr>
              <w:t>ZOOM platforma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Pr="00F101EC" w:rsidRDefault="00A06107" w:rsidP="00A06107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Benita Urtāne</w:t>
            </w:r>
          </w:p>
        </w:tc>
      </w:tr>
      <w:tr w:rsidR="00A06107" w:rsidRPr="00495EC6" w:rsidTr="00C9676A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Pr="00F101EC" w:rsidRDefault="00A06107" w:rsidP="00A06107">
            <w:pPr>
              <w:pStyle w:val="Bezatstarpm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Default="00A06107" w:rsidP="00A06107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</w:t>
            </w:r>
          </w:p>
          <w:p w:rsidR="00A06107" w:rsidRDefault="00A06107" w:rsidP="00A06107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plkst.10.00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Default="00A06107" w:rsidP="00A06107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Svešvalodu mācību jomas skolotāju informatīvā sanāksme:</w:t>
            </w:r>
          </w:p>
          <w:p w:rsidR="00A06107" w:rsidRDefault="00A06107" w:rsidP="00A06107">
            <w:pPr>
              <w:pStyle w:val="Bezatstarpm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1.semestra izvērtējums;</w:t>
            </w:r>
          </w:p>
          <w:p w:rsidR="00A06107" w:rsidRPr="009A7710" w:rsidRDefault="00A06107" w:rsidP="00A06107">
            <w:pPr>
              <w:pStyle w:val="Bezatstarpm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aktualitātes.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Default="00A06107" w:rsidP="00A06107">
            <w:pPr>
              <w:pStyle w:val="Bezatstarpm"/>
              <w:rPr>
                <w:rFonts w:ascii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</w:rPr>
              <w:t>Svešvalodu skolotāji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Pr="007F58C8" w:rsidRDefault="00A06107" w:rsidP="00A06107">
            <w:pPr>
              <w:pStyle w:val="Bezatstarpm"/>
              <w:rPr>
                <w:rFonts w:ascii="Times New Roman" w:hAnsi="Times New Roman" w:cs="Times New Roman"/>
              </w:rPr>
            </w:pPr>
            <w:r w:rsidRPr="007F58C8">
              <w:rPr>
                <w:rFonts w:ascii="Times New Roman" w:hAnsi="Times New Roman" w:cs="Times New Roman"/>
              </w:rPr>
              <w:t>ZOOM platforma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Default="00A06107" w:rsidP="00A06107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Līga Leitena</w:t>
            </w:r>
          </w:p>
        </w:tc>
      </w:tr>
      <w:tr w:rsidR="00A06107" w:rsidRPr="00495EC6" w:rsidTr="00C9676A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Pr="00F101EC" w:rsidRDefault="00A06107" w:rsidP="00A06107">
            <w:pPr>
              <w:pStyle w:val="Bezatstarpm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8E" w:rsidRDefault="00A06107" w:rsidP="00250E8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</w:t>
            </w:r>
            <w:r w:rsidR="00250E8E">
              <w:rPr>
                <w:rFonts w:ascii="Times New Roman" w:hAnsi="Times New Roman" w:cs="Times New Roman"/>
              </w:rPr>
              <w:t>.</w:t>
            </w:r>
          </w:p>
          <w:p w:rsidR="00A06107" w:rsidRDefault="00A06107" w:rsidP="00250E8E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plkst.10.00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Pr="00A338D4" w:rsidRDefault="00A06107" w:rsidP="00A06107">
            <w:pPr>
              <w:pStyle w:val="Bezatstarpm"/>
              <w:rPr>
                <w:rFonts w:ascii="Times New Roman" w:hAnsi="Times New Roman" w:cs="Times New Roman"/>
              </w:rPr>
            </w:pPr>
            <w:r w:rsidRPr="00A338D4">
              <w:rPr>
                <w:rFonts w:ascii="Times New Roman" w:hAnsi="Times New Roman" w:cs="Times New Roman"/>
              </w:rPr>
              <w:t xml:space="preserve">Sociālās un pilsoniskās mācību jomas priekšmetu skolotāju sanāksme "Aktualitātes pilnveidotā mācību satura apguvē". </w:t>
            </w:r>
          </w:p>
          <w:p w:rsidR="00A06107" w:rsidRPr="00403E13" w:rsidRDefault="00A06107" w:rsidP="00A06107">
            <w:pPr>
              <w:pStyle w:val="Bezatstarpm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Skolotāju</w:t>
            </w:r>
            <w:r w:rsidRPr="00403E13">
              <w:rPr>
                <w:rFonts w:ascii="Times New Roman" w:hAnsi="Times New Roman" w:cs="Times New Roman"/>
                <w:i/>
                <w:iCs/>
              </w:rPr>
              <w:t xml:space="preserve"> labās prakses piemēr</w:t>
            </w:r>
            <w:r>
              <w:rPr>
                <w:rFonts w:ascii="Times New Roman" w:hAnsi="Times New Roman" w:cs="Times New Roman"/>
                <w:i/>
                <w:iCs/>
              </w:rPr>
              <w:t>i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Default="00A06107" w:rsidP="00A06107">
            <w:pPr>
              <w:pStyle w:val="Bezatstarpm"/>
              <w:rPr>
                <w:rFonts w:ascii="Times New Roman" w:hAnsi="Times New Roman" w:cs="Times New Roman"/>
              </w:rPr>
            </w:pPr>
            <w:r w:rsidRPr="00A338D4">
              <w:rPr>
                <w:rFonts w:ascii="Times New Roman" w:hAnsi="Times New Roman" w:cs="Times New Roman"/>
              </w:rPr>
              <w:t>Sociālās un pilsoniskās mācību jomas priekšmetu skolotāj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Pr="007F58C8" w:rsidRDefault="00A06107" w:rsidP="00A06107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Balvu Valsts ģimnāzija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Default="00A06107" w:rsidP="00A06107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Mudīte Stepanova</w:t>
            </w:r>
          </w:p>
        </w:tc>
      </w:tr>
      <w:tr w:rsidR="00A06107" w:rsidRPr="00495EC6" w:rsidTr="00C9676A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Pr="00F101EC" w:rsidRDefault="00A06107" w:rsidP="00A06107">
            <w:pPr>
              <w:pStyle w:val="Bezatstarpm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Pr="00093564" w:rsidRDefault="00A06107" w:rsidP="00A06107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Pr="00287E89" w:rsidRDefault="00CB16D3" w:rsidP="00A06107">
            <w:pPr>
              <w:pStyle w:val="Bezatstarpm"/>
              <w:rPr>
                <w:rFonts w:ascii="Times New Roman" w:hAnsi="Times New Roman" w:cs="Times New Roman"/>
                <w:color w:val="FF0000"/>
              </w:rPr>
            </w:pPr>
            <w:r w:rsidRPr="008D32D7">
              <w:rPr>
                <w:rFonts w:ascii="Times New Roman" w:hAnsi="Times New Roman" w:cs="Times New Roman"/>
              </w:rPr>
              <w:t>Gulbenes</w:t>
            </w:r>
            <w:r w:rsidR="008D32D7" w:rsidRPr="008D32D7">
              <w:rPr>
                <w:rFonts w:ascii="Times New Roman" w:hAnsi="Times New Roman" w:cs="Times New Roman"/>
              </w:rPr>
              <w:t xml:space="preserve"> un Balvu novadu mācību jomu vadītāju tikšanās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Pr="004A5326" w:rsidRDefault="00A06107" w:rsidP="00A06107">
            <w:pPr>
              <w:pStyle w:val="Bezatstarpm"/>
              <w:rPr>
                <w:rFonts w:ascii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lang w:eastAsia="lv-LV"/>
              </w:rPr>
              <w:t>Mācību jomu koordinatori un metodisko apvienību vadītāji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Pr="00F101EC" w:rsidRDefault="00A06107" w:rsidP="00A06107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Gulbene</w:t>
            </w:r>
            <w:r w:rsidR="008D32D7">
              <w:rPr>
                <w:rFonts w:ascii="Times New Roman" w:hAnsi="Times New Roman" w:cs="Times New Roman"/>
              </w:rPr>
              <w:t>s novada vidusskola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Pr="00F101EC" w:rsidRDefault="00A06107" w:rsidP="00A06107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Terēza Čudarkina</w:t>
            </w:r>
          </w:p>
        </w:tc>
      </w:tr>
      <w:tr w:rsidR="00A06107" w:rsidRPr="00495EC6" w:rsidTr="00C9676A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Pr="00F101EC" w:rsidRDefault="00A06107" w:rsidP="00A06107">
            <w:pPr>
              <w:pStyle w:val="Bezatstarpm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Default="00A06107" w:rsidP="00A06107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06.01. </w:t>
            </w:r>
          </w:p>
          <w:p w:rsidR="00A06107" w:rsidRPr="00CA5AAB" w:rsidRDefault="00A06107" w:rsidP="00A06107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plkst. 10.00-13.00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Pr="007F58C8" w:rsidRDefault="00A06107" w:rsidP="00A06107">
            <w:pPr>
              <w:pStyle w:val="Vienkrsteksts"/>
              <w:rPr>
                <w:rFonts w:ascii="Times New Roman" w:hAnsi="Times New Roman" w:cs="Times New Roman"/>
              </w:rPr>
            </w:pPr>
            <w:r w:rsidRPr="007F58C8">
              <w:rPr>
                <w:rFonts w:ascii="Times New Roman" w:hAnsi="Times New Roman" w:cs="Times New Roman"/>
              </w:rPr>
              <w:t>Pedagogu profesionālās kompetences pilnveides programma "Skolēnu pašvadītas mācīšanās veicināšana ikdienas mācību un audzināšanas procesā"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Pr="007F58C8" w:rsidRDefault="00A06107" w:rsidP="00A06107">
            <w:pPr>
              <w:pStyle w:val="Bezatstarpm"/>
              <w:rPr>
                <w:rFonts w:ascii="Times New Roman" w:hAnsi="Times New Roman" w:cs="Times New Roman"/>
                <w:lang w:eastAsia="lv-LV"/>
              </w:rPr>
            </w:pPr>
            <w:r w:rsidRPr="007F58C8">
              <w:rPr>
                <w:rFonts w:ascii="Times New Roman" w:hAnsi="Times New Roman" w:cs="Times New Roman"/>
              </w:rPr>
              <w:t>Vispārizglītojošo skolu pedagogi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Pr="007F58C8" w:rsidRDefault="00A06107" w:rsidP="00A06107">
            <w:pPr>
              <w:pStyle w:val="Bezatstarpm"/>
              <w:rPr>
                <w:rFonts w:ascii="Times New Roman" w:hAnsi="Times New Roman" w:cs="Times New Roman"/>
              </w:rPr>
            </w:pPr>
            <w:r w:rsidRPr="007F58C8">
              <w:rPr>
                <w:rFonts w:ascii="Times New Roman" w:hAnsi="Times New Roman" w:cs="Times New Roman"/>
              </w:rPr>
              <w:t>ZOOM platforma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Pr="007F58C8" w:rsidRDefault="00A06107" w:rsidP="00A06107">
            <w:pPr>
              <w:pStyle w:val="Bezatstarpm"/>
              <w:rPr>
                <w:rFonts w:ascii="Times New Roman" w:hAnsi="Times New Roman" w:cs="Times New Roman"/>
              </w:rPr>
            </w:pPr>
            <w:r w:rsidRPr="007F58C8">
              <w:rPr>
                <w:rFonts w:ascii="Times New Roman" w:hAnsi="Times New Roman" w:cs="Times New Roman"/>
              </w:rPr>
              <w:t>Valija Muldiņa</w:t>
            </w:r>
          </w:p>
        </w:tc>
      </w:tr>
      <w:tr w:rsidR="00A06107" w:rsidRPr="00495EC6" w:rsidTr="00806AF4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Pr="00F101EC" w:rsidRDefault="00A06107" w:rsidP="00A06107">
            <w:pPr>
              <w:pStyle w:val="Bezatstarpm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107" w:rsidRPr="00F47A14" w:rsidRDefault="00A06107" w:rsidP="00A06107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F47A14">
              <w:rPr>
                <w:rFonts w:ascii="Times New Roman" w:hAnsi="Times New Roman" w:cs="Times New Roman"/>
              </w:rPr>
              <w:t>12.01.</w:t>
            </w:r>
          </w:p>
          <w:p w:rsidR="00A06107" w:rsidRPr="00F47A14" w:rsidRDefault="00A06107" w:rsidP="00A06107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F47A14">
              <w:rPr>
                <w:rFonts w:ascii="Times New Roman" w:hAnsi="Times New Roman" w:cs="Times New Roman"/>
              </w:rPr>
              <w:t>plkst.16.00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6107" w:rsidRPr="00F47A14" w:rsidRDefault="00A06107" w:rsidP="00A06107">
            <w:pPr>
              <w:pStyle w:val="Bezatstarpm"/>
              <w:rPr>
                <w:rFonts w:ascii="Times New Roman" w:hAnsi="Times New Roman" w:cs="Times New Roman"/>
              </w:rPr>
            </w:pPr>
            <w:r w:rsidRPr="00F47A14">
              <w:rPr>
                <w:rFonts w:ascii="Times New Roman" w:hAnsi="Times New Roman" w:cs="Times New Roman"/>
              </w:rPr>
              <w:t xml:space="preserve">Novada diagnosticējošā darba plānošana 2.klašu </w:t>
            </w:r>
            <w:r>
              <w:rPr>
                <w:rFonts w:ascii="Times New Roman" w:hAnsi="Times New Roman" w:cs="Times New Roman"/>
              </w:rPr>
              <w:t>izglītojamajiem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6107" w:rsidRPr="00F47A14" w:rsidRDefault="00A06107" w:rsidP="00A06107">
            <w:pPr>
              <w:pStyle w:val="Bezatstarpm"/>
              <w:rPr>
                <w:rFonts w:ascii="Times New Roman" w:hAnsi="Times New Roman" w:cs="Times New Roman"/>
              </w:rPr>
            </w:pPr>
            <w:r w:rsidRPr="00F47A14">
              <w:rPr>
                <w:rFonts w:ascii="Times New Roman" w:hAnsi="Times New Roman" w:cs="Times New Roman"/>
              </w:rPr>
              <w:t>2.klašu skolotāji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6107" w:rsidRPr="00F47A14" w:rsidRDefault="00A06107" w:rsidP="00A06107">
            <w:pPr>
              <w:pStyle w:val="Bezatstarpm"/>
              <w:rPr>
                <w:rFonts w:ascii="Times New Roman" w:hAnsi="Times New Roman" w:cs="Times New Roman"/>
              </w:rPr>
            </w:pPr>
            <w:r w:rsidRPr="00F47A14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OOM</w:t>
            </w:r>
            <w:r w:rsidRPr="00F47A14">
              <w:rPr>
                <w:rFonts w:ascii="Times New Roman" w:hAnsi="Times New Roman" w:cs="Times New Roman"/>
              </w:rPr>
              <w:t xml:space="preserve"> platform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6107" w:rsidRPr="00F47A14" w:rsidRDefault="00A06107" w:rsidP="00A06107">
            <w:pPr>
              <w:pStyle w:val="Bezatstarpm"/>
              <w:rPr>
                <w:rFonts w:ascii="Times New Roman" w:hAnsi="Times New Roman" w:cs="Times New Roman"/>
              </w:rPr>
            </w:pPr>
            <w:r w:rsidRPr="00F47A14">
              <w:rPr>
                <w:rFonts w:ascii="Times New Roman" w:hAnsi="Times New Roman" w:cs="Times New Roman"/>
              </w:rPr>
              <w:t>Gunita Pugeja</w:t>
            </w:r>
          </w:p>
          <w:p w:rsidR="00A06107" w:rsidRPr="00F47A14" w:rsidRDefault="00A06107" w:rsidP="00A06107">
            <w:pPr>
              <w:pStyle w:val="Bezatstarpm"/>
              <w:rPr>
                <w:rFonts w:ascii="Times New Roman" w:hAnsi="Times New Roman" w:cs="Times New Roman"/>
              </w:rPr>
            </w:pPr>
            <w:r w:rsidRPr="00F47A14">
              <w:rPr>
                <w:rFonts w:ascii="Times New Roman" w:hAnsi="Times New Roman" w:cs="Times New Roman"/>
              </w:rPr>
              <w:t> </w:t>
            </w:r>
          </w:p>
        </w:tc>
      </w:tr>
      <w:tr w:rsidR="00A06107" w:rsidRPr="00495EC6" w:rsidTr="00C9676A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Pr="00F101EC" w:rsidRDefault="00A06107" w:rsidP="00A06107">
            <w:pPr>
              <w:pStyle w:val="Bezatstarpm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Pr="00F101EC" w:rsidRDefault="00A06107" w:rsidP="00A06107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 plkst.13.00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Default="00A06107" w:rsidP="00A06107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Metodiskā diena “Pedagogu sadarbība</w:t>
            </w:r>
            <w:r w:rsidR="00236E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komandmācīšanās” </w:t>
            </w:r>
          </w:p>
          <w:p w:rsidR="00A06107" w:rsidRPr="007F58C8" w:rsidRDefault="00A06107" w:rsidP="00A06107">
            <w:pPr>
              <w:pStyle w:val="Bezatstarpm"/>
              <w:rPr>
                <w:rFonts w:ascii="Times New Roman" w:hAnsi="Times New Roman" w:cs="Times New Roman"/>
                <w:i/>
                <w:iCs/>
              </w:rPr>
            </w:pPr>
            <w:r w:rsidRPr="007F58C8">
              <w:rPr>
                <w:rFonts w:ascii="Times New Roman" w:hAnsi="Times New Roman" w:cs="Times New Roman"/>
                <w:i/>
                <w:iCs/>
              </w:rPr>
              <w:t>I</w:t>
            </w:r>
            <w:r>
              <w:rPr>
                <w:rFonts w:ascii="Times New Roman" w:hAnsi="Times New Roman" w:cs="Times New Roman"/>
                <w:i/>
                <w:iCs/>
              </w:rPr>
              <w:t>zglītības i</w:t>
            </w:r>
            <w:r w:rsidRPr="007F58C8">
              <w:rPr>
                <w:rFonts w:ascii="Times New Roman" w:hAnsi="Times New Roman" w:cs="Times New Roman"/>
                <w:i/>
                <w:iCs/>
              </w:rPr>
              <w:t>estāžu labās prakses piemēri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Pr="00F101EC" w:rsidRDefault="00A06107" w:rsidP="00A06107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Pirmsskolas pedagogi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Pr="00F101EC" w:rsidRDefault="00A06107" w:rsidP="00A06107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 platforma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Pr="00F101EC" w:rsidRDefault="00A06107" w:rsidP="00A06107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Lija Bukovska</w:t>
            </w:r>
          </w:p>
        </w:tc>
      </w:tr>
      <w:tr w:rsidR="009F11AD" w:rsidRPr="00495EC6" w:rsidTr="00C9676A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AD" w:rsidRPr="00F101EC" w:rsidRDefault="009F11AD" w:rsidP="00A06107">
            <w:pPr>
              <w:pStyle w:val="Bezatstarpm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CD" w:rsidRDefault="009F11AD" w:rsidP="00A06107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B756CD">
              <w:rPr>
                <w:rFonts w:ascii="Times New Roman" w:hAnsi="Times New Roman" w:cs="Times New Roman"/>
              </w:rPr>
              <w:t>19.01.</w:t>
            </w:r>
          </w:p>
          <w:p w:rsidR="009F11AD" w:rsidRDefault="009F11AD" w:rsidP="00A06107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B756CD">
              <w:rPr>
                <w:rFonts w:ascii="Times New Roman" w:hAnsi="Times New Roman" w:cs="Times New Roman"/>
              </w:rPr>
              <w:t>plkst.</w:t>
            </w:r>
            <w:r w:rsidR="00B756CD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AD" w:rsidRPr="009F11AD" w:rsidRDefault="009F11AD" w:rsidP="00A06107">
            <w:pPr>
              <w:pStyle w:val="Bezatstarpm"/>
              <w:rPr>
                <w:rFonts w:ascii="Times New Roman" w:hAnsi="Times New Roman" w:cs="Times New Roman"/>
              </w:rPr>
            </w:pPr>
            <w:r w:rsidRPr="009F11AD">
              <w:rPr>
                <w:rFonts w:ascii="Times New Roman" w:hAnsi="Times New Roman" w:cs="Times New Roman"/>
              </w:rPr>
              <w:t>Pieredzes apmaiņas seminārs “Metodiskais  darbs izglītības iestādē”</w:t>
            </w:r>
            <w:r w:rsidRPr="009F11A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AD" w:rsidRDefault="009F11AD" w:rsidP="00A06107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Direktoru vietnieki izglītības jomā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AD" w:rsidRDefault="009F11AD" w:rsidP="00A06107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Balvu Valsts ģimnāzija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AD" w:rsidRDefault="009F11AD" w:rsidP="00A06107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Ināra Konivale</w:t>
            </w:r>
          </w:p>
        </w:tc>
      </w:tr>
      <w:tr w:rsidR="00A06107" w:rsidRPr="00495EC6" w:rsidTr="00C9676A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Pr="00F101EC" w:rsidRDefault="00A06107" w:rsidP="00A06107">
            <w:pPr>
              <w:pStyle w:val="Bezatstarpm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Default="00A06107" w:rsidP="00A06107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25.01. </w:t>
            </w:r>
          </w:p>
          <w:p w:rsidR="00A06107" w:rsidRPr="00A32266" w:rsidRDefault="00A06107" w:rsidP="00A06107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plkst.13.00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Default="00A06107" w:rsidP="00A06107">
            <w:pPr>
              <w:pStyle w:val="Bezatstarpm"/>
              <w:rPr>
                <w:rFonts w:ascii="Times New Roman" w:hAnsi="Times New Roman" w:cs="Times New Roman"/>
              </w:rPr>
            </w:pPr>
            <w:r w:rsidRPr="00A47AEB">
              <w:rPr>
                <w:rFonts w:ascii="Times New Roman" w:hAnsi="Times New Roman" w:cs="Times New Roman"/>
              </w:rPr>
              <w:t>Metodiskā diena “</w:t>
            </w:r>
            <w:r>
              <w:rPr>
                <w:rFonts w:ascii="Times New Roman" w:hAnsi="Times New Roman" w:cs="Times New Roman"/>
              </w:rPr>
              <w:t>Sadarbības caurviju prasmes</w:t>
            </w:r>
            <w:r w:rsidRPr="00A47AEB">
              <w:rPr>
                <w:rFonts w:ascii="Times New Roman" w:hAnsi="Times New Roman" w:cs="Times New Roman"/>
              </w:rPr>
              <w:t>”</w:t>
            </w:r>
          </w:p>
          <w:p w:rsidR="00A06107" w:rsidRPr="007F58C8" w:rsidRDefault="00A06107" w:rsidP="00A06107">
            <w:pPr>
              <w:pStyle w:val="Bezatstarpm"/>
              <w:rPr>
                <w:rFonts w:ascii="Times New Roman" w:hAnsi="Times New Roman" w:cs="Times New Roman"/>
                <w:i/>
                <w:iCs/>
              </w:rPr>
            </w:pPr>
            <w:r w:rsidRPr="007F58C8">
              <w:rPr>
                <w:rFonts w:ascii="Times New Roman" w:hAnsi="Times New Roman" w:cs="Times New Roman"/>
                <w:i/>
                <w:iCs/>
              </w:rPr>
              <w:t>Baltinavas vidusskolas labās prakses piemēri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Pr="00F101EC" w:rsidRDefault="00A06107" w:rsidP="00A06107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Pirmsskolas pedagogi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Pr="00F101EC" w:rsidRDefault="00A06107" w:rsidP="00A06107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 platforma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Pr="00F101EC" w:rsidRDefault="00A06107" w:rsidP="00A06107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Lija Bukovska</w:t>
            </w:r>
          </w:p>
        </w:tc>
      </w:tr>
      <w:tr w:rsidR="00A06107" w:rsidRPr="00495EC6" w:rsidTr="00C9676A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Pr="00F101EC" w:rsidRDefault="00A06107" w:rsidP="00A06107">
            <w:pPr>
              <w:pStyle w:val="Bezatstarpm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Pr="00F101EC" w:rsidRDefault="00A06107" w:rsidP="00A06107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Visu mēnesi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Pr="00C20485" w:rsidRDefault="00A06107" w:rsidP="00A06107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Izglītības iestāžu darbības pārraudzība:</w:t>
            </w:r>
          </w:p>
          <w:p w:rsidR="00A06107" w:rsidRPr="00C20485" w:rsidRDefault="00A06107" w:rsidP="00A06107">
            <w:pPr>
              <w:pStyle w:val="Bezatstarpm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Mācību s</w:t>
            </w:r>
            <w:r w:rsidRPr="00C20485">
              <w:rPr>
                <w:rFonts w:ascii="Times New Roman" w:eastAsia="Times New Roman" w:hAnsi="Times New Roman" w:cs="Times New Roman"/>
              </w:rPr>
              <w:t>tundu</w:t>
            </w:r>
            <w:r>
              <w:rPr>
                <w:rFonts w:ascii="Times New Roman" w:eastAsia="Times New Roman" w:hAnsi="Times New Roman" w:cs="Times New Roman"/>
              </w:rPr>
              <w:t>/nodarbību</w:t>
            </w:r>
            <w:r w:rsidRPr="00C20485">
              <w:rPr>
                <w:rFonts w:ascii="Times New Roman" w:eastAsia="Times New Roman" w:hAnsi="Times New Roman" w:cs="Times New Roman"/>
              </w:rPr>
              <w:t xml:space="preserve"> vērošana ar mēr</w:t>
            </w:r>
            <w:r>
              <w:rPr>
                <w:rFonts w:ascii="Times New Roman" w:eastAsia="Times New Roman" w:hAnsi="Times New Roman" w:cs="Times New Roman"/>
              </w:rPr>
              <w:t>ķ</w:t>
            </w:r>
            <w:r w:rsidRPr="00C20485">
              <w:rPr>
                <w:rFonts w:ascii="Times New Roman" w:eastAsia="Times New Roman" w:hAnsi="Times New Roman" w:cs="Times New Roman"/>
              </w:rPr>
              <w:t>i</w:t>
            </w:r>
            <w:r w:rsidR="001B4830">
              <w:rPr>
                <w:rFonts w:ascii="Times New Roman" w:eastAsia="Times New Roman" w:hAnsi="Times New Roman" w:cs="Times New Roman"/>
              </w:rPr>
              <w:t xml:space="preserve"> </w:t>
            </w:r>
            <w:r w:rsidRPr="00C20485">
              <w:rPr>
                <w:rFonts w:ascii="Times New Roman" w:eastAsia="Times New Roman" w:hAnsi="Times New Roman" w:cs="Times New Roman"/>
              </w:rPr>
              <w:t>- mācīšanas un mācīšanās kvalitāte.</w:t>
            </w:r>
          </w:p>
          <w:p w:rsidR="00A06107" w:rsidRPr="00C20485" w:rsidRDefault="00A06107" w:rsidP="00A06107">
            <w:pPr>
              <w:pStyle w:val="Bezatstarpm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Profesionālās ievirzes </w:t>
            </w:r>
            <w:r w:rsidRPr="00C20485">
              <w:rPr>
                <w:rFonts w:ascii="Times New Roman" w:eastAsia="Times New Roman" w:hAnsi="Times New Roman" w:cs="Times New Roman"/>
              </w:rPr>
              <w:t>izglītības un pulciņu darba organizācija un  </w:t>
            </w:r>
            <w:r>
              <w:rPr>
                <w:rFonts w:ascii="Times New Roman" w:eastAsia="Times New Roman" w:hAnsi="Times New Roman" w:cs="Times New Roman"/>
              </w:rPr>
              <w:t>īstenošana</w:t>
            </w:r>
            <w:r w:rsidRPr="00C20485">
              <w:rPr>
                <w:rFonts w:ascii="Times New Roman" w:eastAsia="Times New Roman" w:hAnsi="Times New Roman" w:cs="Times New Roman"/>
              </w:rPr>
              <w:t xml:space="preserve"> izglītības iestādēs.</w:t>
            </w:r>
          </w:p>
          <w:p w:rsidR="00A06107" w:rsidRPr="00C20485" w:rsidRDefault="00A06107" w:rsidP="00A06107">
            <w:pPr>
              <w:pStyle w:val="Bezatstarpm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</w:rPr>
            </w:pPr>
            <w:r w:rsidRPr="00C20485">
              <w:rPr>
                <w:rFonts w:ascii="Times New Roman" w:eastAsia="Times New Roman" w:hAnsi="Times New Roman" w:cs="Times New Roman"/>
              </w:rPr>
              <w:t xml:space="preserve">Individuālo izglītības </w:t>
            </w:r>
            <w:r>
              <w:rPr>
                <w:rFonts w:ascii="Times New Roman" w:eastAsia="Times New Roman" w:hAnsi="Times New Roman" w:cs="Times New Roman"/>
              </w:rPr>
              <w:t xml:space="preserve">programmas apguves </w:t>
            </w:r>
            <w:r w:rsidRPr="00C20485">
              <w:rPr>
                <w:rFonts w:ascii="Times New Roman" w:eastAsia="Times New Roman" w:hAnsi="Times New Roman" w:cs="Times New Roman"/>
              </w:rPr>
              <w:t xml:space="preserve">plānu </w:t>
            </w:r>
            <w:r>
              <w:rPr>
                <w:rFonts w:ascii="Times New Roman" w:eastAsia="Times New Roman" w:hAnsi="Times New Roman" w:cs="Times New Roman"/>
              </w:rPr>
              <w:t>īstenošana</w:t>
            </w:r>
            <w:r w:rsidRPr="00C20485">
              <w:rPr>
                <w:rFonts w:ascii="Times New Roman" w:eastAsia="Times New Roman" w:hAnsi="Times New Roman" w:cs="Times New Roman"/>
              </w:rPr>
              <w:t>.</w:t>
            </w:r>
          </w:p>
          <w:p w:rsidR="00A06107" w:rsidRPr="006E1F0A" w:rsidRDefault="00A06107" w:rsidP="00A06107">
            <w:pPr>
              <w:pStyle w:val="Bezatstarpm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Izglītības i</w:t>
            </w:r>
            <w:r w:rsidRPr="00C20485">
              <w:rPr>
                <w:rFonts w:ascii="Times New Roman" w:eastAsia="Times New Roman" w:hAnsi="Times New Roman" w:cs="Times New Roman"/>
              </w:rPr>
              <w:t>estādes iekšējie normatīvie akti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Pr="00F101EC" w:rsidRDefault="00A06107" w:rsidP="00A06107">
            <w:pPr>
              <w:pStyle w:val="Bezatstarpm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Izglītības iestāžu vadība, pedagogi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Pr="00F101EC" w:rsidRDefault="00A06107" w:rsidP="00A06107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Izglītības iestādes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07" w:rsidRDefault="00A06107" w:rsidP="00A06107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Inese Circene</w:t>
            </w:r>
          </w:p>
          <w:p w:rsidR="00A06107" w:rsidRPr="00F101EC" w:rsidRDefault="00A06107" w:rsidP="00A06107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Inta Kaļva</w:t>
            </w:r>
          </w:p>
        </w:tc>
      </w:tr>
    </w:tbl>
    <w:p w:rsidR="00CE3D6B" w:rsidRDefault="00CE3D6B" w:rsidP="00CE3D6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B27292" w:rsidRDefault="00B27292" w:rsidP="00CE3D6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E3D6B" w:rsidRPr="00981C53" w:rsidRDefault="00CE3D6B" w:rsidP="00CE3D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  <w:r w:rsidRPr="00981C53">
        <w:rPr>
          <w:rFonts w:ascii="Times New Roman" w:eastAsia="Calibri" w:hAnsi="Times New Roman" w:cs="Times New Roman"/>
          <w:b/>
          <w:i/>
          <w:iCs/>
        </w:rPr>
        <w:t>VISPĀRĒJĀ IZGLĪTĪBA</w:t>
      </w: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602"/>
        <w:gridCol w:w="4888"/>
        <w:gridCol w:w="3968"/>
        <w:gridCol w:w="1732"/>
        <w:gridCol w:w="1810"/>
      </w:tblGrid>
      <w:tr w:rsidR="001A63E9" w:rsidRPr="004B1DFC" w:rsidTr="00C967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E9" w:rsidRPr="00CB7A87" w:rsidRDefault="001A63E9" w:rsidP="00DF068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E9" w:rsidRDefault="001A63E9" w:rsidP="00DF0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12.01.</w:t>
            </w:r>
            <w:r w:rsidR="00913E4E">
              <w:rPr>
                <w:rFonts w:ascii="Times New Roman" w:eastAsia="Calibri" w:hAnsi="Times New Roman" w:cs="Times New Roman"/>
                <w:iCs/>
              </w:rPr>
              <w:t xml:space="preserve"> plkst.10.00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E9" w:rsidRDefault="001A63E9" w:rsidP="00DF06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Ķīmijas </w:t>
            </w:r>
            <w:r w:rsidR="00D3448F">
              <w:rPr>
                <w:rFonts w:ascii="Times New Roman" w:eastAsia="Calibri" w:hAnsi="Times New Roman" w:cs="Times New Roman"/>
              </w:rPr>
              <w:t>valsts 64.</w:t>
            </w:r>
            <w:r>
              <w:rPr>
                <w:rFonts w:ascii="Times New Roman" w:eastAsia="Calibri" w:hAnsi="Times New Roman" w:cs="Times New Roman"/>
              </w:rPr>
              <w:t>olimpiāde</w:t>
            </w:r>
            <w:r w:rsidR="00D3448F">
              <w:rPr>
                <w:rFonts w:ascii="Times New Roman" w:eastAsia="Calibri" w:hAnsi="Times New Roman" w:cs="Times New Roman"/>
              </w:rPr>
              <w:t>s 2.posms</w:t>
            </w:r>
          </w:p>
          <w:p w:rsidR="00E67286" w:rsidRDefault="00E67286" w:rsidP="00DF06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67286" w:rsidRDefault="00E67286" w:rsidP="00DF06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025E">
              <w:rPr>
                <w:rFonts w:ascii="Times New Roman" w:hAnsi="Times New Roman" w:cs="Times New Roman"/>
                <w:i/>
                <w:iCs/>
              </w:rPr>
              <w:t>Dalībnieku reģistrēšanās līdz 1</w:t>
            </w:r>
            <w:r>
              <w:rPr>
                <w:rFonts w:ascii="Times New Roman" w:hAnsi="Times New Roman" w:cs="Times New Roman"/>
                <w:i/>
                <w:iCs/>
              </w:rPr>
              <w:t>0</w:t>
            </w:r>
            <w:r w:rsidRPr="003F025E">
              <w:rPr>
                <w:rFonts w:ascii="Times New Roman" w:hAnsi="Times New Roman" w:cs="Times New Roman"/>
                <w:i/>
                <w:iCs/>
              </w:rPr>
              <w:t>.01.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E9" w:rsidRDefault="00D3448F" w:rsidP="00DF06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9.-12.klašu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E9" w:rsidRDefault="00D3448F" w:rsidP="00DF06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Balvu Valsts ģimnāzija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E9" w:rsidRPr="00A52905" w:rsidRDefault="00D3448F" w:rsidP="00DF06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52905">
              <w:rPr>
                <w:rFonts w:ascii="Times New Roman" w:eastAsia="Calibri" w:hAnsi="Times New Roman" w:cs="Times New Roman"/>
              </w:rPr>
              <w:t>Terēza Čudarkina</w:t>
            </w:r>
          </w:p>
        </w:tc>
      </w:tr>
      <w:tr w:rsidR="00DF068F" w:rsidRPr="004B1DFC" w:rsidTr="00C967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F" w:rsidRPr="00CB7A87" w:rsidRDefault="00DF068F" w:rsidP="00DF068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F" w:rsidRPr="00A52905" w:rsidRDefault="000371F0" w:rsidP="00DF0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13</w:t>
            </w:r>
            <w:r w:rsidR="00DF068F">
              <w:rPr>
                <w:rFonts w:ascii="Times New Roman" w:eastAsia="Calibri" w:hAnsi="Times New Roman" w:cs="Times New Roman"/>
                <w:iCs/>
              </w:rPr>
              <w:t>.</w:t>
            </w:r>
            <w:r>
              <w:rPr>
                <w:rFonts w:ascii="Times New Roman" w:eastAsia="Calibri" w:hAnsi="Times New Roman" w:cs="Times New Roman"/>
                <w:iCs/>
              </w:rPr>
              <w:t>01</w:t>
            </w:r>
            <w:r w:rsidR="00DF068F">
              <w:rPr>
                <w:rFonts w:ascii="Times New Roman" w:eastAsia="Calibri" w:hAnsi="Times New Roman" w:cs="Times New Roman"/>
                <w:iCs/>
              </w:rPr>
              <w:t>. plkst.10.00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F" w:rsidRPr="00A52905" w:rsidRDefault="00DF068F" w:rsidP="00DF06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</w:t>
            </w:r>
            <w:r w:rsidRPr="00A52905">
              <w:rPr>
                <w:rFonts w:ascii="Times New Roman" w:eastAsia="Calibri" w:hAnsi="Times New Roman" w:cs="Times New Roman"/>
              </w:rPr>
              <w:t xml:space="preserve">ācu valodas valsts 53.olimpiādes </w:t>
            </w:r>
            <w:r w:rsidR="000371F0">
              <w:rPr>
                <w:rFonts w:ascii="Times New Roman" w:eastAsia="Calibri" w:hAnsi="Times New Roman" w:cs="Times New Roman"/>
              </w:rPr>
              <w:t>3</w:t>
            </w:r>
            <w:r w:rsidRPr="00A52905">
              <w:rPr>
                <w:rFonts w:ascii="Times New Roman" w:eastAsia="Calibri" w:hAnsi="Times New Roman" w:cs="Times New Roman"/>
              </w:rPr>
              <w:t>.p</w:t>
            </w:r>
            <w:r>
              <w:rPr>
                <w:rFonts w:ascii="Times New Roman" w:eastAsia="Calibri" w:hAnsi="Times New Roman" w:cs="Times New Roman"/>
              </w:rPr>
              <w:t>osm</w:t>
            </w:r>
            <w:r w:rsidR="000371F0">
              <w:rPr>
                <w:rFonts w:ascii="Times New Roman" w:eastAsia="Calibri" w:hAnsi="Times New Roman" w:cs="Times New Roman"/>
              </w:rPr>
              <w:t>a I kārta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F" w:rsidRPr="00A52905" w:rsidRDefault="00823CF7" w:rsidP="00DF06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Viena </w:t>
            </w:r>
            <w:r w:rsidR="004640A8">
              <w:rPr>
                <w:rFonts w:ascii="Times New Roman" w:eastAsia="Calibri" w:hAnsi="Times New Roman" w:cs="Times New Roman"/>
              </w:rPr>
              <w:t xml:space="preserve">Balvu Valsts ģimnāzijas </w:t>
            </w:r>
            <w:r w:rsidR="004640A8" w:rsidRPr="00A52905">
              <w:rPr>
                <w:rFonts w:ascii="Times New Roman" w:eastAsia="Calibri" w:hAnsi="Times New Roman" w:cs="Times New Roman"/>
              </w:rPr>
              <w:t>izglītojam</w:t>
            </w:r>
            <w:r w:rsidR="004640A8">
              <w:rPr>
                <w:rFonts w:ascii="Times New Roman" w:eastAsia="Calibri" w:hAnsi="Times New Roman" w:cs="Times New Roman"/>
              </w:rPr>
              <w:t>ā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F" w:rsidRPr="00A52905" w:rsidRDefault="004640A8" w:rsidP="00DF06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Rīga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8F" w:rsidRPr="00A52905" w:rsidRDefault="00DF068F" w:rsidP="00DF06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52905">
              <w:rPr>
                <w:rFonts w:ascii="Times New Roman" w:eastAsia="Calibri" w:hAnsi="Times New Roman" w:cs="Times New Roman"/>
              </w:rPr>
              <w:t>Terēza Čudarkina</w:t>
            </w:r>
          </w:p>
        </w:tc>
      </w:tr>
      <w:tr w:rsidR="00FC53A6" w:rsidRPr="004B1DFC" w:rsidTr="00C967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A6" w:rsidRPr="00CB7A87" w:rsidRDefault="00FC53A6" w:rsidP="00FC53A6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A6" w:rsidRDefault="00C93D5A" w:rsidP="00FC53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A6" w:rsidRDefault="00C93D5A" w:rsidP="001609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0986">
              <w:rPr>
                <w:rFonts w:ascii="Times New Roman" w:hAnsi="Times New Roman" w:cs="Times New Roman"/>
              </w:rPr>
              <w:t xml:space="preserve">Informātikas </w:t>
            </w:r>
            <w:r w:rsidR="00160986" w:rsidRPr="00160986">
              <w:rPr>
                <w:rFonts w:ascii="Times New Roman" w:hAnsi="Times New Roman" w:cs="Times New Roman"/>
              </w:rPr>
              <w:t>(programmēšanas</w:t>
            </w:r>
            <w:r w:rsidR="00160986">
              <w:rPr>
                <w:rFonts w:ascii="Times New Roman" w:hAnsi="Times New Roman" w:cs="Times New Roman"/>
              </w:rPr>
              <w:t>)</w:t>
            </w:r>
            <w:r w:rsidR="00160986" w:rsidRPr="00160986">
              <w:rPr>
                <w:rFonts w:ascii="Times New Roman" w:hAnsi="Times New Roman" w:cs="Times New Roman"/>
              </w:rPr>
              <w:t xml:space="preserve"> valsts 36.olimpiādes </w:t>
            </w:r>
            <w:r w:rsidRPr="00160986">
              <w:rPr>
                <w:rFonts w:ascii="Times New Roman" w:hAnsi="Times New Roman" w:cs="Times New Roman"/>
              </w:rPr>
              <w:t>olimp</w:t>
            </w:r>
            <w:r w:rsidR="00160986">
              <w:rPr>
                <w:rFonts w:ascii="Times New Roman" w:hAnsi="Times New Roman" w:cs="Times New Roman"/>
              </w:rPr>
              <w:t xml:space="preserve">iādes </w:t>
            </w:r>
            <w:r w:rsidR="00695DAB">
              <w:rPr>
                <w:rFonts w:ascii="Times New Roman" w:hAnsi="Times New Roman" w:cs="Times New Roman"/>
              </w:rPr>
              <w:t>2.</w:t>
            </w:r>
            <w:r w:rsidR="00160986">
              <w:rPr>
                <w:rFonts w:ascii="Times New Roman" w:hAnsi="Times New Roman" w:cs="Times New Roman"/>
              </w:rPr>
              <w:t xml:space="preserve"> posms</w:t>
            </w:r>
          </w:p>
          <w:p w:rsidR="00695DAB" w:rsidRPr="00160986" w:rsidRDefault="00695DAB" w:rsidP="001609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A6" w:rsidRDefault="00160986" w:rsidP="00FC5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8.-10. un 11.-12.klašu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A6" w:rsidRPr="00160986" w:rsidRDefault="00160986" w:rsidP="001609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52905">
              <w:rPr>
                <w:rFonts w:ascii="Times New Roman" w:eastAsia="Calibri" w:hAnsi="Times New Roman" w:cs="Times New Roman"/>
              </w:rPr>
              <w:t>Balvu Valsts ģimnāzija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A6" w:rsidRDefault="00160986" w:rsidP="00FC5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905">
              <w:rPr>
                <w:rFonts w:ascii="Times New Roman" w:eastAsia="Calibri" w:hAnsi="Times New Roman" w:cs="Times New Roman"/>
              </w:rPr>
              <w:t>Terēza Čudarkina</w:t>
            </w:r>
          </w:p>
        </w:tc>
      </w:tr>
      <w:tr w:rsidR="00E67286" w:rsidRPr="004B1DFC" w:rsidTr="00C967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86" w:rsidRPr="00CB7A87" w:rsidRDefault="00E67286" w:rsidP="00E67286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86" w:rsidRPr="00A52905" w:rsidRDefault="00E67286" w:rsidP="00E67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20.01.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86" w:rsidRDefault="00E67286" w:rsidP="00E672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Fizikas valsts 73.olimpiādes 2.posms</w:t>
            </w:r>
          </w:p>
          <w:p w:rsidR="00695DAB" w:rsidRDefault="00695DAB" w:rsidP="00E672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95DAB" w:rsidRPr="003F025E" w:rsidRDefault="00695DAB" w:rsidP="00695DAB">
            <w:pPr>
              <w:pStyle w:val="Bezatstarpm"/>
              <w:rPr>
                <w:rFonts w:ascii="Times New Roman" w:hAnsi="Times New Roman" w:cs="Times New Roman"/>
                <w:i/>
                <w:iCs/>
              </w:rPr>
            </w:pPr>
            <w:r w:rsidRPr="003F025E">
              <w:rPr>
                <w:rFonts w:ascii="Times New Roman" w:hAnsi="Times New Roman" w:cs="Times New Roman"/>
                <w:i/>
                <w:iCs/>
              </w:rPr>
              <w:t xml:space="preserve">Dalībnieku pieteikšana līdz </w:t>
            </w:r>
            <w:r>
              <w:rPr>
                <w:rFonts w:ascii="Times New Roman" w:hAnsi="Times New Roman" w:cs="Times New Roman"/>
                <w:i/>
                <w:iCs/>
              </w:rPr>
              <w:t>13</w:t>
            </w:r>
            <w:r w:rsidRPr="003F025E">
              <w:rPr>
                <w:rFonts w:ascii="Times New Roman" w:hAnsi="Times New Roman" w:cs="Times New Roman"/>
                <w:i/>
                <w:iCs/>
              </w:rPr>
              <w:t>.01.</w:t>
            </w:r>
          </w:p>
          <w:p w:rsidR="00695DAB" w:rsidRPr="00A52905" w:rsidRDefault="00695DAB" w:rsidP="00E672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F025E">
              <w:rPr>
                <w:rFonts w:ascii="Times New Roman" w:hAnsi="Times New Roman" w:cs="Times New Roman"/>
                <w:i/>
                <w:iCs/>
              </w:rPr>
              <w:t>Dalībnieku reģistrēšanās līdz 16.01.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86" w:rsidRPr="00A52905" w:rsidRDefault="00E67286" w:rsidP="00E672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9.-12.klašu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86" w:rsidRPr="00160986" w:rsidRDefault="00E67286" w:rsidP="00E672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52905">
              <w:rPr>
                <w:rFonts w:ascii="Times New Roman" w:eastAsia="Calibri" w:hAnsi="Times New Roman" w:cs="Times New Roman"/>
              </w:rPr>
              <w:t>Balvu Valsts ģimnāzija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86" w:rsidRDefault="00E67286" w:rsidP="00E672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905">
              <w:rPr>
                <w:rFonts w:ascii="Times New Roman" w:eastAsia="Calibri" w:hAnsi="Times New Roman" w:cs="Times New Roman"/>
              </w:rPr>
              <w:t>Terēza Čudarkina</w:t>
            </w:r>
          </w:p>
        </w:tc>
      </w:tr>
      <w:tr w:rsidR="00E67286" w:rsidRPr="004B1DFC" w:rsidTr="00F13133">
        <w:trPr>
          <w:trHeight w:val="97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86" w:rsidRPr="0032610C" w:rsidRDefault="00E67286" w:rsidP="00E67286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7286" w:rsidRPr="00C126C7" w:rsidRDefault="00E67286" w:rsidP="00E67286">
            <w:pPr>
              <w:jc w:val="center"/>
              <w:rPr>
                <w:rFonts w:ascii="Times New Roman" w:hAnsi="Times New Roman" w:cs="Times New Roman"/>
              </w:rPr>
            </w:pPr>
            <w:r w:rsidRPr="00C126C7">
              <w:rPr>
                <w:rFonts w:ascii="Times New Roman" w:hAnsi="Times New Roman" w:cs="Times New Roman"/>
              </w:rPr>
              <w:t>23.01. plkst.10.00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7286" w:rsidRDefault="00E67286" w:rsidP="00E67286">
            <w:pPr>
              <w:rPr>
                <w:rFonts w:ascii="Times New Roman" w:eastAsia="Calibri" w:hAnsi="Times New Roman" w:cs="Times New Roman"/>
              </w:rPr>
            </w:pPr>
            <w:r w:rsidRPr="003F025E">
              <w:rPr>
                <w:rFonts w:ascii="Times New Roman" w:hAnsi="Times New Roman" w:cs="Times New Roman"/>
              </w:rPr>
              <w:t>Ekonomikas valsts</w:t>
            </w:r>
            <w:r w:rsidRPr="003F025E">
              <w:rPr>
                <w:rFonts w:ascii="Times New Roman" w:eastAsia="Calibri" w:hAnsi="Times New Roman" w:cs="Times New Roman"/>
              </w:rPr>
              <w:t xml:space="preserve"> 24.olimpiāde</w:t>
            </w:r>
            <w:r>
              <w:rPr>
                <w:rFonts w:ascii="Times New Roman" w:eastAsia="Calibri" w:hAnsi="Times New Roman" w:cs="Times New Roman"/>
              </w:rPr>
              <w:t>s 2.posms</w:t>
            </w:r>
          </w:p>
          <w:p w:rsidR="00E67286" w:rsidRPr="003F025E" w:rsidRDefault="00E67286" w:rsidP="00E67286">
            <w:pPr>
              <w:pStyle w:val="Bezatstarpm"/>
              <w:rPr>
                <w:rFonts w:ascii="Times New Roman" w:hAnsi="Times New Roman" w:cs="Times New Roman"/>
                <w:i/>
                <w:iCs/>
              </w:rPr>
            </w:pPr>
            <w:r w:rsidRPr="003F025E">
              <w:rPr>
                <w:rFonts w:ascii="Times New Roman" w:hAnsi="Times New Roman" w:cs="Times New Roman"/>
                <w:i/>
                <w:iCs/>
              </w:rPr>
              <w:t>Dalībnieku pieteikšana līdz 09.01.</w:t>
            </w:r>
          </w:p>
          <w:p w:rsidR="00E67286" w:rsidRPr="003F025E" w:rsidRDefault="00E67286" w:rsidP="00E67286">
            <w:pPr>
              <w:pStyle w:val="Bezatstarpm"/>
            </w:pPr>
            <w:r w:rsidRPr="003F025E">
              <w:rPr>
                <w:rFonts w:ascii="Times New Roman" w:hAnsi="Times New Roman" w:cs="Times New Roman"/>
                <w:i/>
                <w:iCs/>
              </w:rPr>
              <w:t>Dalībnieku reģistrēšanās līdz 16.01.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7286" w:rsidRPr="003F025E" w:rsidRDefault="009628BB" w:rsidP="00962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10.-12.klašu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86" w:rsidRPr="00A52905" w:rsidRDefault="00E67286" w:rsidP="00E672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52905">
              <w:rPr>
                <w:rFonts w:ascii="Times New Roman" w:eastAsia="Calibri" w:hAnsi="Times New Roman" w:cs="Times New Roman"/>
              </w:rPr>
              <w:t>Balvu Valsts ģimnāzija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86" w:rsidRPr="00A52905" w:rsidRDefault="00E67286" w:rsidP="00E672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52905">
              <w:rPr>
                <w:rFonts w:ascii="Times New Roman" w:eastAsia="Calibri" w:hAnsi="Times New Roman" w:cs="Times New Roman"/>
              </w:rPr>
              <w:t>Terēza Čudarkina</w:t>
            </w:r>
          </w:p>
        </w:tc>
      </w:tr>
      <w:tr w:rsidR="007650BF" w:rsidRPr="004B1DFC" w:rsidTr="00F13133">
        <w:trPr>
          <w:trHeight w:val="97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BF" w:rsidRPr="0032610C" w:rsidRDefault="007650BF" w:rsidP="00E67286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50BF" w:rsidRPr="00C126C7" w:rsidRDefault="007650BF" w:rsidP="00E67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Līdz 24.01.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650BF" w:rsidRPr="00427478" w:rsidRDefault="007650BF" w:rsidP="00E67286">
            <w:pPr>
              <w:rPr>
                <w:rFonts w:ascii="Times New Roman" w:hAnsi="Times New Roman" w:cs="Times New Roman"/>
              </w:rPr>
            </w:pPr>
            <w:r w:rsidRPr="00427478">
              <w:rPr>
                <w:rFonts w:ascii="Times New Roman" w:hAnsi="Times New Roman" w:cs="Times New Roman"/>
              </w:rPr>
              <w:t>Dalībnieku pieteikšana ģeogrāfijas valsts 40.olimpiādes 2.posmam</w:t>
            </w:r>
          </w:p>
          <w:p w:rsidR="007650BF" w:rsidRPr="00427478" w:rsidRDefault="007650BF" w:rsidP="00E67286">
            <w:pPr>
              <w:rPr>
                <w:rFonts w:ascii="Times New Roman" w:hAnsi="Times New Roman" w:cs="Times New Roman"/>
              </w:rPr>
            </w:pPr>
            <w:r w:rsidRPr="00427478">
              <w:rPr>
                <w:rFonts w:ascii="Times New Roman" w:hAnsi="Times New Roman" w:cs="Times New Roman"/>
              </w:rPr>
              <w:t>Dalībnieku reģistrēšanās līdz 31.01.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650BF" w:rsidRPr="003F025E" w:rsidRDefault="00AF76BB" w:rsidP="00AF7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10.-12.klašu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BF" w:rsidRPr="00A52905" w:rsidRDefault="00AF76BB" w:rsidP="00E672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https://edu.lu.lv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BF" w:rsidRPr="00A52905" w:rsidRDefault="00AF76BB" w:rsidP="00E672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Terēza Čudarkina</w:t>
            </w:r>
          </w:p>
        </w:tc>
      </w:tr>
      <w:tr w:rsidR="009628BB" w:rsidRPr="004B1DFC" w:rsidTr="00F13133">
        <w:trPr>
          <w:trHeight w:val="97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BB" w:rsidRPr="0032610C" w:rsidRDefault="009628BB" w:rsidP="009628BB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BB" w:rsidRPr="00C126C7" w:rsidRDefault="009628BB" w:rsidP="009628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Līdz 25.01.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28BB" w:rsidRPr="00427478" w:rsidRDefault="009628BB" w:rsidP="009628BB">
            <w:pPr>
              <w:rPr>
                <w:rFonts w:ascii="Times New Roman" w:hAnsi="Times New Roman" w:cs="Times New Roman"/>
              </w:rPr>
            </w:pPr>
            <w:r w:rsidRPr="00427478">
              <w:rPr>
                <w:rFonts w:ascii="Times New Roman" w:hAnsi="Times New Roman" w:cs="Times New Roman"/>
              </w:rPr>
              <w:t xml:space="preserve">Dalībnieku pieteikšana latviešu valodas un literatūras valsts 49.olimpiādes 2.posmam 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28BB" w:rsidRPr="003F025E" w:rsidRDefault="009628BB" w:rsidP="00962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8.un 9., 11. un 12.klašu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BB" w:rsidRPr="00A52905" w:rsidRDefault="009628BB" w:rsidP="009628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https://edu.lu.lv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BB" w:rsidRPr="00A52905" w:rsidRDefault="009628BB" w:rsidP="009628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Terēza Čudarkina</w:t>
            </w:r>
          </w:p>
        </w:tc>
      </w:tr>
      <w:tr w:rsidR="009628BB" w:rsidRPr="004B1DFC" w:rsidTr="00C967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BB" w:rsidRPr="0032610C" w:rsidRDefault="009628BB" w:rsidP="009628BB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BB" w:rsidRPr="00C45DB4" w:rsidRDefault="009628BB" w:rsidP="00962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25.01.-27.01.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BB" w:rsidRPr="00C45DB4" w:rsidRDefault="009628BB" w:rsidP="009628BB">
            <w:pPr>
              <w:pStyle w:val="Bezatstarpm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Bioloģijas valsts 45.olimpiādes 3.posms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BB" w:rsidRPr="00C45DB4" w:rsidRDefault="00823CF7" w:rsidP="009628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Viens </w:t>
            </w:r>
            <w:r w:rsidR="009628BB">
              <w:rPr>
                <w:rFonts w:ascii="Times New Roman" w:eastAsia="Calibri" w:hAnsi="Times New Roman" w:cs="Times New Roman"/>
              </w:rPr>
              <w:t>Stacijas pamatskolas izglītojamais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BB" w:rsidRPr="00A52905" w:rsidRDefault="009628BB" w:rsidP="009628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Latvijas Universitātes Dabas māja, Rīga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BB" w:rsidRPr="00A52905" w:rsidRDefault="009628BB" w:rsidP="009628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52905">
              <w:rPr>
                <w:rFonts w:ascii="Times New Roman" w:eastAsia="Calibri" w:hAnsi="Times New Roman" w:cs="Times New Roman"/>
              </w:rPr>
              <w:t>Terēza Čudarkina</w:t>
            </w:r>
          </w:p>
        </w:tc>
      </w:tr>
      <w:tr w:rsidR="009628BB" w:rsidRPr="004B1DFC" w:rsidTr="00C967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BB" w:rsidRPr="0032610C" w:rsidRDefault="009628BB" w:rsidP="009628BB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BB" w:rsidRDefault="009628BB" w:rsidP="00962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27.01.</w:t>
            </w:r>
          </w:p>
          <w:p w:rsidR="009628BB" w:rsidRPr="00C45DB4" w:rsidRDefault="009628BB" w:rsidP="009628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plkst.10.00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BB" w:rsidRDefault="009628BB" w:rsidP="009628BB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Pasākums “Roboti roboto Rugājos” </w:t>
            </w:r>
          </w:p>
          <w:p w:rsidR="009628BB" w:rsidRPr="00AC4B87" w:rsidRDefault="009628BB" w:rsidP="009628BB">
            <w:pPr>
              <w:rPr>
                <w:rFonts w:ascii="Times New Roman" w:hAnsi="Times New Roman" w:cs="Times New Roman"/>
                <w:i/>
                <w:iCs/>
              </w:rPr>
            </w:pPr>
            <w:r w:rsidRPr="00AC4B8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Dalībnieku pieteikšana līdz </w:t>
            </w:r>
            <w:r w:rsidRPr="00CB16D3">
              <w:rPr>
                <w:rFonts w:ascii="Times New Roman" w:hAnsi="Times New Roman" w:cs="Times New Roman"/>
                <w:i/>
                <w:iCs/>
                <w:color w:val="000000"/>
              </w:rPr>
              <w:t>23. janvārim</w:t>
            </w:r>
            <w:r w:rsidRPr="00AC4B8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aizpildot pieteikuma formu </w:t>
            </w:r>
            <w:hyperlink r:id="rId5" w:history="1">
              <w:r w:rsidRPr="00AC4B87">
                <w:rPr>
                  <w:rStyle w:val="Hipersaite"/>
                  <w:rFonts w:ascii="Times New Roman" w:hAnsi="Times New Roman" w:cs="Times New Roman"/>
                  <w:i/>
                  <w:iCs/>
                  <w:color w:val="000000"/>
                </w:rPr>
                <w:t>https://forms.gle/fhDLwSKpgJ1CT8DR8</w:t>
              </w:r>
            </w:hyperlink>
            <w:r w:rsidRPr="00AC4B8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BB" w:rsidRDefault="009628BB" w:rsidP="009628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8.-12.klašu izglītojamie, </w:t>
            </w:r>
          </w:p>
          <w:p w:rsidR="009628BB" w:rsidRPr="00C45DB4" w:rsidRDefault="009628BB" w:rsidP="009628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E9079E">
              <w:rPr>
                <w:rFonts w:ascii="Times New Roman" w:hAnsi="Times New Roman" w:cs="Times New Roman"/>
                <w:color w:val="000000"/>
              </w:rPr>
              <w:t>atorikas,</w:t>
            </w:r>
            <w:r>
              <w:rPr>
                <w:rFonts w:ascii="Times New Roman" w:hAnsi="Times New Roman" w:cs="Times New Roman"/>
                <w:color w:val="000000"/>
              </w:rPr>
              <w:t xml:space="preserve"> robotikas,</w:t>
            </w:r>
            <w:r w:rsidRPr="00E9079E">
              <w:rPr>
                <w:rFonts w:ascii="Times New Roman" w:hAnsi="Times New Roman" w:cs="Times New Roman"/>
                <w:color w:val="000000"/>
              </w:rPr>
              <w:t xml:space="preserve"> programmēšanas skolotāji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BB" w:rsidRPr="00C45DB4" w:rsidRDefault="009628BB" w:rsidP="009628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Rugāju vidusskola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BB" w:rsidRDefault="009628BB" w:rsidP="009628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Iveta Arelkeviča</w:t>
            </w:r>
          </w:p>
          <w:p w:rsidR="009628BB" w:rsidRDefault="009628BB" w:rsidP="009628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Maruta Kalnēja</w:t>
            </w:r>
          </w:p>
          <w:p w:rsidR="009628BB" w:rsidRPr="00C45DB4" w:rsidRDefault="009628BB" w:rsidP="009628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Irina Kovšova</w:t>
            </w:r>
          </w:p>
        </w:tc>
      </w:tr>
      <w:tr w:rsidR="009628BB" w:rsidRPr="004B1DFC" w:rsidTr="00C967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BB" w:rsidRPr="0032610C" w:rsidRDefault="009628BB" w:rsidP="009628BB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A1" w:rsidRDefault="009628BB" w:rsidP="00842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27.01</w:t>
            </w:r>
            <w:r w:rsidR="00842DA1">
              <w:rPr>
                <w:rFonts w:ascii="Times New Roman" w:eastAsia="Calibri" w:hAnsi="Times New Roman" w:cs="Times New Roman"/>
              </w:rPr>
              <w:t>.</w:t>
            </w:r>
          </w:p>
          <w:p w:rsidR="009628BB" w:rsidRDefault="009628BB" w:rsidP="00842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plkst.10.00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BB" w:rsidRDefault="009628BB" w:rsidP="009628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Erudīcijas konkurss „Wheel of Wisdom”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BB" w:rsidRDefault="009628BB" w:rsidP="009628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5.-6.klašu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BB" w:rsidRDefault="009628BB" w:rsidP="009628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Balvu sākumskola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BB" w:rsidRDefault="009628BB" w:rsidP="009628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Balvu sākumskolas skolotāji</w:t>
            </w:r>
          </w:p>
        </w:tc>
      </w:tr>
      <w:tr w:rsidR="00842DA1" w:rsidRPr="004B1DFC" w:rsidTr="00C967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A1" w:rsidRPr="0032610C" w:rsidRDefault="00842DA1" w:rsidP="009628BB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A1" w:rsidRDefault="00842DA1" w:rsidP="00842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Līdz 30.01.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A1" w:rsidRPr="00427478" w:rsidRDefault="00842DA1" w:rsidP="009628BB">
            <w:pPr>
              <w:rPr>
                <w:rFonts w:ascii="Times New Roman" w:hAnsi="Times New Roman" w:cs="Times New Roman"/>
              </w:rPr>
            </w:pPr>
            <w:r w:rsidRPr="00427478">
              <w:rPr>
                <w:rFonts w:ascii="Times New Roman" w:hAnsi="Times New Roman" w:cs="Times New Roman"/>
              </w:rPr>
              <w:t>Dalībnieku pieteikšana matemātikas valsts 73.olimpiādes 2.posmam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A1" w:rsidRDefault="00842DA1" w:rsidP="009628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9.-12.klašu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A1" w:rsidRDefault="00842DA1" w:rsidP="009628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Elektroniski uz e-pastu tereza.cudarkina@balvi.lv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A1" w:rsidRDefault="00842DA1" w:rsidP="009628B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Terēza Čudarkina</w:t>
            </w:r>
          </w:p>
        </w:tc>
      </w:tr>
      <w:tr w:rsidR="009628BB" w:rsidRPr="004B1DFC" w:rsidTr="00BA2E15">
        <w:trPr>
          <w:trHeight w:val="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BB" w:rsidRPr="0032610C" w:rsidRDefault="009628BB" w:rsidP="009628BB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BB" w:rsidRPr="00DE0B33" w:rsidRDefault="009628BB" w:rsidP="009628BB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DE0B33">
              <w:rPr>
                <w:rFonts w:ascii="Times New Roman" w:hAnsi="Times New Roman" w:cs="Times New Roman"/>
              </w:rPr>
              <w:t>31.01.</w:t>
            </w:r>
          </w:p>
          <w:p w:rsidR="009628BB" w:rsidRPr="00DE0B33" w:rsidRDefault="009628BB" w:rsidP="009628BB">
            <w:pPr>
              <w:pStyle w:val="Bezatstarpm"/>
              <w:jc w:val="center"/>
              <w:rPr>
                <w:rFonts w:ascii="Times New Roman" w:hAnsi="Times New Roman" w:cs="Times New Roman"/>
              </w:rPr>
            </w:pPr>
            <w:r w:rsidRPr="00DE0B33">
              <w:rPr>
                <w:rFonts w:ascii="Times New Roman" w:hAnsi="Times New Roman" w:cs="Times New Roman"/>
              </w:rPr>
              <w:t>plkst.10.00</w:t>
            </w:r>
          </w:p>
        </w:tc>
        <w:tc>
          <w:tcPr>
            <w:tcW w:w="4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28BB" w:rsidRDefault="009628BB" w:rsidP="009628BB">
            <w:pPr>
              <w:pStyle w:val="Bezatstarpm"/>
              <w:rPr>
                <w:rFonts w:ascii="Times New Roman" w:hAnsi="Times New Roman" w:cs="Times New Roman"/>
              </w:rPr>
            </w:pPr>
            <w:r w:rsidRPr="00DE0B33">
              <w:rPr>
                <w:rFonts w:ascii="Times New Roman" w:hAnsi="Times New Roman" w:cs="Times New Roman"/>
              </w:rPr>
              <w:t>Matemātikas konkurss “Rēķini galvā</w:t>
            </w:r>
            <w:r>
              <w:rPr>
                <w:rFonts w:ascii="Times New Roman" w:hAnsi="Times New Roman" w:cs="Times New Roman"/>
              </w:rPr>
              <w:t>!</w:t>
            </w:r>
            <w:r w:rsidRPr="00DE0B33">
              <w:rPr>
                <w:rFonts w:ascii="Times New Roman" w:hAnsi="Times New Roman" w:cs="Times New Roman"/>
              </w:rPr>
              <w:t>”</w:t>
            </w:r>
          </w:p>
          <w:p w:rsidR="009628BB" w:rsidRDefault="009628BB" w:rsidP="009628BB">
            <w:pPr>
              <w:pStyle w:val="Bezatstarpm"/>
              <w:rPr>
                <w:rFonts w:ascii="Times New Roman" w:hAnsi="Times New Roman" w:cs="Times New Roman"/>
              </w:rPr>
            </w:pPr>
          </w:p>
          <w:p w:rsidR="009628BB" w:rsidRPr="00DE0B33" w:rsidRDefault="009628BB" w:rsidP="009628BB">
            <w:pPr>
              <w:pStyle w:val="Bezatstarpm"/>
              <w:rPr>
                <w:rFonts w:ascii="Times New Roman" w:hAnsi="Times New Roman" w:cs="Times New Roman"/>
                <w:i/>
                <w:iCs/>
              </w:rPr>
            </w:pPr>
            <w:r w:rsidRPr="00DE0B33">
              <w:rPr>
                <w:rFonts w:ascii="Times New Roman" w:hAnsi="Times New Roman" w:cs="Times New Roman"/>
                <w:i/>
                <w:iCs/>
              </w:rPr>
              <w:t>Dalībnieku pieteikšana līdz 25.janvārim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saskaņā ar nolikumu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28BB" w:rsidRPr="00DE0B33" w:rsidRDefault="009628BB" w:rsidP="009628BB">
            <w:pPr>
              <w:pStyle w:val="Bezatstarpm"/>
              <w:rPr>
                <w:rFonts w:ascii="Times New Roman" w:hAnsi="Times New Roman" w:cs="Times New Roman"/>
              </w:rPr>
            </w:pPr>
            <w:r w:rsidRPr="00DE0B33">
              <w:rPr>
                <w:rFonts w:ascii="Times New Roman" w:hAnsi="Times New Roman" w:cs="Times New Roman"/>
              </w:rPr>
              <w:t xml:space="preserve">2.klašu </w:t>
            </w:r>
            <w:r>
              <w:rPr>
                <w:rFonts w:ascii="Times New Roman" w:hAnsi="Times New Roman" w:cs="Times New Roman"/>
              </w:rPr>
              <w:t>izglītojamie</w:t>
            </w:r>
            <w:r w:rsidRPr="00DE0B33">
              <w:rPr>
                <w:rFonts w:ascii="Times New Roman" w:hAnsi="Times New Roman" w:cs="Times New Roman"/>
              </w:rPr>
              <w:t>, skolotāji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28BB" w:rsidRPr="00DE0B33" w:rsidRDefault="009628BB" w:rsidP="009628BB">
            <w:pPr>
              <w:pStyle w:val="Bezatstarpm"/>
              <w:rPr>
                <w:rFonts w:ascii="Times New Roman" w:hAnsi="Times New Roman" w:cs="Times New Roman"/>
              </w:rPr>
            </w:pPr>
            <w:r w:rsidRPr="00DE0B33">
              <w:rPr>
                <w:rFonts w:ascii="Times New Roman" w:hAnsi="Times New Roman" w:cs="Times New Roman"/>
              </w:rPr>
              <w:t>Balvu sākumskola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28BB" w:rsidRPr="00DE0B33" w:rsidRDefault="009628BB" w:rsidP="009628BB">
            <w:pPr>
              <w:pStyle w:val="Bezatstarpm"/>
              <w:rPr>
                <w:rFonts w:ascii="Times New Roman" w:hAnsi="Times New Roman" w:cs="Times New Roman"/>
              </w:rPr>
            </w:pPr>
            <w:r w:rsidRPr="00DE0B33">
              <w:rPr>
                <w:rFonts w:ascii="Times New Roman" w:hAnsi="Times New Roman" w:cs="Times New Roman"/>
              </w:rPr>
              <w:t>Gunita Pugeja</w:t>
            </w:r>
          </w:p>
          <w:p w:rsidR="009628BB" w:rsidRPr="00DE0B33" w:rsidRDefault="009628BB" w:rsidP="009628BB">
            <w:pPr>
              <w:pStyle w:val="Bezatstarpm"/>
              <w:rPr>
                <w:rFonts w:ascii="Times New Roman" w:hAnsi="Times New Roman" w:cs="Times New Roman"/>
              </w:rPr>
            </w:pPr>
            <w:r w:rsidRPr="00DE0B33">
              <w:rPr>
                <w:rFonts w:ascii="Times New Roman" w:hAnsi="Times New Roman" w:cs="Times New Roman"/>
              </w:rPr>
              <w:t> </w:t>
            </w:r>
          </w:p>
        </w:tc>
      </w:tr>
    </w:tbl>
    <w:p w:rsidR="00CE3D6B" w:rsidRDefault="00CE3D6B" w:rsidP="00CE3D6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981D72" w:rsidRDefault="00981D72" w:rsidP="00CE3D6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981D72" w:rsidRDefault="00981D72" w:rsidP="00CE3D6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A91951" w:rsidRDefault="00A91951" w:rsidP="00CE3D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</w:p>
    <w:p w:rsidR="00CE3D6B" w:rsidRPr="00981C53" w:rsidRDefault="00CE3D6B" w:rsidP="00CE3D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  <w:r w:rsidRPr="00981C53">
        <w:rPr>
          <w:rFonts w:ascii="Times New Roman" w:eastAsia="Calibri" w:hAnsi="Times New Roman" w:cs="Times New Roman"/>
          <w:b/>
          <w:i/>
          <w:iCs/>
        </w:rPr>
        <w:lastRenderedPageBreak/>
        <w:t>INTEREŠU IZGLĪTĪBA</w:t>
      </w: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603"/>
        <w:gridCol w:w="4888"/>
        <w:gridCol w:w="3968"/>
        <w:gridCol w:w="1732"/>
        <w:gridCol w:w="1810"/>
      </w:tblGrid>
      <w:tr w:rsidR="00CE3D6B" w:rsidRPr="004B1DFC" w:rsidTr="00C9676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CB7A87" w:rsidRDefault="00CE3D6B" w:rsidP="00C9676A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B" w:rsidRPr="004B1DFC" w:rsidRDefault="00CE3D6B" w:rsidP="00C967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4B1DFC">
              <w:rPr>
                <w:rFonts w:ascii="Times New Roman" w:eastAsia="Calibri" w:hAnsi="Times New Roman" w:cs="Times New Roman"/>
                <w:iCs/>
              </w:rPr>
              <w:t>Visu mēnesi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B" w:rsidRPr="004B1DFC" w:rsidRDefault="00CE3D6B" w:rsidP="00C967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1DFC">
              <w:rPr>
                <w:rFonts w:ascii="Times New Roman" w:eastAsia="Calibri" w:hAnsi="Times New Roman" w:cs="Times New Roman"/>
              </w:rPr>
              <w:t>Projekta “Latvijas skolas soma” aktivitātes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B" w:rsidRPr="004B1DFC" w:rsidRDefault="00CE3D6B" w:rsidP="00C967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1DFC">
              <w:rPr>
                <w:rFonts w:ascii="Times New Roman" w:eastAsia="Calibri" w:hAnsi="Times New Roman" w:cs="Times New Roman"/>
              </w:rPr>
              <w:t>1.-12.klašu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B" w:rsidRPr="004B1DFC" w:rsidRDefault="00CE3D6B" w:rsidP="00C967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1DFC">
              <w:rPr>
                <w:rFonts w:ascii="Times New Roman" w:eastAsia="Calibri" w:hAnsi="Times New Roman" w:cs="Times New Roman"/>
              </w:rPr>
              <w:t>Izglītības iestādes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6B" w:rsidRPr="004B1DFC" w:rsidRDefault="00CE3D6B" w:rsidP="00C967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1DFC">
              <w:rPr>
                <w:rFonts w:ascii="Times New Roman" w:eastAsia="Calibri" w:hAnsi="Times New Roman" w:cs="Times New Roman"/>
              </w:rPr>
              <w:t>Ilona Salmane</w:t>
            </w:r>
          </w:p>
        </w:tc>
      </w:tr>
      <w:tr w:rsidR="00ED7E9F" w:rsidRPr="004B1DFC" w:rsidTr="00C9676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9F" w:rsidRPr="0032610C" w:rsidRDefault="00ED7E9F" w:rsidP="00ED7E9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9F" w:rsidRPr="00ED7E9F" w:rsidRDefault="00ED7E9F" w:rsidP="00ED7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ED7E9F">
              <w:rPr>
                <w:rFonts w:ascii="Times New Roman" w:eastAsia="Calibri" w:hAnsi="Times New Roman" w:cs="Times New Roman"/>
                <w:iCs/>
              </w:rPr>
              <w:t>12.01.</w:t>
            </w:r>
          </w:p>
          <w:p w:rsidR="00ED7E9F" w:rsidRPr="00ED7E9F" w:rsidRDefault="004B0F0F" w:rsidP="00ED7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p</w:t>
            </w:r>
            <w:r w:rsidR="00ED7E9F" w:rsidRPr="00ED7E9F">
              <w:rPr>
                <w:rFonts w:ascii="Times New Roman" w:eastAsia="Calibri" w:hAnsi="Times New Roman" w:cs="Times New Roman"/>
                <w:iCs/>
              </w:rPr>
              <w:t>lkst.13.00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9F" w:rsidRPr="00ED7E9F" w:rsidRDefault="00ED7E9F" w:rsidP="00ED7E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7E9F">
              <w:rPr>
                <w:rFonts w:ascii="Times New Roman" w:eastAsia="Calibri" w:hAnsi="Times New Roman" w:cs="Times New Roman"/>
              </w:rPr>
              <w:t>Sanāksme bērnu un jauniešu tautas deju kolektīvu vadītājiem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9F" w:rsidRPr="00ED7E9F" w:rsidRDefault="00ED7E9F" w:rsidP="00ED7E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7E9F">
              <w:rPr>
                <w:rFonts w:ascii="Times New Roman" w:eastAsia="Calibri" w:hAnsi="Times New Roman" w:cs="Times New Roman"/>
              </w:rPr>
              <w:t>Tautas deju kolektīvu vadītāji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9F" w:rsidRPr="00ED7E9F" w:rsidRDefault="00ED7E9F" w:rsidP="00ED7E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7E9F">
              <w:rPr>
                <w:rFonts w:ascii="Times New Roman" w:eastAsia="Calibri" w:hAnsi="Times New Roman" w:cs="Times New Roman"/>
              </w:rPr>
              <w:t>Balvu novada Bērnu un jauniešu centrs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9F" w:rsidRPr="00ED7E9F" w:rsidRDefault="00ED7E9F" w:rsidP="00ED7E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7E9F">
              <w:rPr>
                <w:rFonts w:ascii="Times New Roman" w:eastAsia="Calibri" w:hAnsi="Times New Roman" w:cs="Times New Roman"/>
              </w:rPr>
              <w:t>Ilona Salmane</w:t>
            </w:r>
          </w:p>
          <w:p w:rsidR="00ED7E9F" w:rsidRPr="00ED7E9F" w:rsidRDefault="00ED7E9F" w:rsidP="00ED7E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7E9F">
              <w:rPr>
                <w:rFonts w:ascii="Times New Roman" w:eastAsia="Calibri" w:hAnsi="Times New Roman" w:cs="Times New Roman"/>
              </w:rPr>
              <w:t>Zane Meiere</w:t>
            </w:r>
          </w:p>
        </w:tc>
      </w:tr>
      <w:tr w:rsidR="00ED7E9F" w:rsidRPr="004B1DFC" w:rsidTr="00C9676A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9F" w:rsidRPr="0032610C" w:rsidRDefault="00ED7E9F" w:rsidP="00ED7E9F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9F" w:rsidRPr="00ED7E9F" w:rsidRDefault="00ED7E9F" w:rsidP="00ED7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ED7E9F">
              <w:rPr>
                <w:rFonts w:ascii="Times New Roman" w:eastAsia="Calibri" w:hAnsi="Times New Roman" w:cs="Times New Roman"/>
                <w:iCs/>
              </w:rPr>
              <w:t>Līdz 25.01.</w:t>
            </w:r>
          </w:p>
          <w:p w:rsidR="00ED7E9F" w:rsidRPr="00ED7E9F" w:rsidRDefault="00ED7E9F" w:rsidP="00ED7E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7D" w:rsidRDefault="00ED7E9F" w:rsidP="00ED7E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7E9F">
              <w:rPr>
                <w:rFonts w:ascii="Times New Roman" w:eastAsia="Calibri" w:hAnsi="Times New Roman" w:cs="Times New Roman"/>
              </w:rPr>
              <w:t xml:space="preserve">Pieteikumu iesniegšana skatuves runas konkursam </w:t>
            </w:r>
          </w:p>
          <w:p w:rsidR="00106F7D" w:rsidRDefault="00106F7D" w:rsidP="00ED7E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D7E9F" w:rsidRPr="00106F7D" w:rsidRDefault="00ED7E9F" w:rsidP="00ED7E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106F7D">
              <w:rPr>
                <w:rFonts w:ascii="Times New Roman" w:eastAsia="Calibri" w:hAnsi="Times New Roman" w:cs="Times New Roman"/>
                <w:i/>
                <w:iCs/>
              </w:rPr>
              <w:t>Nolikums VISC mājas lapā</w:t>
            </w:r>
            <w:r w:rsidR="00106F7D">
              <w:rPr>
                <w:rFonts w:ascii="Times New Roman" w:eastAsia="Calibri" w:hAnsi="Times New Roman" w:cs="Times New Roman"/>
                <w:i/>
                <w:iCs/>
              </w:rPr>
              <w:t xml:space="preserve"> -</w:t>
            </w:r>
            <w:r w:rsidRPr="00106F7D">
              <w:rPr>
                <w:rFonts w:ascii="Times New Roman" w:eastAsia="Calibri" w:hAnsi="Times New Roman" w:cs="Times New Roman"/>
                <w:i/>
                <w:iCs/>
              </w:rPr>
              <w:t xml:space="preserve"> Interešu izglītība</w:t>
            </w:r>
            <w:r w:rsidR="00106F7D">
              <w:rPr>
                <w:rFonts w:ascii="Times New Roman" w:eastAsia="Calibri" w:hAnsi="Times New Roman" w:cs="Times New Roman"/>
                <w:i/>
                <w:iCs/>
              </w:rPr>
              <w:t xml:space="preserve"> -</w:t>
            </w:r>
            <w:r w:rsidRPr="00106F7D">
              <w:rPr>
                <w:rFonts w:ascii="Times New Roman" w:eastAsia="Calibri" w:hAnsi="Times New Roman" w:cs="Times New Roman"/>
                <w:i/>
                <w:iCs/>
              </w:rPr>
              <w:t xml:space="preserve"> pasākumi pa interešu izglītības jomām</w:t>
            </w:r>
            <w:r w:rsidR="00106F7D">
              <w:rPr>
                <w:rFonts w:ascii="Times New Roman" w:eastAsia="Calibri" w:hAnsi="Times New Roman" w:cs="Times New Roman"/>
                <w:i/>
                <w:iCs/>
              </w:rPr>
              <w:t xml:space="preserve"> -</w:t>
            </w:r>
            <w:r w:rsidRPr="00106F7D">
              <w:rPr>
                <w:rFonts w:ascii="Times New Roman" w:eastAsia="Calibri" w:hAnsi="Times New Roman" w:cs="Times New Roman"/>
                <w:i/>
                <w:iCs/>
              </w:rPr>
              <w:t>Teātra māksla</w:t>
            </w:r>
          </w:p>
          <w:p w:rsidR="00644A67" w:rsidRPr="00ED7E9F" w:rsidRDefault="00644A67" w:rsidP="00ED7E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644A67">
              <w:rPr>
                <w:rFonts w:ascii="Times New Roman" w:eastAsia="Calibri" w:hAnsi="Times New Roman" w:cs="Times New Roman"/>
                <w:i/>
                <w:iCs/>
              </w:rPr>
              <w:t>Konkurss norisināsies 08.02.</w:t>
            </w:r>
            <w:r w:rsidR="00821D1D">
              <w:rPr>
                <w:rFonts w:ascii="Times New Roman" w:eastAsia="Calibri" w:hAnsi="Times New Roman" w:cs="Times New Roman"/>
                <w:i/>
                <w:iCs/>
              </w:rPr>
              <w:t xml:space="preserve"> Balvu sākumskolā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9F" w:rsidRPr="00ED7E9F" w:rsidRDefault="00ED7E9F" w:rsidP="00ED7E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7E9F">
              <w:rPr>
                <w:rFonts w:ascii="Times New Roman" w:eastAsia="Calibri" w:hAnsi="Times New Roman" w:cs="Times New Roman"/>
              </w:rPr>
              <w:t>1.-12.klašu izglītojamie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9F" w:rsidRPr="00ED7E9F" w:rsidRDefault="00821D1D" w:rsidP="00ED7E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Elektroniski uz e-pastu ilona.salmane@balvi.lv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9F" w:rsidRPr="00ED7E9F" w:rsidRDefault="00ED7E9F" w:rsidP="00ED7E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7E9F">
              <w:rPr>
                <w:rFonts w:ascii="Times New Roman" w:eastAsia="Calibri" w:hAnsi="Times New Roman" w:cs="Times New Roman"/>
              </w:rPr>
              <w:t>Ilona Salmane</w:t>
            </w:r>
          </w:p>
        </w:tc>
      </w:tr>
    </w:tbl>
    <w:p w:rsidR="00CE3D6B" w:rsidRPr="004B1DFC" w:rsidRDefault="00CE3D6B" w:rsidP="00CE3D6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E3D6B" w:rsidRPr="00981C53" w:rsidRDefault="00CE3D6B" w:rsidP="00CE3D6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</w:rPr>
      </w:pPr>
      <w:r w:rsidRPr="00981C53">
        <w:rPr>
          <w:rFonts w:ascii="Times New Roman" w:eastAsia="Calibri" w:hAnsi="Times New Roman" w:cs="Times New Roman"/>
          <w:b/>
          <w:i/>
          <w:iCs/>
        </w:rPr>
        <w:t>IEKĻAUJOŠ</w:t>
      </w:r>
      <w:r w:rsidR="00E758E2">
        <w:rPr>
          <w:rFonts w:ascii="Times New Roman" w:eastAsia="Calibri" w:hAnsi="Times New Roman" w:cs="Times New Roman"/>
          <w:b/>
          <w:i/>
          <w:iCs/>
        </w:rPr>
        <w:t>Ā</w:t>
      </w:r>
      <w:r w:rsidRPr="00981C53">
        <w:rPr>
          <w:rFonts w:ascii="Times New Roman" w:eastAsia="Calibri" w:hAnsi="Times New Roman" w:cs="Times New Roman"/>
          <w:b/>
          <w:i/>
          <w:iCs/>
        </w:rPr>
        <w:t xml:space="preserve"> IZGLĪTĪBA (Balvu Iekļaujošas izglītības atbalsta centrs)</w:t>
      </w:r>
    </w:p>
    <w:tbl>
      <w:tblPr>
        <w:tblW w:w="149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588"/>
        <w:gridCol w:w="4960"/>
        <w:gridCol w:w="3968"/>
        <w:gridCol w:w="1704"/>
        <w:gridCol w:w="1840"/>
      </w:tblGrid>
      <w:tr w:rsidR="00CE3D6B" w:rsidRPr="004B1DFC" w:rsidTr="00C9676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32610C" w:rsidRDefault="00CE3D6B" w:rsidP="00C9676A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4B1DFC" w:rsidRDefault="00CE3D6B" w:rsidP="00C967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DFC">
              <w:rPr>
                <w:rFonts w:ascii="Times New Roman" w:hAnsi="Times New Roman"/>
              </w:rPr>
              <w:t>Visu mēnesi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4B1DFC" w:rsidRDefault="00CE3D6B" w:rsidP="00C9676A">
            <w:pPr>
              <w:spacing w:after="0" w:line="240" w:lineRule="auto"/>
              <w:rPr>
                <w:rFonts w:ascii="Times New Roman" w:hAnsi="Times New Roman"/>
              </w:rPr>
            </w:pPr>
            <w:r w:rsidRPr="004B1DFC">
              <w:rPr>
                <w:rFonts w:ascii="Times New Roman" w:hAnsi="Times New Roman"/>
              </w:rPr>
              <w:t>Psihologu</w:t>
            </w:r>
            <w:r w:rsidR="00CB16D3">
              <w:rPr>
                <w:rFonts w:ascii="Times New Roman" w:hAnsi="Times New Roman"/>
              </w:rPr>
              <w:t xml:space="preserve">, </w:t>
            </w:r>
            <w:r w:rsidRPr="004B1DFC">
              <w:rPr>
                <w:rFonts w:ascii="Times New Roman" w:hAnsi="Times New Roman"/>
              </w:rPr>
              <w:t xml:space="preserve">logopēda </w:t>
            </w:r>
            <w:r w:rsidR="00CB16D3">
              <w:rPr>
                <w:rFonts w:ascii="Times New Roman" w:hAnsi="Times New Roman"/>
              </w:rPr>
              <w:t xml:space="preserve">un speciālā pedagoga </w:t>
            </w:r>
            <w:r w:rsidRPr="004B1DFC">
              <w:rPr>
                <w:rFonts w:ascii="Times New Roman" w:hAnsi="Times New Roman"/>
              </w:rPr>
              <w:t xml:space="preserve">konsultācijas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4B1DFC" w:rsidRDefault="00CE3D6B" w:rsidP="00C9676A">
            <w:pPr>
              <w:spacing w:after="0" w:line="240" w:lineRule="auto"/>
              <w:rPr>
                <w:rFonts w:ascii="Times New Roman" w:hAnsi="Times New Roman"/>
              </w:rPr>
            </w:pPr>
            <w:r w:rsidRPr="004B1DFC">
              <w:rPr>
                <w:rFonts w:ascii="Times New Roman" w:hAnsi="Times New Roman"/>
              </w:rPr>
              <w:t>Saskaņā ar pieteikumiem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4B1DFC" w:rsidRDefault="00CE3D6B" w:rsidP="00C9676A">
            <w:pPr>
              <w:spacing w:after="0" w:line="240" w:lineRule="auto"/>
              <w:rPr>
                <w:rFonts w:ascii="Times New Roman" w:hAnsi="Times New Roman"/>
              </w:rPr>
            </w:pPr>
            <w:r w:rsidRPr="004B1DFC">
              <w:rPr>
                <w:rFonts w:ascii="Times New Roman" w:hAnsi="Times New Roman"/>
              </w:rPr>
              <w:t xml:space="preserve">Attālināti vai BIIAC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6B" w:rsidRPr="004B1DFC" w:rsidRDefault="00CE3D6B" w:rsidP="00C967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1DFC">
              <w:rPr>
                <w:rFonts w:ascii="Times New Roman" w:hAnsi="Times New Roman"/>
              </w:rPr>
              <w:t>Aija Brokāne</w:t>
            </w:r>
          </w:p>
          <w:p w:rsidR="00CE3D6B" w:rsidRPr="004B1DFC" w:rsidRDefault="00CE3D6B" w:rsidP="00C967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1DFC">
              <w:rPr>
                <w:rFonts w:ascii="Times New Roman" w:hAnsi="Times New Roman"/>
              </w:rPr>
              <w:t>Sandra Ķikuste</w:t>
            </w:r>
          </w:p>
          <w:p w:rsidR="004C53E0" w:rsidRDefault="00CE3D6B" w:rsidP="00C967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1DFC">
              <w:rPr>
                <w:rFonts w:ascii="Times New Roman" w:hAnsi="Times New Roman"/>
              </w:rPr>
              <w:t>Tamāra Rajecka</w:t>
            </w:r>
          </w:p>
          <w:p w:rsidR="004C53E0" w:rsidRPr="004B1DFC" w:rsidRDefault="004C53E0" w:rsidP="00C967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Sigita Loča</w:t>
            </w:r>
          </w:p>
        </w:tc>
      </w:tr>
    </w:tbl>
    <w:p w:rsidR="00CE3D6B" w:rsidRPr="004B1DFC" w:rsidRDefault="00CE3D6B" w:rsidP="00CE3D6B"/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103"/>
      </w:tblGrid>
      <w:tr w:rsidR="00CE3D6B" w:rsidRPr="004B1DFC" w:rsidTr="00221864">
        <w:tc>
          <w:tcPr>
            <w:tcW w:w="1271" w:type="dxa"/>
          </w:tcPr>
          <w:p w:rsidR="00CE3D6B" w:rsidRPr="004B1DFC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4B1DFC">
              <w:rPr>
                <w:rFonts w:ascii="Times New Roman" w:hAnsi="Times New Roman" w:cs="Times New Roman"/>
              </w:rPr>
              <w:t>BIIAC</w:t>
            </w:r>
          </w:p>
        </w:tc>
        <w:tc>
          <w:tcPr>
            <w:tcW w:w="5103" w:type="dxa"/>
          </w:tcPr>
          <w:p w:rsidR="00CE3D6B" w:rsidRPr="004B1DFC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4B1DFC">
              <w:rPr>
                <w:rFonts w:ascii="Times New Roman" w:hAnsi="Times New Roman" w:cs="Times New Roman"/>
              </w:rPr>
              <w:t>Balvu Iekļaujošas izglītības atbalsta centrs</w:t>
            </w:r>
          </w:p>
        </w:tc>
      </w:tr>
      <w:tr w:rsidR="00CE3D6B" w:rsidRPr="004B1DFC" w:rsidTr="00221864">
        <w:tc>
          <w:tcPr>
            <w:tcW w:w="1271" w:type="dxa"/>
          </w:tcPr>
          <w:p w:rsidR="00CE3D6B" w:rsidRPr="004B1DFC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4B1DFC">
              <w:rPr>
                <w:rFonts w:ascii="Times New Roman" w:hAnsi="Times New Roman" w:cs="Times New Roman"/>
              </w:rPr>
              <w:t>IZM</w:t>
            </w:r>
          </w:p>
        </w:tc>
        <w:tc>
          <w:tcPr>
            <w:tcW w:w="5103" w:type="dxa"/>
          </w:tcPr>
          <w:p w:rsidR="00CE3D6B" w:rsidRPr="004B1DFC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4B1DFC">
              <w:rPr>
                <w:rFonts w:ascii="Times New Roman" w:hAnsi="Times New Roman" w:cs="Times New Roman"/>
              </w:rPr>
              <w:t>Izglītības un zinātnes ministrija</w:t>
            </w:r>
          </w:p>
        </w:tc>
      </w:tr>
      <w:tr w:rsidR="00CE3D6B" w:rsidRPr="004B1DFC" w:rsidTr="00221864">
        <w:tc>
          <w:tcPr>
            <w:tcW w:w="1271" w:type="dxa"/>
          </w:tcPr>
          <w:p w:rsidR="00CE3D6B" w:rsidRPr="004B1DFC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4B1DFC">
              <w:rPr>
                <w:rFonts w:ascii="Times New Roman" w:hAnsi="Times New Roman" w:cs="Times New Roman"/>
              </w:rPr>
              <w:t>MA</w:t>
            </w:r>
          </w:p>
        </w:tc>
        <w:tc>
          <w:tcPr>
            <w:tcW w:w="5103" w:type="dxa"/>
          </w:tcPr>
          <w:p w:rsidR="00CE3D6B" w:rsidRPr="004B1DFC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4B1DFC">
              <w:rPr>
                <w:rFonts w:ascii="Times New Roman" w:hAnsi="Times New Roman" w:cs="Times New Roman"/>
              </w:rPr>
              <w:t>Metodiskā apvienība</w:t>
            </w:r>
          </w:p>
        </w:tc>
      </w:tr>
      <w:tr w:rsidR="00CE3D6B" w:rsidRPr="004B1DFC" w:rsidTr="00221864">
        <w:tc>
          <w:tcPr>
            <w:tcW w:w="1271" w:type="dxa"/>
          </w:tcPr>
          <w:p w:rsidR="00CE3D6B" w:rsidRPr="004B1DFC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PII</w:t>
            </w:r>
          </w:p>
        </w:tc>
        <w:tc>
          <w:tcPr>
            <w:tcW w:w="5103" w:type="dxa"/>
          </w:tcPr>
          <w:p w:rsidR="00CE3D6B" w:rsidRPr="004B1DFC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Pirmsskolas izglītības iestāde</w:t>
            </w:r>
          </w:p>
        </w:tc>
      </w:tr>
      <w:tr w:rsidR="00CE3D6B" w:rsidRPr="004B1DFC" w:rsidTr="00221864">
        <w:tc>
          <w:tcPr>
            <w:tcW w:w="1271" w:type="dxa"/>
          </w:tcPr>
          <w:p w:rsidR="00CE3D6B" w:rsidRPr="004B1DFC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4B1DFC">
              <w:rPr>
                <w:rFonts w:ascii="Times New Roman" w:hAnsi="Times New Roman" w:cs="Times New Roman"/>
              </w:rPr>
              <w:t>VISC</w:t>
            </w:r>
          </w:p>
        </w:tc>
        <w:tc>
          <w:tcPr>
            <w:tcW w:w="5103" w:type="dxa"/>
          </w:tcPr>
          <w:p w:rsidR="00CE3D6B" w:rsidRPr="004B1DFC" w:rsidRDefault="00CE3D6B" w:rsidP="00C9676A">
            <w:pPr>
              <w:pStyle w:val="Bezatstarpm"/>
              <w:rPr>
                <w:rFonts w:ascii="Times New Roman" w:hAnsi="Times New Roman" w:cs="Times New Roman"/>
              </w:rPr>
            </w:pPr>
            <w:r w:rsidRPr="004B1DFC">
              <w:rPr>
                <w:rFonts w:ascii="Times New Roman" w:hAnsi="Times New Roman" w:cs="Times New Roman"/>
              </w:rPr>
              <w:t>Valsts izglītības satura centrs</w:t>
            </w:r>
          </w:p>
        </w:tc>
      </w:tr>
      <w:tr w:rsidR="00C45DB4" w:rsidRPr="004B1DFC" w:rsidTr="00221864">
        <w:tc>
          <w:tcPr>
            <w:tcW w:w="1271" w:type="dxa"/>
          </w:tcPr>
          <w:p w:rsidR="00C45DB4" w:rsidRPr="004B1DFC" w:rsidRDefault="00C45DB4" w:rsidP="00C9676A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VPS</w:t>
            </w:r>
          </w:p>
        </w:tc>
        <w:tc>
          <w:tcPr>
            <w:tcW w:w="5103" w:type="dxa"/>
          </w:tcPr>
          <w:p w:rsidR="00C45DB4" w:rsidRPr="004B1DFC" w:rsidRDefault="00C45DB4" w:rsidP="00C9676A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Valsts pārbaudījumu informācijas sistēm</w:t>
            </w:r>
            <w:r w:rsidR="00221864">
              <w:rPr>
                <w:rFonts w:ascii="Times New Roman" w:hAnsi="Times New Roman" w:cs="Times New Roman"/>
              </w:rPr>
              <w:t>a</w:t>
            </w:r>
          </w:p>
        </w:tc>
      </w:tr>
    </w:tbl>
    <w:p w:rsidR="000F5812" w:rsidRDefault="000F5812"/>
    <w:sectPr w:rsidR="000F5812" w:rsidSect="00A91951"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197"/>
    <w:multiLevelType w:val="hybridMultilevel"/>
    <w:tmpl w:val="11C65D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E301E"/>
    <w:multiLevelType w:val="hybridMultilevel"/>
    <w:tmpl w:val="44A495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21B36"/>
    <w:multiLevelType w:val="hybridMultilevel"/>
    <w:tmpl w:val="18FE0F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B2E99"/>
    <w:multiLevelType w:val="hybridMultilevel"/>
    <w:tmpl w:val="FBBAB0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444C4"/>
    <w:multiLevelType w:val="hybridMultilevel"/>
    <w:tmpl w:val="B87C1E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87B2A"/>
    <w:multiLevelType w:val="hybridMultilevel"/>
    <w:tmpl w:val="91109D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560BD"/>
    <w:multiLevelType w:val="hybridMultilevel"/>
    <w:tmpl w:val="D77894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50AB1"/>
    <w:multiLevelType w:val="hybridMultilevel"/>
    <w:tmpl w:val="A81E25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7472E"/>
    <w:multiLevelType w:val="hybridMultilevel"/>
    <w:tmpl w:val="052CE3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302F9"/>
    <w:multiLevelType w:val="hybridMultilevel"/>
    <w:tmpl w:val="5986FF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A0391"/>
    <w:multiLevelType w:val="hybridMultilevel"/>
    <w:tmpl w:val="1222E5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02C4D"/>
    <w:multiLevelType w:val="hybridMultilevel"/>
    <w:tmpl w:val="715AF6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42156"/>
    <w:multiLevelType w:val="hybridMultilevel"/>
    <w:tmpl w:val="2B8287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31305"/>
    <w:multiLevelType w:val="hybridMultilevel"/>
    <w:tmpl w:val="A6A0B3B2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28115823">
    <w:abstractNumId w:val="3"/>
  </w:num>
  <w:num w:numId="2" w16cid:durableId="3636442">
    <w:abstractNumId w:val="6"/>
  </w:num>
  <w:num w:numId="3" w16cid:durableId="958217999">
    <w:abstractNumId w:val="12"/>
  </w:num>
  <w:num w:numId="4" w16cid:durableId="17101049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5296434">
    <w:abstractNumId w:val="4"/>
  </w:num>
  <w:num w:numId="6" w16cid:durableId="1134760214">
    <w:abstractNumId w:val="9"/>
  </w:num>
  <w:num w:numId="7" w16cid:durableId="1447115843">
    <w:abstractNumId w:val="2"/>
  </w:num>
  <w:num w:numId="8" w16cid:durableId="1874610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4171241">
    <w:abstractNumId w:val="0"/>
  </w:num>
  <w:num w:numId="10" w16cid:durableId="1650398940">
    <w:abstractNumId w:val="5"/>
  </w:num>
  <w:num w:numId="11" w16cid:durableId="1118181857">
    <w:abstractNumId w:val="13"/>
  </w:num>
  <w:num w:numId="12" w16cid:durableId="456678318">
    <w:abstractNumId w:val="10"/>
  </w:num>
  <w:num w:numId="13" w16cid:durableId="1246568982">
    <w:abstractNumId w:val="11"/>
  </w:num>
  <w:num w:numId="14" w16cid:durableId="817188083">
    <w:abstractNumId w:val="8"/>
  </w:num>
  <w:num w:numId="15" w16cid:durableId="1933666055">
    <w:abstractNumId w:val="7"/>
  </w:num>
  <w:num w:numId="16" w16cid:durableId="401373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6B"/>
    <w:rsid w:val="000371F0"/>
    <w:rsid w:val="00043DF1"/>
    <w:rsid w:val="00045CC4"/>
    <w:rsid w:val="000555E8"/>
    <w:rsid w:val="00093564"/>
    <w:rsid w:val="000F5812"/>
    <w:rsid w:val="00106F7D"/>
    <w:rsid w:val="00160986"/>
    <w:rsid w:val="001A63E9"/>
    <w:rsid w:val="001B4830"/>
    <w:rsid w:val="001F4CE8"/>
    <w:rsid w:val="00221864"/>
    <w:rsid w:val="0023413D"/>
    <w:rsid w:val="00236E78"/>
    <w:rsid w:val="00250E8E"/>
    <w:rsid w:val="00271054"/>
    <w:rsid w:val="0027503B"/>
    <w:rsid w:val="00287E89"/>
    <w:rsid w:val="002A1DD5"/>
    <w:rsid w:val="002B4D4F"/>
    <w:rsid w:val="0031483F"/>
    <w:rsid w:val="0033530B"/>
    <w:rsid w:val="00373094"/>
    <w:rsid w:val="003F025E"/>
    <w:rsid w:val="003F667B"/>
    <w:rsid w:val="00403E13"/>
    <w:rsid w:val="00410323"/>
    <w:rsid w:val="004254BC"/>
    <w:rsid w:val="00427478"/>
    <w:rsid w:val="00431282"/>
    <w:rsid w:val="00463B02"/>
    <w:rsid w:val="004640A8"/>
    <w:rsid w:val="004B0F0F"/>
    <w:rsid w:val="004C41A6"/>
    <w:rsid w:val="004C53E0"/>
    <w:rsid w:val="0051425E"/>
    <w:rsid w:val="005C1609"/>
    <w:rsid w:val="005F7FE5"/>
    <w:rsid w:val="006248D3"/>
    <w:rsid w:val="00637EBB"/>
    <w:rsid w:val="00644A67"/>
    <w:rsid w:val="00694957"/>
    <w:rsid w:val="00695DAB"/>
    <w:rsid w:val="006B6713"/>
    <w:rsid w:val="006C0630"/>
    <w:rsid w:val="006C0D3F"/>
    <w:rsid w:val="006E1F0A"/>
    <w:rsid w:val="006F5DAB"/>
    <w:rsid w:val="007650BF"/>
    <w:rsid w:val="007754C1"/>
    <w:rsid w:val="007E72C5"/>
    <w:rsid w:val="007F58C8"/>
    <w:rsid w:val="00821D1D"/>
    <w:rsid w:val="00823CF7"/>
    <w:rsid w:val="0083302B"/>
    <w:rsid w:val="00834F07"/>
    <w:rsid w:val="008368B7"/>
    <w:rsid w:val="00842DA1"/>
    <w:rsid w:val="008A6FF0"/>
    <w:rsid w:val="008D32D7"/>
    <w:rsid w:val="00901EEC"/>
    <w:rsid w:val="00913E4E"/>
    <w:rsid w:val="00920E56"/>
    <w:rsid w:val="00942BB3"/>
    <w:rsid w:val="00960A38"/>
    <w:rsid w:val="009628BB"/>
    <w:rsid w:val="00972267"/>
    <w:rsid w:val="00981D72"/>
    <w:rsid w:val="009A6F16"/>
    <w:rsid w:val="009A7710"/>
    <w:rsid w:val="009E2684"/>
    <w:rsid w:val="009F11AD"/>
    <w:rsid w:val="00A06107"/>
    <w:rsid w:val="00A32266"/>
    <w:rsid w:val="00A338D4"/>
    <w:rsid w:val="00A47AEB"/>
    <w:rsid w:val="00A904B1"/>
    <w:rsid w:val="00A91951"/>
    <w:rsid w:val="00AA1410"/>
    <w:rsid w:val="00AA79E5"/>
    <w:rsid w:val="00AB77B5"/>
    <w:rsid w:val="00AC4B87"/>
    <w:rsid w:val="00AF76BB"/>
    <w:rsid w:val="00B22166"/>
    <w:rsid w:val="00B27292"/>
    <w:rsid w:val="00B33595"/>
    <w:rsid w:val="00B41E0C"/>
    <w:rsid w:val="00B756CD"/>
    <w:rsid w:val="00C126C7"/>
    <w:rsid w:val="00C20485"/>
    <w:rsid w:val="00C20A7E"/>
    <w:rsid w:val="00C45DB4"/>
    <w:rsid w:val="00C93D5A"/>
    <w:rsid w:val="00CA5AAB"/>
    <w:rsid w:val="00CB16D3"/>
    <w:rsid w:val="00CE3D6B"/>
    <w:rsid w:val="00CF79B3"/>
    <w:rsid w:val="00D20B9B"/>
    <w:rsid w:val="00D3448F"/>
    <w:rsid w:val="00DE0B33"/>
    <w:rsid w:val="00DF068F"/>
    <w:rsid w:val="00E67286"/>
    <w:rsid w:val="00E758E2"/>
    <w:rsid w:val="00E9079E"/>
    <w:rsid w:val="00EA5651"/>
    <w:rsid w:val="00ED7E9F"/>
    <w:rsid w:val="00F02661"/>
    <w:rsid w:val="00F101EC"/>
    <w:rsid w:val="00F20342"/>
    <w:rsid w:val="00F23BBD"/>
    <w:rsid w:val="00F47A14"/>
    <w:rsid w:val="00FC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4CD3"/>
  <w15:chartTrackingRefBased/>
  <w15:docId w15:val="{B916D039-4E10-4639-B06F-3A89E342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E3D6B"/>
    <w:pPr>
      <w:spacing w:line="252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CE3D6B"/>
    <w:pPr>
      <w:spacing w:after="0" w:line="240" w:lineRule="auto"/>
    </w:pPr>
  </w:style>
  <w:style w:type="table" w:styleId="Reatabula">
    <w:name w:val="Table Grid"/>
    <w:basedOn w:val="Parastatabula"/>
    <w:uiPriority w:val="39"/>
    <w:rsid w:val="00CE3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CE3D6B"/>
    <w:pPr>
      <w:ind w:left="720"/>
      <w:contextualSpacing/>
    </w:pPr>
  </w:style>
  <w:style w:type="paragraph" w:customStyle="1" w:styleId="gmail-msonospacing">
    <w:name w:val="gmail-msonospacing"/>
    <w:basedOn w:val="Parasts"/>
    <w:rsid w:val="00CE3D6B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Hipersaite">
    <w:name w:val="Hyperlink"/>
    <w:uiPriority w:val="99"/>
    <w:unhideWhenUsed/>
    <w:rsid w:val="00DF068F"/>
    <w:rPr>
      <w:color w:val="0000FF"/>
      <w:u w:val="single"/>
    </w:rPr>
  </w:style>
  <w:style w:type="paragraph" w:customStyle="1" w:styleId="gmail-msolistparagraph">
    <w:name w:val="gmail-msolistparagraph"/>
    <w:basedOn w:val="Parasts"/>
    <w:rsid w:val="0027503B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styleId="Vienkrsteksts">
    <w:name w:val="Plain Text"/>
    <w:basedOn w:val="Parasts"/>
    <w:link w:val="VienkrstekstsRakstz"/>
    <w:uiPriority w:val="99"/>
    <w:unhideWhenUsed/>
    <w:rsid w:val="007F58C8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7F58C8"/>
    <w:rPr>
      <w:rFonts w:ascii="Calibri" w:hAnsi="Calibri"/>
      <w:szCs w:val="21"/>
    </w:rPr>
  </w:style>
  <w:style w:type="paragraph" w:styleId="Paraststmeklis">
    <w:name w:val="Normal (Web)"/>
    <w:basedOn w:val="Parasts"/>
    <w:uiPriority w:val="99"/>
    <w:semiHidden/>
    <w:unhideWhenUsed/>
    <w:rsid w:val="00DE0B3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fhDLwSKpgJ1CT8DR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4</Pages>
  <Words>3808</Words>
  <Characters>2171</Characters>
  <Application>Microsoft Office Word</Application>
  <DocSecurity>0</DocSecurity>
  <Lines>18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Terēza Čudarkina</dc:creator>
  <cp:keywords/>
  <dc:description/>
  <cp:lastModifiedBy>Terēza Čudarkina</cp:lastModifiedBy>
  <cp:revision>83</cp:revision>
  <dcterms:created xsi:type="dcterms:W3CDTF">2022-12-20T13:53:00Z</dcterms:created>
  <dcterms:modified xsi:type="dcterms:W3CDTF">2022-12-29T10:15:00Z</dcterms:modified>
</cp:coreProperties>
</file>