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AC3" w:rsidRPr="000F58CD" w:rsidRDefault="00EA3AC3" w:rsidP="00EA3AC3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A3AC3" w:rsidRDefault="00EA3AC3" w:rsidP="00EA3A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</w:t>
      </w:r>
      <w:r w:rsidR="00CC65A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.marta</w:t>
      </w:r>
    </w:p>
    <w:p w:rsidR="00CD4B9A" w:rsidRPr="00CD4B9A" w:rsidRDefault="00EA3AC3" w:rsidP="00CD4B9A">
      <w:pPr>
        <w:pStyle w:val="Heading2"/>
        <w:tabs>
          <w:tab w:val="left" w:pos="9071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CD4B9A">
        <w:rPr>
          <w:b w:val="0"/>
          <w:sz w:val="24"/>
          <w:szCs w:val="24"/>
        </w:rPr>
        <w:t xml:space="preserve">lēmumam „ </w:t>
      </w:r>
      <w:r w:rsidR="0021505E" w:rsidRPr="00CD4B9A">
        <w:rPr>
          <w:b w:val="0"/>
          <w:sz w:val="24"/>
          <w:szCs w:val="24"/>
        </w:rPr>
        <w:t xml:space="preserve">Par </w:t>
      </w:r>
      <w:r w:rsidR="00CD4B9A" w:rsidRPr="00CD4B9A">
        <w:rPr>
          <w:b w:val="0"/>
          <w:sz w:val="24"/>
          <w:szCs w:val="24"/>
        </w:rPr>
        <w:t>zemes nomu V</w:t>
      </w:r>
      <w:r w:rsidR="00D900B6">
        <w:rPr>
          <w:b w:val="0"/>
          <w:sz w:val="24"/>
          <w:szCs w:val="24"/>
        </w:rPr>
        <w:t>.</w:t>
      </w:r>
      <w:r w:rsidR="00CD4B9A" w:rsidRPr="00CD4B9A">
        <w:rPr>
          <w:b w:val="0"/>
          <w:sz w:val="24"/>
          <w:szCs w:val="24"/>
        </w:rPr>
        <w:t>I</w:t>
      </w:r>
      <w:r w:rsidR="00D900B6">
        <w:rPr>
          <w:b w:val="0"/>
          <w:sz w:val="24"/>
          <w:szCs w:val="24"/>
        </w:rPr>
        <w:t>.</w:t>
      </w:r>
      <w:bookmarkStart w:id="0" w:name="_GoBack"/>
      <w:bookmarkEnd w:id="0"/>
    </w:p>
    <w:p w:rsidR="00CD4B9A" w:rsidRPr="00CD4B9A" w:rsidRDefault="00CD4B9A" w:rsidP="00CD4B9A">
      <w:pPr>
        <w:pStyle w:val="Heading2"/>
        <w:tabs>
          <w:tab w:val="left" w:pos="9071"/>
        </w:tabs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CD4B9A">
        <w:rPr>
          <w:b w:val="0"/>
          <w:sz w:val="24"/>
          <w:szCs w:val="24"/>
        </w:rPr>
        <w:t xml:space="preserve"> Balvu pagastā, Balvu novadā”</w:t>
      </w:r>
    </w:p>
    <w:p w:rsidR="00EA3AC3" w:rsidRDefault="00EA3AC3" w:rsidP="00EA3AC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65AD">
        <w:rPr>
          <w:rFonts w:ascii="Times New Roman" w:hAnsi="Times New Roman" w:cs="Times New Roman"/>
          <w:sz w:val="24"/>
          <w:szCs w:val="24"/>
        </w:rPr>
        <w:t>4, 15.§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A3AC3" w:rsidRDefault="00EA3AC3" w:rsidP="00EA3AC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A3AC3" w:rsidRPr="002807CC" w:rsidRDefault="00EA3AC3" w:rsidP="00EA3AC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CD4B9A">
        <w:rPr>
          <w:rFonts w:ascii="Times New Roman" w:hAnsi="Times New Roman" w:cs="Times New Roman"/>
          <w:sz w:val="24"/>
          <w:szCs w:val="24"/>
        </w:rPr>
        <w:t>Balvu</w:t>
      </w:r>
      <w:r w:rsidR="00A008FA">
        <w:rPr>
          <w:rFonts w:ascii="Times New Roman" w:hAnsi="Times New Roman" w:cs="Times New Roman"/>
          <w:sz w:val="24"/>
          <w:szCs w:val="24"/>
        </w:rPr>
        <w:t xml:space="preserve"> 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EA3AC3" w:rsidRDefault="009A7E8C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396241</wp:posOffset>
            </wp:positionH>
            <wp:positionV relativeFrom="paragraph">
              <wp:posOffset>90805</wp:posOffset>
            </wp:positionV>
            <wp:extent cx="5006340" cy="3738244"/>
            <wp:effectExtent l="0" t="0" r="381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9" t="9996" r="19138" b="6801"/>
                    <a:stretch/>
                  </pic:blipFill>
                  <pic:spPr bwMode="auto">
                    <a:xfrm>
                      <a:off x="0" y="0"/>
                      <a:ext cx="5013463" cy="3743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47C6" w:rsidRDefault="007047C6" w:rsidP="007047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25567" w:rsidRDefault="00E25567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9A7E8C" w:rsidP="007047C6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742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A3AC3" w:rsidRDefault="00EA3AC3" w:rsidP="00EA3AC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3AC3" w:rsidRDefault="00EA3AC3" w:rsidP="00EA3AC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A3AC3" w:rsidRDefault="00EA3AC3" w:rsidP="00EA3AC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A3AC3" w:rsidRDefault="00EA3AC3" w:rsidP="00A008F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9C7A09" w:rsidRPr="009C7A09" w:rsidRDefault="00A008FA" w:rsidP="009C7A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 w:rsidR="009C7A0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</w:t>
      </w:r>
    </w:p>
    <w:p w:rsidR="009C7A09" w:rsidRDefault="009C7A09" w:rsidP="009C7A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ind w:left="360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7A09" w:rsidRDefault="009C7A09" w:rsidP="009C7A0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08FA" w:rsidRDefault="00A008FA" w:rsidP="00A008F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EA3AC3" w:rsidRPr="009D6B0E" w:rsidRDefault="009C7A09" w:rsidP="009D6B0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  <w:r w:rsidR="00A008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</w:t>
      </w:r>
      <w:r w:rsidR="00EA3A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</w:t>
      </w:r>
    </w:p>
    <w:p w:rsidR="00EA3AC3" w:rsidRDefault="00EA3AC3" w:rsidP="00EA3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sectPr w:rsidR="00EA3AC3" w:rsidSect="00EA3A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C3"/>
    <w:rsid w:val="00021D9D"/>
    <w:rsid w:val="000642FB"/>
    <w:rsid w:val="0008082F"/>
    <w:rsid w:val="000A7E0E"/>
    <w:rsid w:val="00175EC9"/>
    <w:rsid w:val="00184698"/>
    <w:rsid w:val="001D68E2"/>
    <w:rsid w:val="0021505E"/>
    <w:rsid w:val="0049724F"/>
    <w:rsid w:val="007047C6"/>
    <w:rsid w:val="008F364A"/>
    <w:rsid w:val="009A7E8C"/>
    <w:rsid w:val="009C7A09"/>
    <w:rsid w:val="009D6B0E"/>
    <w:rsid w:val="00A008FA"/>
    <w:rsid w:val="00AD4F33"/>
    <w:rsid w:val="00C501C2"/>
    <w:rsid w:val="00CB6E55"/>
    <w:rsid w:val="00CC65AD"/>
    <w:rsid w:val="00CD4B9A"/>
    <w:rsid w:val="00D900B6"/>
    <w:rsid w:val="00E25567"/>
    <w:rsid w:val="00EA0DBA"/>
    <w:rsid w:val="00E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2FC4628-3568-4774-8405-6186FFD1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AC3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D4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3AC3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3AC3"/>
  </w:style>
  <w:style w:type="character" w:customStyle="1" w:styleId="Heading2Char">
    <w:name w:val="Heading 2 Char"/>
    <w:basedOn w:val="DefaultParagraphFont"/>
    <w:link w:val="Heading2"/>
    <w:uiPriority w:val="9"/>
    <w:semiHidden/>
    <w:rsid w:val="00CD4B9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Arvis Birkovs</cp:lastModifiedBy>
  <cp:revision>2</cp:revision>
  <cp:lastPrinted>2020-03-25T09:06:00Z</cp:lastPrinted>
  <dcterms:created xsi:type="dcterms:W3CDTF">2020-03-26T11:14:00Z</dcterms:created>
  <dcterms:modified xsi:type="dcterms:W3CDTF">2020-03-26T11:14:00Z</dcterms:modified>
</cp:coreProperties>
</file>