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3C2FD5FA" w14:textId="77777777" w:rsidR="00F62024" w:rsidRPr="00F62024" w:rsidRDefault="00F62024" w:rsidP="00F620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</w:pPr>
      <w:r w:rsidRPr="00F62024"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  <w:t>Pielikums</w:t>
      </w:r>
    </w:p>
    <w:p w14:paraId="59D4D673" w14:textId="77777777" w:rsidR="00F62024" w:rsidRDefault="00F62024" w:rsidP="00F620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</w:pPr>
      <w:r w:rsidRPr="00F62024"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  <w:t xml:space="preserve">Balvu novada Domes sēdes </w:t>
      </w:r>
    </w:p>
    <w:p w14:paraId="33380E58" w14:textId="088B0F41" w:rsidR="00F62024" w:rsidRDefault="00F62024" w:rsidP="00F620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</w:pPr>
      <w:r w:rsidRPr="00DA2889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2021.gada 28.oktobra lēmumam</w:t>
      </w:r>
      <w:r w:rsidRPr="00F62024"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</w:p>
    <w:p w14:paraId="77B310CD" w14:textId="5533EF90" w:rsidR="00F62024" w:rsidRPr="00F62024" w:rsidRDefault="00F62024" w:rsidP="00F620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</w:pPr>
      <w:r w:rsidRPr="00F62024"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  <w:t>(protokols Nr.</w:t>
      </w:r>
      <w:r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  <w:t>14., 70.</w:t>
      </w:r>
      <w:r w:rsidRPr="00F62024">
        <w:rPr>
          <w:rFonts w:ascii="Times New Roman" w:hAnsi="Times New Roman" w:cs="Times New Roman"/>
          <w:color w:val="000000"/>
          <w:sz w:val="24"/>
          <w:szCs w:val="24"/>
          <w:lang w:val="lv-LV" w:eastAsia="lv-LV"/>
        </w:rPr>
        <w:t>§)</w:t>
      </w:r>
    </w:p>
    <w:p w14:paraId="2B987E56" w14:textId="77777777" w:rsidR="00F62024" w:rsidRPr="00F62024" w:rsidRDefault="00F62024" w:rsidP="00F62024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44A93CE3" w14:textId="2FDACC1A" w:rsidR="00F62024" w:rsidRPr="00F62024" w:rsidRDefault="00F62024" w:rsidP="00F62024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F62024">
        <w:rPr>
          <w:rFonts w:ascii="Times New Roman" w:hAnsi="Times New Roman" w:cs="Times New Roman"/>
          <w:b/>
          <w:color w:val="000000"/>
          <w:sz w:val="24"/>
          <w:szCs w:val="24"/>
          <w:lang w:val="lv-LV" w:eastAsia="lv-LV"/>
        </w:rPr>
        <w:t>5.Starptautiskā glezniecības plenēra “Valdis Bušs 2021” gleznu saraksts</w:t>
      </w:r>
    </w:p>
    <w:tbl>
      <w:tblPr>
        <w:tblW w:w="10065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1701"/>
        <w:gridCol w:w="1276"/>
        <w:gridCol w:w="992"/>
        <w:gridCol w:w="851"/>
        <w:gridCol w:w="1134"/>
        <w:gridCol w:w="2409"/>
      </w:tblGrid>
      <w:tr w:rsidR="00F62024" w:rsidRPr="00F62024" w14:paraId="2C609C12" w14:textId="77777777" w:rsidTr="00F6202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1B63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Nr.</w:t>
            </w:r>
          </w:p>
          <w:p w14:paraId="10084F73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p.k.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C9EB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Valsts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24F5E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Mākslinieks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B7E0D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Gleznas</w:t>
            </w:r>
            <w:proofErr w:type="spellEnd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nosaukums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F755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Tehnika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5626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Cena</w:t>
            </w:r>
          </w:p>
          <w:p w14:paraId="242D9E94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(</w:t>
            </w:r>
            <w:r w:rsidRPr="00F62024">
              <w:rPr>
                <w:rFonts w:ascii="Times New Roman" w:eastAsia="SimSun" w:hAnsi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euro</w:t>
            </w:r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9695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Parametri</w:t>
            </w:r>
            <w:proofErr w:type="spellEnd"/>
          </w:p>
          <w:p w14:paraId="20BACC5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(cm)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E76CE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Īss</w:t>
            </w:r>
            <w:proofErr w:type="spellEnd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aparaksts</w:t>
            </w:r>
            <w:proofErr w:type="spellEnd"/>
          </w:p>
        </w:tc>
      </w:tr>
      <w:tr w:rsidR="00F62024" w:rsidRPr="00F62024" w14:paraId="74B4E5D7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333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  <w:p w14:paraId="4CC95BD5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4E394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Igaunija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B7F80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Kalli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Kalde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506E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The first evening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55A69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Eļļa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A4ECD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DF473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7C1D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Zili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toņi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zīme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ar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uzrakstu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ĶIRA,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tilta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margas</w:t>
            </w:r>
            <w:proofErr w:type="spellEnd"/>
          </w:p>
        </w:tc>
      </w:tr>
      <w:tr w:rsidR="00F62024" w:rsidRPr="00F62024" w14:paraId="050F2817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26FE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  <w:p w14:paraId="3BEBC211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0D52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Igaunija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DFDE1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Kalli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Kalde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169DE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Viļaka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Catholic church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74E4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Eļļa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2D189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D4325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100x70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5BC21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Skats no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katoļu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baznīcas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torņiem</w:t>
            </w:r>
            <w:proofErr w:type="spellEnd"/>
          </w:p>
        </w:tc>
      </w:tr>
      <w:tr w:rsidR="00F62024" w:rsidRPr="00F62024" w14:paraId="2FD8BF33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1B5A0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  <w:p w14:paraId="5821889A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24EBE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Latvija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39DD9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Jānis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Kupčs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6AF9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Rekova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37D7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Eļļa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1221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66AE1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F2A5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Vairākas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rombveida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figūras</w:t>
            </w:r>
            <w:proofErr w:type="spellEnd"/>
          </w:p>
        </w:tc>
      </w:tr>
      <w:tr w:rsidR="00F62024" w:rsidRPr="00F62024" w14:paraId="191B4D59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BCEB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  <w:p w14:paraId="10A5E50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FE6E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Latvija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A0FF2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Jānis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Kupčs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2A390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Rekova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98D53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Eļļa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F83F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67A43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D4CE1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Rombveida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figūras</w:t>
            </w:r>
            <w:proofErr w:type="spellEnd"/>
          </w:p>
        </w:tc>
      </w:tr>
      <w:tr w:rsidR="00F62024" w:rsidRPr="00F62024" w14:paraId="3DF7E325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219A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  <w:p w14:paraId="26DCFBB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1957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Latvija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FC4FA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Ieva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Rupenheite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4A75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Balts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nāk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4FD31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Eļļa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1FDF2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7E8C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A1F85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Daba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zaļš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ar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krēmīgi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rozā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krāsu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un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pauguri</w:t>
            </w:r>
            <w:proofErr w:type="spellEnd"/>
          </w:p>
        </w:tc>
      </w:tr>
      <w:tr w:rsidR="00F62024" w:rsidRPr="00F62024" w14:paraId="2C9B2CF7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1D443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  <w:p w14:paraId="31C8F5A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5671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Latvija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1434F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Ieva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Rupenheite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01900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Elitas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kleita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BCCA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Eļļa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7BABF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308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015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Daba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koki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veļas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aukla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un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zilā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kleita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uz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auklas</w:t>
            </w:r>
            <w:proofErr w:type="spellEnd"/>
          </w:p>
        </w:tc>
      </w:tr>
      <w:tr w:rsidR="00F62024" w:rsidRPr="00F62024" w14:paraId="78068A25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8C8B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  <w:p w14:paraId="49D8C4CF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3191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Lietuva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70DD4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Ričardas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Garbačiauskas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A62DE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Marienhauzenas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tumšie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silueti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CB3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Akrils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404C1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718AE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100x80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AD0B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Dzeltenīgi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oranža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ar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melniem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triepieniem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vairāk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oranžas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krās</w:t>
            </w:r>
            <w:proofErr w:type="spellEnd"/>
          </w:p>
        </w:tc>
      </w:tr>
      <w:tr w:rsidR="00F62024" w:rsidRPr="00F62024" w14:paraId="324442CE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EA315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  <w:p w14:paraId="36F31700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6219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Lietuva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32F04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Ričardas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Garbačiauskas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F76C9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Marienhauzenas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tumšie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silueti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II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CB7B0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Akrils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FBD6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1991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AF98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Dzeltenīgi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oranža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ar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melnas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krāsas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triepieniem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dzeltenais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un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melnais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ir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aptuvenās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proporcijās</w:t>
            </w:r>
            <w:proofErr w:type="spellEnd"/>
          </w:p>
        </w:tc>
      </w:tr>
      <w:tr w:rsidR="00F62024" w:rsidRPr="00F62024" w14:paraId="209367E3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3B59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  <w:p w14:paraId="121A837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2B185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Lietuva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0F8C3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Ričardas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Garbačiauskas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0239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Marienhauzenas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tumšie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silueti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II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5ECB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Akrils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72889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ADEF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8A9B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Zilganie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toņi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ar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melniem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krāsas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triepieniem</w:t>
            </w:r>
            <w:proofErr w:type="spellEnd"/>
          </w:p>
        </w:tc>
      </w:tr>
      <w:tr w:rsidR="00F62024" w:rsidRPr="00F62024" w14:paraId="6B015BCF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52EDA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  <w:p w14:paraId="2BE354A9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3ADB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Latvija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C028D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Neonilla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Medvedeva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A9020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Baznīca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stārķis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un 4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gotiņas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7D83D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eļļa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F9A5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0D0F3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100x120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CCFE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Tāluma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baznīcas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torņi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lauks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un 4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gotiņas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ganās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laukā</w:t>
            </w:r>
            <w:proofErr w:type="spellEnd"/>
          </w:p>
        </w:tc>
      </w:tr>
      <w:tr w:rsidR="00F62024" w:rsidRPr="00F62024" w14:paraId="6285D196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148E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  <w:p w14:paraId="6C1D44E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506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Latvija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E23E8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Neonilla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Medvedeva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66B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Vasaras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karstākā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diena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5D98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Audekls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eļļa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77984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DBCD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2F9C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Ceļs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ar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pagriezienu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lauku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daudz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koku, zilas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debesis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   </w:t>
            </w:r>
          </w:p>
        </w:tc>
      </w:tr>
      <w:tr w:rsidR="00F62024" w:rsidRPr="00F62024" w14:paraId="7BED9075" w14:textId="77777777" w:rsidTr="00F62024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661ED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  <w:p w14:paraId="4FA7934B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A880C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Latvija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23276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Osvalds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Zvejsalnieks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6CDAD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Viļakas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pareizticīgo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baznīca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D6CF1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Akrils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audums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94693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533E4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70x100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49E67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Spilgti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toņi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attēlota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Viļakas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pareizticīgo</w:t>
            </w:r>
            <w:proofErr w:type="spellEnd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62024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baznīca</w:t>
            </w:r>
            <w:proofErr w:type="spellEnd"/>
          </w:p>
        </w:tc>
      </w:tr>
      <w:tr w:rsidR="00F62024" w:rsidRPr="00F62024" w14:paraId="4D1692C3" w14:textId="77777777" w:rsidTr="00F62024">
        <w:tc>
          <w:tcPr>
            <w:tcW w:w="5671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BDDCD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62024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Kopā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8E0B5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62024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9100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1546D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096D0" w14:textId="77777777" w:rsidR="00F62024" w:rsidRPr="00F62024" w:rsidRDefault="00F62024" w:rsidP="00F620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41CED0D0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3221C9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A59ED"/>
    <w:rsid w:val="001B6C48"/>
    <w:rsid w:val="00203D2F"/>
    <w:rsid w:val="002F73F9"/>
    <w:rsid w:val="003012D6"/>
    <w:rsid w:val="003214E0"/>
    <w:rsid w:val="003221C9"/>
    <w:rsid w:val="00381D3A"/>
    <w:rsid w:val="003904FB"/>
    <w:rsid w:val="004675CD"/>
    <w:rsid w:val="00475057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986413"/>
    <w:rsid w:val="00A323AA"/>
    <w:rsid w:val="00A96FA9"/>
    <w:rsid w:val="00A97635"/>
    <w:rsid w:val="00BA47AD"/>
    <w:rsid w:val="00CB1C0A"/>
    <w:rsid w:val="00CB1EDB"/>
    <w:rsid w:val="00D666CF"/>
    <w:rsid w:val="00D77572"/>
    <w:rsid w:val="00E55B2F"/>
    <w:rsid w:val="00EF6EA7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2</cp:revision>
  <dcterms:created xsi:type="dcterms:W3CDTF">2021-10-31T12:20:00Z</dcterms:created>
  <dcterms:modified xsi:type="dcterms:W3CDTF">2021-10-31T12:20:00Z</dcterms:modified>
</cp:coreProperties>
</file>