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C7970" w14:textId="77777777" w:rsidR="005D54F1" w:rsidRPr="003F6715" w:rsidRDefault="005D54F1" w:rsidP="005D54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98B71D6" w14:textId="77777777" w:rsidR="005D54F1" w:rsidRPr="003F6715" w:rsidRDefault="005D54F1" w:rsidP="005D54F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3F6715">
        <w:rPr>
          <w:rFonts w:ascii="Times New Roman" w:hAnsi="Times New Roman"/>
          <w:b/>
          <w:sz w:val="24"/>
          <w:szCs w:val="24"/>
        </w:rPr>
        <w:t>Balvu novada pašvaldībai</w:t>
      </w:r>
    </w:p>
    <w:p w14:paraId="559B08C4" w14:textId="77777777" w:rsidR="005D54F1" w:rsidRPr="003F6715" w:rsidRDefault="005D54F1" w:rsidP="005D54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>Bērzpils ielā 1A, Balvos, Balvu novadā, LV-4501</w:t>
      </w:r>
    </w:p>
    <w:p w14:paraId="37AC2D55" w14:textId="77777777" w:rsidR="005D54F1" w:rsidRPr="003F6715" w:rsidRDefault="005D54F1" w:rsidP="005D54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353DF75" w14:textId="77777777" w:rsidR="005D54F1" w:rsidRPr="003F6715" w:rsidRDefault="005D54F1" w:rsidP="005D54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>No _____________________________________</w:t>
      </w:r>
    </w:p>
    <w:p w14:paraId="23B07395" w14:textId="77777777" w:rsidR="005D54F1" w:rsidRPr="005818AB" w:rsidRDefault="005D54F1" w:rsidP="005D54F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818AB">
        <w:rPr>
          <w:rFonts w:ascii="Times New Roman" w:hAnsi="Times New Roman"/>
          <w:sz w:val="20"/>
          <w:szCs w:val="20"/>
        </w:rPr>
        <w:t>(vārds, uzvārds)</w:t>
      </w:r>
    </w:p>
    <w:p w14:paraId="434EDA12" w14:textId="77777777" w:rsidR="005D54F1" w:rsidRPr="003F6715" w:rsidRDefault="005D54F1" w:rsidP="005D54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>________________________________________</w:t>
      </w:r>
    </w:p>
    <w:p w14:paraId="4310AE32" w14:textId="77777777" w:rsidR="005D54F1" w:rsidRPr="005818AB" w:rsidRDefault="005D54F1" w:rsidP="005D54F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818AB">
        <w:rPr>
          <w:rFonts w:ascii="Times New Roman" w:hAnsi="Times New Roman"/>
          <w:sz w:val="20"/>
          <w:szCs w:val="20"/>
        </w:rPr>
        <w:t>(personas kods)</w:t>
      </w:r>
    </w:p>
    <w:p w14:paraId="71F77CD7" w14:textId="77777777" w:rsidR="005D54F1" w:rsidRPr="003F6715" w:rsidRDefault="005D54F1" w:rsidP="005D54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>________________________________________</w:t>
      </w:r>
    </w:p>
    <w:p w14:paraId="3E7D4BA7" w14:textId="77777777" w:rsidR="005D54F1" w:rsidRDefault="005D54F1" w:rsidP="005D54F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818AB">
        <w:rPr>
          <w:rFonts w:ascii="Times New Roman" w:hAnsi="Times New Roman"/>
          <w:sz w:val="20"/>
          <w:szCs w:val="20"/>
        </w:rPr>
        <w:t>(dzīvesvietas adrese, tālruņa numurs)</w:t>
      </w:r>
    </w:p>
    <w:p w14:paraId="67CC0FC5" w14:textId="77777777" w:rsidR="00C2442C" w:rsidRPr="003F6715" w:rsidRDefault="00C2442C" w:rsidP="00C2442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>________________________________________</w:t>
      </w:r>
    </w:p>
    <w:p w14:paraId="1A85EB0F" w14:textId="77777777" w:rsidR="00C2442C" w:rsidRPr="005818AB" w:rsidRDefault="00C2442C" w:rsidP="00C2442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818AB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e-pasta adrese</w:t>
      </w:r>
      <w:r w:rsidRPr="005818AB">
        <w:rPr>
          <w:rFonts w:ascii="Times New Roman" w:hAnsi="Times New Roman"/>
          <w:sz w:val="20"/>
          <w:szCs w:val="20"/>
        </w:rPr>
        <w:t>)</w:t>
      </w:r>
    </w:p>
    <w:p w14:paraId="1E9766E8" w14:textId="77777777" w:rsidR="005D54F1" w:rsidRPr="003F6715" w:rsidRDefault="005D54F1" w:rsidP="005D54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1539E8F" w14:textId="77777777" w:rsidR="005D54F1" w:rsidRPr="003F6715" w:rsidRDefault="005D54F1" w:rsidP="005D54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FF6AA57" w14:textId="77777777" w:rsidR="005D54F1" w:rsidRPr="003F6715" w:rsidRDefault="005D54F1" w:rsidP="005D54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6715">
        <w:rPr>
          <w:rFonts w:ascii="Times New Roman" w:hAnsi="Times New Roman"/>
          <w:b/>
          <w:sz w:val="24"/>
          <w:szCs w:val="24"/>
        </w:rPr>
        <w:t>Pieteikums par līdzfinansējuma piešķiršanu</w:t>
      </w:r>
    </w:p>
    <w:p w14:paraId="64F1B600" w14:textId="77777777" w:rsidR="005D54F1" w:rsidRPr="003F6715" w:rsidRDefault="005D54F1" w:rsidP="005D54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7E01B82" w14:textId="77777777" w:rsidR="005D54F1" w:rsidRDefault="005D54F1" w:rsidP="005D54F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 xml:space="preserve">Lūdzu piešķirt līdzfinansējumu </w:t>
      </w:r>
      <w:r w:rsidRPr="00A17B4D">
        <w:rPr>
          <w:rFonts w:ascii="Times New Roman" w:hAnsi="Times New Roman"/>
          <w:sz w:val="24"/>
          <w:szCs w:val="24"/>
        </w:rPr>
        <w:t>(</w:t>
      </w:r>
      <w:r w:rsidRPr="005818AB">
        <w:rPr>
          <w:rFonts w:ascii="Times New Roman" w:hAnsi="Times New Roman"/>
          <w:i/>
          <w:sz w:val="24"/>
          <w:szCs w:val="24"/>
        </w:rPr>
        <w:t>aizpildīt atbilstošo sadaļu</w:t>
      </w:r>
      <w:r w:rsidRPr="00A17B4D">
        <w:rPr>
          <w:rFonts w:ascii="Times New Roman" w:hAnsi="Times New Roman"/>
          <w:sz w:val="24"/>
          <w:szCs w:val="24"/>
        </w:rPr>
        <w:t>)</w:t>
      </w:r>
    </w:p>
    <w:p w14:paraId="5B8C0738" w14:textId="77777777" w:rsidR="005D54F1" w:rsidRDefault="005D54F1" w:rsidP="005D54F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25FDC3A4" w14:textId="77777777" w:rsidR="005D54F1" w:rsidRDefault="005D54F1" w:rsidP="005D54F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>(</w:t>
      </w:r>
      <w:r w:rsidRPr="005818AB">
        <w:rPr>
          <w:rFonts w:ascii="Times New Roman" w:hAnsi="Times New Roman"/>
          <w:i/>
          <w:sz w:val="24"/>
          <w:szCs w:val="24"/>
        </w:rPr>
        <w:t>aizpilda Pretendents, ja ir deklarēts Balvu novada teritorijā</w:t>
      </w:r>
      <w:r w:rsidRPr="003F6715">
        <w:rPr>
          <w:rFonts w:ascii="Times New Roman" w:hAnsi="Times New Roman"/>
          <w:sz w:val="24"/>
          <w:szCs w:val="24"/>
        </w:rPr>
        <w:t>)</w:t>
      </w:r>
    </w:p>
    <w:p w14:paraId="13472B52" w14:textId="77777777" w:rsidR="005D54F1" w:rsidRPr="00473688" w:rsidRDefault="005D54F1" w:rsidP="00473688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3688">
        <w:rPr>
          <w:rFonts w:ascii="Times New Roman" w:hAnsi="Times New Roman"/>
          <w:sz w:val="24"/>
          <w:szCs w:val="24"/>
        </w:rPr>
        <w:t xml:space="preserve">man piederošā nekustamā īpašuma___________________________________        </w:t>
      </w:r>
      <w:r w:rsidR="00473688">
        <w:rPr>
          <w:rFonts w:ascii="Times New Roman" w:hAnsi="Times New Roman"/>
          <w:sz w:val="24"/>
          <w:szCs w:val="24"/>
        </w:rPr>
        <w:t xml:space="preserve"> </w:t>
      </w:r>
      <w:r w:rsidR="00473688">
        <w:rPr>
          <w:rFonts w:ascii="Times New Roman" w:hAnsi="Times New Roman"/>
          <w:sz w:val="16"/>
          <w:szCs w:val="16"/>
        </w:rPr>
        <w:tab/>
      </w:r>
      <w:r w:rsidR="00473688">
        <w:rPr>
          <w:rFonts w:ascii="Times New Roman" w:hAnsi="Times New Roman"/>
          <w:sz w:val="16"/>
          <w:szCs w:val="16"/>
        </w:rPr>
        <w:tab/>
      </w:r>
      <w:r w:rsidR="00473688">
        <w:rPr>
          <w:rFonts w:ascii="Times New Roman" w:hAnsi="Times New Roman"/>
          <w:sz w:val="16"/>
          <w:szCs w:val="16"/>
        </w:rPr>
        <w:tab/>
        <w:t xml:space="preserve"> </w:t>
      </w:r>
      <w:r w:rsidR="00473688">
        <w:rPr>
          <w:rFonts w:ascii="Times New Roman" w:hAnsi="Times New Roman"/>
          <w:sz w:val="16"/>
          <w:szCs w:val="16"/>
        </w:rPr>
        <w:tab/>
      </w:r>
      <w:r w:rsidR="00473688">
        <w:rPr>
          <w:rFonts w:ascii="Times New Roman" w:hAnsi="Times New Roman"/>
          <w:sz w:val="16"/>
          <w:szCs w:val="16"/>
        </w:rPr>
        <w:tab/>
      </w:r>
      <w:r w:rsidR="00473688">
        <w:rPr>
          <w:rFonts w:ascii="Times New Roman" w:hAnsi="Times New Roman"/>
          <w:sz w:val="16"/>
          <w:szCs w:val="16"/>
        </w:rPr>
        <w:tab/>
      </w:r>
      <w:r w:rsidR="00473688" w:rsidRPr="00473688">
        <w:rPr>
          <w:rFonts w:ascii="Times New Roman" w:hAnsi="Times New Roman"/>
          <w:i/>
          <w:sz w:val="24"/>
          <w:szCs w:val="24"/>
        </w:rPr>
        <w:t xml:space="preserve"> (īpašuma adrese)</w:t>
      </w:r>
    </w:p>
    <w:p w14:paraId="2C5599DE" w14:textId="77777777" w:rsidR="005D54F1" w:rsidRDefault="00473688" w:rsidP="004736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5D54F1" w:rsidRPr="003F6715">
        <w:rPr>
          <w:rFonts w:ascii="Times New Roman" w:hAnsi="Times New Roman"/>
          <w:sz w:val="24"/>
          <w:szCs w:val="24"/>
        </w:rPr>
        <w:t>___________</w:t>
      </w:r>
      <w:r w:rsidR="005D54F1">
        <w:rPr>
          <w:rFonts w:ascii="Times New Roman" w:hAnsi="Times New Roman"/>
          <w:sz w:val="24"/>
          <w:szCs w:val="24"/>
        </w:rPr>
        <w:t>_____________________________</w:t>
      </w:r>
      <w:r w:rsidR="005D54F1" w:rsidRPr="003F6715">
        <w:rPr>
          <w:rFonts w:ascii="Times New Roman" w:hAnsi="Times New Roman"/>
          <w:sz w:val="24"/>
          <w:szCs w:val="24"/>
        </w:rPr>
        <w:t>Balvu novadā, pieslēgšanai;</w:t>
      </w:r>
    </w:p>
    <w:p w14:paraId="6AFCB283" w14:textId="77777777" w:rsidR="005D54F1" w:rsidRPr="003F6715" w:rsidRDefault="00473688" w:rsidP="005D54F1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D54F1" w:rsidRPr="003F6715">
        <w:rPr>
          <w:rFonts w:ascii="Times New Roman" w:hAnsi="Times New Roman"/>
          <w:sz w:val="24"/>
          <w:szCs w:val="24"/>
        </w:rPr>
        <w:t>(</w:t>
      </w:r>
      <w:r w:rsidR="005D54F1" w:rsidRPr="005818AB">
        <w:rPr>
          <w:rFonts w:ascii="Times New Roman" w:hAnsi="Times New Roman"/>
          <w:i/>
          <w:sz w:val="24"/>
          <w:szCs w:val="24"/>
        </w:rPr>
        <w:t>aizpilda Pretendents, ja nav deklarēts Balvu novadā</w:t>
      </w:r>
      <w:r w:rsidR="005D54F1" w:rsidRPr="003F6715">
        <w:rPr>
          <w:rFonts w:ascii="Times New Roman" w:hAnsi="Times New Roman"/>
          <w:sz w:val="24"/>
          <w:szCs w:val="24"/>
        </w:rPr>
        <w:t>)</w:t>
      </w:r>
    </w:p>
    <w:p w14:paraId="7B5935C3" w14:textId="77777777" w:rsidR="005D54F1" w:rsidRPr="00473688" w:rsidRDefault="005D54F1" w:rsidP="00473688">
      <w:pPr>
        <w:pStyle w:val="Sarakstarindkop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73688">
        <w:rPr>
          <w:rFonts w:ascii="Times New Roman" w:hAnsi="Times New Roman"/>
          <w:sz w:val="24"/>
          <w:szCs w:val="24"/>
        </w:rPr>
        <w:t>man piederošā nekustamā īpašuma___________________________________ _______________________________________________________________Balvu novadā, pieslēgšanai, kurā dzīvo ____________________</w:t>
      </w:r>
      <w:r w:rsidR="00473688">
        <w:rPr>
          <w:rFonts w:ascii="Times New Roman" w:hAnsi="Times New Roman"/>
          <w:sz w:val="24"/>
          <w:szCs w:val="24"/>
        </w:rPr>
        <w:t>_____________________ ___________________________________</w:t>
      </w:r>
      <w:r w:rsidRPr="00473688">
        <w:rPr>
          <w:rFonts w:ascii="Times New Roman" w:hAnsi="Times New Roman"/>
          <w:sz w:val="24"/>
          <w:szCs w:val="24"/>
        </w:rPr>
        <w:t>_________________________________</w:t>
      </w:r>
      <w:r w:rsidR="00473688">
        <w:rPr>
          <w:rFonts w:ascii="Times New Roman" w:hAnsi="Times New Roman"/>
          <w:sz w:val="24"/>
          <w:szCs w:val="24"/>
        </w:rPr>
        <w:t xml:space="preserve">     </w:t>
      </w:r>
      <w:r w:rsidRPr="00473688">
        <w:rPr>
          <w:rFonts w:ascii="Times New Roman" w:hAnsi="Times New Roman"/>
          <w:sz w:val="16"/>
          <w:szCs w:val="16"/>
        </w:rPr>
        <w:t xml:space="preserve">(vārds, uzvārds, personas kods, tālruņa numurs) </w:t>
      </w:r>
    </w:p>
    <w:p w14:paraId="28706284" w14:textId="77777777" w:rsidR="005D54F1" w:rsidRPr="003F6715" w:rsidRDefault="005D54F1" w:rsidP="005D54F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40B028" wp14:editId="2FB2BE2E">
                <wp:simplePos x="0" y="0"/>
                <wp:positionH relativeFrom="column">
                  <wp:posOffset>99060</wp:posOffset>
                </wp:positionH>
                <wp:positionV relativeFrom="paragraph">
                  <wp:posOffset>109855</wp:posOffset>
                </wp:positionV>
                <wp:extent cx="339725" cy="244475"/>
                <wp:effectExtent l="7620" t="11430" r="5080" b="1079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72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372AC1" id="Rectangle 9" o:spid="_x0000_s1026" style="position:absolute;margin-left:7.8pt;margin-top:8.65pt;width:26.75pt;height:1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"/>
            </w:pict>
          </mc:Fallback>
        </mc:AlternateContent>
      </w:r>
    </w:p>
    <w:p w14:paraId="7A803259" w14:textId="77777777" w:rsidR="005D54F1" w:rsidRPr="003F6715" w:rsidRDefault="005D54F1" w:rsidP="005D54F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 xml:space="preserve"> centralizētajai ūdensapgādes sistēmai </w:t>
      </w:r>
    </w:p>
    <w:p w14:paraId="23187CB7" w14:textId="77777777" w:rsidR="005D54F1" w:rsidRPr="003F6715" w:rsidRDefault="005D54F1" w:rsidP="005D54F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36C7C5" wp14:editId="0B9AC156">
                <wp:simplePos x="0" y="0"/>
                <wp:positionH relativeFrom="column">
                  <wp:posOffset>99060</wp:posOffset>
                </wp:positionH>
                <wp:positionV relativeFrom="paragraph">
                  <wp:posOffset>178435</wp:posOffset>
                </wp:positionV>
                <wp:extent cx="339725" cy="244475"/>
                <wp:effectExtent l="7620" t="11430" r="5080" b="1079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72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2716A1" id="Rectangle 8" o:spid="_x0000_s1026" style="position:absolute;margin-left:7.8pt;margin-top:14.05pt;width:26.75pt;height:1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"/>
            </w:pict>
          </mc:Fallback>
        </mc:AlternateContent>
      </w:r>
    </w:p>
    <w:p w14:paraId="7D754009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 xml:space="preserve">             sadzīves kanalizācijas sistēmai</w:t>
      </w:r>
    </w:p>
    <w:p w14:paraId="16268505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C9CC15" w14:textId="7972AAFA" w:rsidR="005D54F1" w:rsidRPr="00597E1B" w:rsidRDefault="005D54F1" w:rsidP="005D54F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97E1B">
        <w:rPr>
          <w:rFonts w:ascii="Times New Roman" w:hAnsi="Times New Roman"/>
          <w:color w:val="000000" w:themeColor="text1"/>
          <w:sz w:val="24"/>
          <w:szCs w:val="24"/>
        </w:rPr>
        <w:t xml:space="preserve">Atbilstoši </w:t>
      </w:r>
      <w:r w:rsidR="003F3B43" w:rsidRPr="00597E1B">
        <w:rPr>
          <w:rFonts w:ascii="Times New Roman" w:hAnsi="Times New Roman"/>
          <w:color w:val="000000" w:themeColor="text1"/>
          <w:sz w:val="24"/>
          <w:szCs w:val="24"/>
        </w:rPr>
        <w:t xml:space="preserve">2021. gada 23. decembra </w:t>
      </w:r>
      <w:r w:rsidRPr="00597E1B">
        <w:rPr>
          <w:rFonts w:ascii="Times New Roman" w:hAnsi="Times New Roman"/>
          <w:color w:val="000000" w:themeColor="text1"/>
          <w:sz w:val="24"/>
          <w:szCs w:val="24"/>
        </w:rPr>
        <w:t xml:space="preserve">saistošo noteikumu </w:t>
      </w:r>
      <w:r w:rsidR="003F3B43" w:rsidRPr="00597E1B">
        <w:rPr>
          <w:rFonts w:ascii="Times New Roman" w:hAnsi="Times New Roman"/>
          <w:color w:val="000000" w:themeColor="text1"/>
          <w:sz w:val="24"/>
          <w:szCs w:val="24"/>
        </w:rPr>
        <w:t xml:space="preserve">Nr. 20/2021 </w:t>
      </w:r>
      <w:r w:rsidRPr="00597E1B">
        <w:rPr>
          <w:rFonts w:ascii="Times New Roman" w:hAnsi="Times New Roman"/>
          <w:color w:val="000000" w:themeColor="text1"/>
          <w:sz w:val="24"/>
          <w:szCs w:val="24"/>
        </w:rPr>
        <w:t>„Par Balvu novada pašvaldības līdzfinansējuma apmēru nekustamo īpašumu pieslēgšanai centralizētajam ūdensvadam un sadzīves kanalizācijas sistēmai” 1</w:t>
      </w:r>
      <w:r w:rsidR="003F3B43" w:rsidRPr="00597E1B">
        <w:rPr>
          <w:rFonts w:ascii="Times New Roman" w:hAnsi="Times New Roman"/>
          <w:color w:val="000000" w:themeColor="text1"/>
          <w:sz w:val="24"/>
          <w:szCs w:val="24"/>
        </w:rPr>
        <w:t>1</w:t>
      </w:r>
      <w:r w:rsidRPr="00597E1B">
        <w:rPr>
          <w:rFonts w:ascii="Times New Roman" w:hAnsi="Times New Roman"/>
          <w:color w:val="000000" w:themeColor="text1"/>
          <w:sz w:val="24"/>
          <w:szCs w:val="24"/>
        </w:rPr>
        <w:t>.punktam atbilstu šādai personu kategorijai:</w:t>
      </w:r>
    </w:p>
    <w:p w14:paraId="7EA73577" w14:textId="77777777" w:rsidR="005D54F1" w:rsidRPr="00597E1B" w:rsidRDefault="005D54F1" w:rsidP="005D54F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97E1B">
        <w:rPr>
          <w:rFonts w:ascii="Times New Roman" w:hAnsi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F7C1F4" wp14:editId="1DD892F2">
                <wp:simplePos x="0" y="0"/>
                <wp:positionH relativeFrom="column">
                  <wp:posOffset>80010</wp:posOffset>
                </wp:positionH>
                <wp:positionV relativeFrom="paragraph">
                  <wp:posOffset>156845</wp:posOffset>
                </wp:positionV>
                <wp:extent cx="339725" cy="244475"/>
                <wp:effectExtent l="7620" t="6985" r="5080" b="571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72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CD6743" id="Rectangle 7" o:spid="_x0000_s1026" style="position:absolute;margin-left:6.3pt;margin-top:12.35pt;width:26.75pt;height:1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"/>
            </w:pict>
          </mc:Fallback>
        </mc:AlternateContent>
      </w:r>
    </w:p>
    <w:p w14:paraId="6FBB0F63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 xml:space="preserve">            persona ar 1. un 2. invaliditātes grupu;</w:t>
      </w:r>
    </w:p>
    <w:p w14:paraId="764A3E3A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8A1792" wp14:editId="04B704B9">
                <wp:simplePos x="0" y="0"/>
                <wp:positionH relativeFrom="column">
                  <wp:posOffset>80010</wp:posOffset>
                </wp:positionH>
                <wp:positionV relativeFrom="paragraph">
                  <wp:posOffset>139700</wp:posOffset>
                </wp:positionV>
                <wp:extent cx="339725" cy="244475"/>
                <wp:effectExtent l="7620" t="13335" r="5080" b="889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72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198578" id="Rectangle 6" o:spid="_x0000_s1026" style="position:absolute;margin-left:6.3pt;margin-top:11pt;width:26.75pt;height:1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"/>
            </w:pict>
          </mc:Fallback>
        </mc:AlternateContent>
      </w:r>
    </w:p>
    <w:p w14:paraId="19421B41" w14:textId="77777777" w:rsidR="005D54F1" w:rsidRPr="003F6715" w:rsidRDefault="005D54F1" w:rsidP="005D54F1">
      <w:pPr>
        <w:tabs>
          <w:tab w:val="left" w:pos="90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>ģimene, kurā ir persona ar 1. un 2.invaliditātes grupu, kura nekustamajā īpašumā faktiski dzīvo un deklarējusi dzīvesvietu;</w:t>
      </w:r>
    </w:p>
    <w:p w14:paraId="181C3A8C" w14:textId="77777777" w:rsidR="005D54F1" w:rsidRPr="003F6715" w:rsidRDefault="005D54F1" w:rsidP="005D54F1">
      <w:pPr>
        <w:tabs>
          <w:tab w:val="left" w:pos="90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0DFECD9A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3CE806" wp14:editId="479E1E92">
                <wp:simplePos x="0" y="0"/>
                <wp:positionH relativeFrom="column">
                  <wp:posOffset>80010</wp:posOffset>
                </wp:positionH>
                <wp:positionV relativeFrom="paragraph">
                  <wp:posOffset>13970</wp:posOffset>
                </wp:positionV>
                <wp:extent cx="339725" cy="244475"/>
                <wp:effectExtent l="7620" t="7620" r="5080" b="508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72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1C6FA7" id="Rectangle 5" o:spid="_x0000_s1026" style="position:absolute;margin-left:6.3pt;margin-top:1.1pt;width:26.75pt;height:1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"/>
            </w:pict>
          </mc:Fallback>
        </mc:AlternateContent>
      </w:r>
      <w:r w:rsidRPr="003F6715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3F6715">
        <w:rPr>
          <w:rFonts w:ascii="Times New Roman" w:hAnsi="Times New Roman"/>
          <w:sz w:val="24"/>
          <w:szCs w:val="24"/>
        </w:rPr>
        <w:t>daudzbērnu</w:t>
      </w:r>
      <w:proofErr w:type="spellEnd"/>
      <w:r w:rsidRPr="003F6715">
        <w:rPr>
          <w:rFonts w:ascii="Times New Roman" w:hAnsi="Times New Roman"/>
          <w:sz w:val="24"/>
          <w:szCs w:val="24"/>
        </w:rPr>
        <w:t xml:space="preserve"> ģimene;</w:t>
      </w:r>
    </w:p>
    <w:p w14:paraId="03223E07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07B290" wp14:editId="7A5A0AE3">
                <wp:simplePos x="0" y="0"/>
                <wp:positionH relativeFrom="column">
                  <wp:posOffset>80010</wp:posOffset>
                </wp:positionH>
                <wp:positionV relativeFrom="paragraph">
                  <wp:posOffset>143510</wp:posOffset>
                </wp:positionV>
                <wp:extent cx="339725" cy="244475"/>
                <wp:effectExtent l="7620" t="7620" r="5080" b="508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72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F80802" id="Rectangle 4" o:spid="_x0000_s1026" style="position:absolute;margin-left:6.3pt;margin-top:11.3pt;width:26.75pt;height:1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"/>
            </w:pict>
          </mc:Fallback>
        </mc:AlternateContent>
      </w:r>
    </w:p>
    <w:p w14:paraId="53B2450B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 xml:space="preserve">            maznodrošināta (trūcīga) persona, ģimene;</w:t>
      </w:r>
    </w:p>
    <w:p w14:paraId="790FA12B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6098BA" wp14:editId="73D017EB">
                <wp:simplePos x="0" y="0"/>
                <wp:positionH relativeFrom="column">
                  <wp:posOffset>80010</wp:posOffset>
                </wp:positionH>
                <wp:positionV relativeFrom="paragraph">
                  <wp:posOffset>133350</wp:posOffset>
                </wp:positionV>
                <wp:extent cx="339725" cy="244475"/>
                <wp:effectExtent l="7620" t="5080" r="5080" b="762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72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9D8EA" id="Rectangle 3" o:spid="_x0000_s1026" style="position:absolute;margin-left:6.3pt;margin-top:10.5pt;width:26.75pt;height:1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"/>
            </w:pict>
          </mc:Fallback>
        </mc:AlternateContent>
      </w:r>
      <w:r w:rsidRPr="003F6715">
        <w:rPr>
          <w:rFonts w:ascii="Times New Roman" w:hAnsi="Times New Roman"/>
          <w:sz w:val="24"/>
          <w:szCs w:val="24"/>
        </w:rPr>
        <w:t xml:space="preserve"> </w:t>
      </w:r>
    </w:p>
    <w:p w14:paraId="67A6EE39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 xml:space="preserve">            politiski represēta persona;</w:t>
      </w:r>
    </w:p>
    <w:p w14:paraId="0A0DE770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746849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32986C" wp14:editId="5D0E190F">
                <wp:simplePos x="0" y="0"/>
                <wp:positionH relativeFrom="column">
                  <wp:posOffset>80010</wp:posOffset>
                </wp:positionH>
                <wp:positionV relativeFrom="paragraph">
                  <wp:posOffset>27305</wp:posOffset>
                </wp:positionV>
                <wp:extent cx="339725" cy="244475"/>
                <wp:effectExtent l="7620" t="5715" r="5080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72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B916F9" id="Rectangle 2" o:spid="_x0000_s1026" style="position:absolute;margin-left:6.3pt;margin-top:2.15pt;width:26.75pt;height:1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"/>
            </w:pict>
          </mc:Fallback>
        </mc:AlternateContent>
      </w:r>
      <w:r w:rsidRPr="003F6715">
        <w:rPr>
          <w:rFonts w:ascii="Times New Roman" w:hAnsi="Times New Roman"/>
          <w:sz w:val="24"/>
          <w:szCs w:val="24"/>
        </w:rPr>
        <w:t xml:space="preserve">            pensionārs;</w:t>
      </w:r>
    </w:p>
    <w:p w14:paraId="56D1A5FD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D9C336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E44CA3" wp14:editId="515CCA2D">
                <wp:simplePos x="0" y="0"/>
                <wp:positionH relativeFrom="column">
                  <wp:posOffset>80010</wp:posOffset>
                </wp:positionH>
                <wp:positionV relativeFrom="paragraph">
                  <wp:posOffset>17780</wp:posOffset>
                </wp:positionV>
                <wp:extent cx="339725" cy="244475"/>
                <wp:effectExtent l="7620" t="13335" r="5080" b="889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72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D776F3" id="Rectangle 1" o:spid="_x0000_s1026" style="position:absolute;margin-left:6.3pt;margin-top:1.4pt;width:26.75pt;height:1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"/>
            </w:pict>
          </mc:Fallback>
        </mc:AlternateContent>
      </w:r>
      <w:r w:rsidRPr="003F6715">
        <w:rPr>
          <w:rFonts w:ascii="Times New Roman" w:hAnsi="Times New Roman"/>
          <w:sz w:val="24"/>
          <w:szCs w:val="24"/>
        </w:rPr>
        <w:t xml:space="preserve">            dzīvokļu īpašnieku kopība daudzdzīvokļu dzīvojamās mājas pieslēgšanai, </w:t>
      </w:r>
    </w:p>
    <w:p w14:paraId="1422C277" w14:textId="77777777" w:rsidR="005D54F1" w:rsidRPr="003F6715" w:rsidRDefault="005D54F1" w:rsidP="005D54F1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 xml:space="preserve">            pamatojoties uz daudzdzīvokļu dzīvojamās mājas dzīvokļu īpašnieku kopības  lēmumu </w:t>
      </w:r>
    </w:p>
    <w:p w14:paraId="148B0C86" w14:textId="77777777" w:rsidR="005D54F1" w:rsidRPr="003F6715" w:rsidRDefault="005D54F1" w:rsidP="005D54F1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 xml:space="preserve">  </w:t>
      </w:r>
    </w:p>
    <w:p w14:paraId="356C3A7C" w14:textId="77777777" w:rsidR="005D54F1" w:rsidRPr="003F6715" w:rsidRDefault="005D54F1" w:rsidP="005D54F1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140C7DAB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>Pielikumā:________________________________________________________________________________________________________________________________________________________________________________________________________________________</w:t>
      </w:r>
    </w:p>
    <w:p w14:paraId="3E3DBBB3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568CCE" w14:textId="77777777" w:rsidR="005D54F1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>Datums___________________                        Paraksts_______________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0649F50" w14:textId="62741136" w:rsidR="00483E9B" w:rsidRDefault="00483E9B"/>
    <w:p w14:paraId="19C5316A" w14:textId="3D057F75" w:rsidR="00403018" w:rsidRDefault="00403018"/>
    <w:p w14:paraId="038C09DD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27A70875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5FFCA353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34AEADA4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6C7A4044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0BDF40BF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7F8CDDF6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6CA50BC7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2FA5F16F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10B5FE71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58DCAEE5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0030575E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2A0820C7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2DB43631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25C21EEC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76419D0B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094FCB17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012D86A7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13A4C9E7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0E9A6109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5848CEBE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608521F8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1DDEF264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2B184371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19012FDF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66E6CF37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3BD72C13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6F4385DE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452C8D46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535B3889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7F02F76F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0C582489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07173A04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65F9BB05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69654166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254BFF32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1AB16F93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641E3D3C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25BED11B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073B2E88" w14:textId="77201B28" w:rsidR="00403018" w:rsidRDefault="00403018" w:rsidP="0040301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cs="Calibri"/>
          <w:color w:val="000000" w:themeColor="text1"/>
          <w:sz w:val="18"/>
          <w:szCs w:val="18"/>
          <w:shd w:val="clear" w:color="auto" w:fill="FFFFFF"/>
        </w:rPr>
        <w:t>Balvu novada pašvaldība veic personas datu apstrādi saskaņā ar Eiropas Parlamenta un Padomes regulas Nr. 2016/679 par fizisku personu aizsardzību attiecībā uz personas datu apstrādi un šādu datu brīvu apriti un ar ko atceļ Direktīvu 95/46/EK (Vispārīgā datu aizsardzības regula) nosacījumiem. </w:t>
      </w:r>
      <w:r w:rsidRPr="003F3B43">
        <w:rPr>
          <w:rFonts w:cs="Calibri"/>
          <w:color w:val="000000" w:themeColor="text1"/>
          <w:sz w:val="18"/>
          <w:szCs w:val="18"/>
          <w:shd w:val="clear" w:color="auto" w:fill="FFFFFF"/>
        </w:rPr>
        <w:t>Ar Balvu novada pašvaldības datu privātuma politiku var iepazīties pašvaldības tīmekļa vietnē </w:t>
      </w:r>
      <w:hyperlink r:id="rId5" w:tgtFrame="_blank" w:history="1">
        <w:r w:rsidRPr="003F3B43">
          <w:rPr>
            <w:rStyle w:val="Hipersaite"/>
            <w:rFonts w:cs="Calibri"/>
            <w:color w:val="000000" w:themeColor="text1"/>
            <w:sz w:val="18"/>
            <w:szCs w:val="18"/>
            <w:shd w:val="clear" w:color="auto" w:fill="FFFFFF"/>
          </w:rPr>
          <w:t>http://balvi.lv/</w:t>
        </w:r>
      </w:hyperlink>
      <w:r w:rsidRPr="003F3B43">
        <w:rPr>
          <w:rFonts w:cs="Calibri"/>
          <w:color w:val="000000" w:themeColor="text1"/>
          <w:sz w:val="18"/>
          <w:szCs w:val="18"/>
          <w:shd w:val="clear" w:color="auto" w:fill="FFFFFF"/>
        </w:rPr>
        <w:t>, kā arī datu privātuma politika ir atrodama Balvu novada pašvaldības iestādes / struktūrvienības telpās.</w:t>
      </w:r>
    </w:p>
    <w:p w14:paraId="16F77E14" w14:textId="77777777" w:rsidR="00403018" w:rsidRDefault="00403018"/>
    <w:sectPr w:rsidR="004030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3C796F"/>
    <w:multiLevelType w:val="hybridMultilevel"/>
    <w:tmpl w:val="EB1C5532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52624EF2"/>
    <w:multiLevelType w:val="hybridMultilevel"/>
    <w:tmpl w:val="998065C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542666">
    <w:abstractNumId w:val="0"/>
  </w:num>
  <w:num w:numId="2" w16cid:durableId="1013337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4F1"/>
    <w:rsid w:val="003F3B43"/>
    <w:rsid w:val="00403018"/>
    <w:rsid w:val="00473688"/>
    <w:rsid w:val="00483E9B"/>
    <w:rsid w:val="00597E1B"/>
    <w:rsid w:val="005D54F1"/>
    <w:rsid w:val="008B5F1B"/>
    <w:rsid w:val="00C2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4E0A0"/>
  <w15:chartTrackingRefBased/>
  <w15:docId w15:val="{13156F64-7D01-423A-A798-1C490865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D54F1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73688"/>
    <w:pPr>
      <w:ind w:left="720"/>
      <w:contextualSpacing/>
    </w:pPr>
  </w:style>
  <w:style w:type="character" w:styleId="Hipersaite">
    <w:name w:val="Hyperlink"/>
    <w:uiPriority w:val="99"/>
    <w:semiHidden/>
    <w:unhideWhenUsed/>
    <w:rsid w:val="004030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1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lvi.l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1808</Words>
  <Characters>1031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neo118295@outlook.lv</cp:lastModifiedBy>
  <cp:revision>3</cp:revision>
  <dcterms:created xsi:type="dcterms:W3CDTF">2023-03-28T07:40:00Z</dcterms:created>
  <dcterms:modified xsi:type="dcterms:W3CDTF">2023-03-29T10:37:00Z</dcterms:modified>
</cp:coreProperties>
</file>