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7B7A3D34" w14:textId="116A0D4A" w:rsidR="006203B1" w:rsidRPr="000B3A1B" w:rsidRDefault="006203B1" w:rsidP="006203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3A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“Sporta sacensību “Individuālās vēsturiski sportiskās sacensības Viļakas pilsētā” organizēšana</w:t>
      </w:r>
      <w:r w:rsidR="008E3D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  <w:r w:rsidRPr="000B3A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B8AE46F" w14:textId="761CA2D0" w:rsidR="006203B1" w:rsidRPr="000B3A1B" w:rsidRDefault="00833FDF" w:rsidP="006203B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2022/35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/ESF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1328A2" w:rsidRPr="001328A2" w14:paraId="3411C610" w14:textId="77777777" w:rsidTr="008C3929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2C8C90D9" w:rsidR="001328A2" w:rsidRPr="005F149B" w:rsidRDefault="006203B1" w:rsidP="00F12A0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Sporta s</w:t>
            </w:r>
            <w:r w:rsidR="008E3DAE"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acensību</w:t>
            </w:r>
            <w:r w:rsidRPr="00F12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organizēšana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8C3929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CE7C2D5" w14:textId="562EE275" w:rsidR="001328A2" w:rsidRPr="008A35EE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iespējamiem </w:t>
      </w: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sadārdzinājumi</w:t>
      </w:r>
      <w:r w:rsidRPr="008A35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22A478A" w14:textId="3D2D5383" w:rsidR="001328A2" w:rsidRPr="008A35EE" w:rsidRDefault="001328A2" w:rsidP="009F0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9F08E4" w:rsidRPr="008A35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08E4" w:rsidRPr="008A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Pasūtītājs apmaksu veic </w:t>
      </w:r>
      <w:r w:rsidR="009F08E4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2</w:t>
      </w:r>
      <w:r w:rsidR="009F08E4" w:rsidRPr="008A35EE">
        <w:rPr>
          <w:rFonts w:ascii="Times New Roman" w:hAnsi="Times New Roman" w:cs="Times New Roman"/>
          <w:sz w:val="24"/>
          <w:szCs w:val="24"/>
          <w:lang w:eastAsia="lv-LV"/>
        </w:rPr>
        <w:t>0 (divdesmit) dienu laikā pēc rēķina iesniegšanas.</w:t>
      </w:r>
    </w:p>
    <w:bookmarkEnd w:id="0"/>
    <w:p w14:paraId="26FED574" w14:textId="2B7C0DDC" w:rsidR="001328A2" w:rsidRDefault="00F0367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35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328A2" w:rsidRPr="00F12A0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Līguma </w:t>
      </w:r>
      <w:r w:rsidR="00B2485D" w:rsidRPr="00F12A0D">
        <w:rPr>
          <w:rFonts w:ascii="Times New Roman" w:eastAsia="Times New Roman" w:hAnsi="Times New Roman" w:cs="Times New Roman"/>
          <w:b/>
          <w:iCs/>
          <w:sz w:val="24"/>
          <w:szCs w:val="24"/>
        </w:rPr>
        <w:t>darbības</w:t>
      </w:r>
      <w:r w:rsidR="001328A2" w:rsidRPr="00F12A0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CB3EBB" w:rsidRPr="00F12A0D">
        <w:rPr>
          <w:rFonts w:ascii="Times New Roman" w:eastAsia="Times New Roman" w:hAnsi="Times New Roman" w:cs="Times New Roman"/>
          <w:b/>
          <w:iCs/>
          <w:sz w:val="24"/>
          <w:szCs w:val="24"/>
        </w:rPr>
        <w:t>termiņš</w:t>
      </w:r>
      <w:r w:rsidR="008B470E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8B470E"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1328A2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1328A2" w:rsidRPr="008A35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203B1" w:rsidRPr="00837CB7">
        <w:rPr>
          <w:rFonts w:ascii="Times New Roman" w:eastAsia="Times New Roman" w:hAnsi="Times New Roman" w:cs="Times New Roman"/>
          <w:sz w:val="24"/>
          <w:szCs w:val="24"/>
          <w:lang w:eastAsia="lv-LV"/>
        </w:rPr>
        <w:t>09.05.2022. - 14.05.2022.</w:t>
      </w:r>
    </w:p>
    <w:p w14:paraId="53CD32F8" w14:textId="77777777" w:rsidR="009057FE" w:rsidRDefault="009057F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25A0A7" w14:textId="1D3D4902" w:rsidR="000E1D2E" w:rsidRPr="00F12A0D" w:rsidRDefault="009057F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Informācija par pretendenta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galveno</w:t>
      </w:r>
      <w:r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speciālist</w:t>
      </w:r>
      <w:r w:rsidR="009923E9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0E1D2E" w:rsidRPr="00F12A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084DD010" w14:textId="5F1B4CE4" w:rsidR="000E1D2E" w:rsidRPr="000E1D2E" w:rsidRDefault="000E1D2E" w:rsidP="009057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Galvenais sacensību tiesnesis </w:t>
      </w:r>
      <w:r w:rsidRPr="00F12A0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vārds, uzvārds, joma, kādā iegūts sertifikāts, </w:t>
      </w:r>
      <w:r w:rsidR="009923E9"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iegūtā kategorija, </w:t>
      </w:r>
      <w:r w:rsidRPr="00F12A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sertifikāta Nr.)</w:t>
      </w:r>
      <w:r w:rsidRPr="00F12A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________</w:t>
      </w:r>
      <w:r w:rsidR="009923E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5C3764C2" w:rsidR="001328A2" w:rsidRPr="008A35E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  <w:bookmarkStart w:id="1" w:name="_GoBack"/>
      <w:bookmarkEnd w:id="1"/>
    </w:p>
    <w:p w14:paraId="19AE6FC1" w14:textId="7ADD94A6" w:rsidR="001328A2" w:rsidRPr="008774E4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5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12BBB141" w:rsidR="001328A2" w:rsidRPr="001328A2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BD07F" w14:textId="77777777" w:rsidR="005749A9" w:rsidRDefault="005749A9" w:rsidP="001328A2">
      <w:pPr>
        <w:spacing w:after="0" w:line="240" w:lineRule="auto"/>
      </w:pPr>
      <w:r>
        <w:separator/>
      </w:r>
    </w:p>
  </w:endnote>
  <w:endnote w:type="continuationSeparator" w:id="0">
    <w:p w14:paraId="1837029D" w14:textId="77777777" w:rsidR="005749A9" w:rsidRDefault="005749A9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5EE1D" w14:textId="77777777" w:rsidR="005749A9" w:rsidRDefault="005749A9" w:rsidP="001328A2">
      <w:pPr>
        <w:spacing w:after="0" w:line="240" w:lineRule="auto"/>
      </w:pPr>
      <w:r>
        <w:separator/>
      </w:r>
    </w:p>
  </w:footnote>
  <w:footnote w:type="continuationSeparator" w:id="0">
    <w:p w14:paraId="3938DE2C" w14:textId="77777777" w:rsidR="005749A9" w:rsidRDefault="005749A9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F2079"/>
    <w:rsid w:val="001F3340"/>
    <w:rsid w:val="002A2217"/>
    <w:rsid w:val="002E03AD"/>
    <w:rsid w:val="002F65BC"/>
    <w:rsid w:val="00310631"/>
    <w:rsid w:val="00376032"/>
    <w:rsid w:val="003904AD"/>
    <w:rsid w:val="003A660D"/>
    <w:rsid w:val="003C1AE0"/>
    <w:rsid w:val="003E622C"/>
    <w:rsid w:val="00404369"/>
    <w:rsid w:val="004214D9"/>
    <w:rsid w:val="00430CE3"/>
    <w:rsid w:val="0045695B"/>
    <w:rsid w:val="004572E7"/>
    <w:rsid w:val="0046675B"/>
    <w:rsid w:val="004F563E"/>
    <w:rsid w:val="00561E5B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AD624D"/>
    <w:rsid w:val="00AF6C47"/>
    <w:rsid w:val="00B014F4"/>
    <w:rsid w:val="00B2485D"/>
    <w:rsid w:val="00B62FAF"/>
    <w:rsid w:val="00B91C10"/>
    <w:rsid w:val="00C3040D"/>
    <w:rsid w:val="00C344A4"/>
    <w:rsid w:val="00CB3EBB"/>
    <w:rsid w:val="00CC23F9"/>
    <w:rsid w:val="00D35679"/>
    <w:rsid w:val="00D91995"/>
    <w:rsid w:val="00D943E0"/>
    <w:rsid w:val="00D97A70"/>
    <w:rsid w:val="00DA0DA2"/>
    <w:rsid w:val="00E7244B"/>
    <w:rsid w:val="00EA098F"/>
    <w:rsid w:val="00EB1DB3"/>
    <w:rsid w:val="00EE0426"/>
    <w:rsid w:val="00F0367E"/>
    <w:rsid w:val="00F07BA2"/>
    <w:rsid w:val="00F12A0D"/>
    <w:rsid w:val="00F1354A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2022-04-22T06:07:00Z</dcterms:created>
  <dcterms:modified xsi:type="dcterms:W3CDTF">2022-04-22T06:07:00Z</dcterms:modified>
</cp:coreProperties>
</file>