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7DE7BB0F" w14:textId="77777777" w:rsidR="00B1115B" w:rsidRDefault="0053741A" w:rsidP="00B111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53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B1115B" w:rsidRPr="00B1115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Balvu novada pašvaldības īpašumā esošā </w:t>
      </w:r>
    </w:p>
    <w:p w14:paraId="19CAD3C6" w14:textId="5F1BD389" w:rsidR="0053741A" w:rsidRPr="0053741A" w:rsidRDefault="00B1115B" w:rsidP="00B111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bookmarkStart w:id="0" w:name="_GoBack"/>
      <w:bookmarkEnd w:id="0"/>
      <w:r w:rsidRPr="00B1115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šķeldojamā materiāla novērtēšanas pakalpojums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6759FC51" w:rsidR="00DB4601" w:rsidRPr="00DB4601" w:rsidRDefault="00DB4601" w:rsidP="005374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6B02B6">
        <w:rPr>
          <w:rFonts w:ascii="Times New Roman" w:hAnsi="Times New Roman" w:cs="Times New Roman"/>
          <w:sz w:val="20"/>
          <w:szCs w:val="20"/>
        </w:rPr>
        <w:t xml:space="preserve"> TI 202</w:t>
      </w:r>
      <w:r w:rsidR="00B1115B">
        <w:rPr>
          <w:rFonts w:ascii="Times New Roman" w:hAnsi="Times New Roman" w:cs="Times New Roman"/>
          <w:sz w:val="20"/>
          <w:szCs w:val="20"/>
        </w:rPr>
        <w:t>3</w:t>
      </w:r>
      <w:r w:rsidR="006B02B6">
        <w:rPr>
          <w:rFonts w:ascii="Times New Roman" w:hAnsi="Times New Roman" w:cs="Times New Roman"/>
          <w:sz w:val="20"/>
          <w:szCs w:val="20"/>
        </w:rPr>
        <w:t>/</w:t>
      </w:r>
      <w:r w:rsidR="001413D3">
        <w:rPr>
          <w:rFonts w:ascii="Times New Roman" w:hAnsi="Times New Roman" w:cs="Times New Roman"/>
          <w:sz w:val="20"/>
          <w:szCs w:val="20"/>
        </w:rPr>
        <w:t>1</w:t>
      </w:r>
      <w:r w:rsidR="002218B6">
        <w:rPr>
          <w:rFonts w:ascii="Times New Roman" w:hAnsi="Times New Roman" w:cs="Times New Roman"/>
          <w:sz w:val="20"/>
          <w:szCs w:val="20"/>
        </w:rPr>
        <w:t>6</w:t>
      </w:r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46AB4F" w14:textId="77777777" w:rsidR="002218B6" w:rsidRDefault="002218B6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8191FE3" w14:textId="0D54C228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6D3BF5BB" w14:textId="1E92AED0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B1115B" w:rsidRPr="00B111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Balvu novada pašvaldības </w:t>
      </w:r>
      <w:r w:rsidR="00B111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īpašumā esošā š</w:t>
      </w:r>
      <w:r w:rsidR="00B11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ķeldojamā materiāla novērtēšanas pakalpojums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44208835" w:rsid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E7D11">
        <w:rPr>
          <w:rFonts w:ascii="Times New Roman" w:hAnsi="Times New Roman" w:cs="Times New Roman"/>
          <w:b/>
          <w:sz w:val="28"/>
          <w:szCs w:val="28"/>
        </w:rPr>
        <w:t xml:space="preserve"> TI 202</w:t>
      </w:r>
      <w:r w:rsidR="00021D90">
        <w:rPr>
          <w:rFonts w:ascii="Times New Roman" w:hAnsi="Times New Roman" w:cs="Times New Roman"/>
          <w:b/>
          <w:sz w:val="28"/>
          <w:szCs w:val="28"/>
        </w:rPr>
        <w:t>3</w:t>
      </w:r>
      <w:r w:rsidR="009E7D11">
        <w:rPr>
          <w:rFonts w:ascii="Times New Roman" w:hAnsi="Times New Roman" w:cs="Times New Roman"/>
          <w:b/>
          <w:sz w:val="28"/>
          <w:szCs w:val="28"/>
        </w:rPr>
        <w:t>/</w:t>
      </w:r>
      <w:r w:rsidR="00021D90">
        <w:rPr>
          <w:rFonts w:ascii="Times New Roman" w:hAnsi="Times New Roman" w:cs="Times New Roman"/>
          <w:b/>
          <w:sz w:val="28"/>
          <w:szCs w:val="28"/>
        </w:rPr>
        <w:t>1</w:t>
      </w:r>
      <w:r w:rsidR="002218B6">
        <w:rPr>
          <w:rFonts w:ascii="Times New Roman" w:hAnsi="Times New Roman" w:cs="Times New Roman"/>
          <w:b/>
          <w:sz w:val="28"/>
          <w:szCs w:val="28"/>
        </w:rPr>
        <w:t>6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3E56EC05" w14:textId="77777777" w:rsidR="001413D3" w:rsidRDefault="001413D3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C53EEF8" w14:textId="77777777" w:rsidR="00021D90" w:rsidRPr="009F64C7" w:rsidRDefault="00021D90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F2B978" w14:textId="77777777" w:rsidR="00CC101F" w:rsidRDefault="00CC101F" w:rsidP="009F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01F">
        <w:rPr>
          <w:rFonts w:ascii="Times New Roman" w:eastAsia="Times New Roman" w:hAnsi="Times New Roman" w:cs="Times New Roman"/>
          <w:b/>
          <w:sz w:val="24"/>
          <w:szCs w:val="24"/>
        </w:rPr>
        <w:t xml:space="preserve">Darba uzdevums: </w:t>
      </w:r>
    </w:p>
    <w:p w14:paraId="67206A69" w14:textId="4C59A3F5" w:rsidR="00114E9D" w:rsidRDefault="00CC101F" w:rsidP="00C94BB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101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14E9D" w:rsidRPr="00CC101F">
        <w:rPr>
          <w:rFonts w:ascii="Times New Roman" w:hAnsi="Times New Roman" w:cs="Times New Roman"/>
          <w:sz w:val="24"/>
          <w:szCs w:val="24"/>
        </w:rPr>
        <w:t>Balvu novada pašvaldības lietojumā un valdījumā esošajās zemes vienībās sagatavot</w:t>
      </w:r>
      <w:r>
        <w:rPr>
          <w:rFonts w:ascii="Times New Roman" w:hAnsi="Times New Roman" w:cs="Times New Roman"/>
          <w:sz w:val="24"/>
          <w:szCs w:val="24"/>
        </w:rPr>
        <w:t>ajam</w:t>
      </w:r>
      <w:r w:rsidR="00114E9D" w:rsidRPr="00CC101F">
        <w:rPr>
          <w:rFonts w:ascii="Times New Roman" w:hAnsi="Times New Roman" w:cs="Times New Roman"/>
          <w:sz w:val="24"/>
          <w:szCs w:val="24"/>
        </w:rPr>
        <w:t xml:space="preserve"> šķeldojam</w:t>
      </w:r>
      <w:r w:rsidR="00C94B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jam</w:t>
      </w:r>
      <w:r w:rsidR="00114E9D" w:rsidRPr="00CC101F">
        <w:rPr>
          <w:rFonts w:ascii="Times New Roman" w:hAnsi="Times New Roman" w:cs="Times New Roman"/>
          <w:sz w:val="24"/>
          <w:szCs w:val="24"/>
        </w:rPr>
        <w:t xml:space="preserve"> materiāla</w:t>
      </w:r>
      <w:r>
        <w:rPr>
          <w:rFonts w:ascii="Times New Roman" w:hAnsi="Times New Roman" w:cs="Times New Roman"/>
          <w:sz w:val="24"/>
          <w:szCs w:val="24"/>
        </w:rPr>
        <w:t>m</w:t>
      </w:r>
      <w:r w:rsidR="00114E9D" w:rsidRPr="00CC101F">
        <w:rPr>
          <w:rFonts w:ascii="Times New Roman" w:hAnsi="Times New Roman" w:cs="Times New Roman"/>
          <w:sz w:val="24"/>
          <w:szCs w:val="24"/>
        </w:rPr>
        <w:t xml:space="preserve"> (kustamā manta) </w:t>
      </w:r>
      <w:r>
        <w:rPr>
          <w:rFonts w:ascii="Times New Roman" w:hAnsi="Times New Roman" w:cs="Times New Roman"/>
          <w:sz w:val="24"/>
          <w:szCs w:val="24"/>
        </w:rPr>
        <w:t xml:space="preserve">jāveic </w:t>
      </w:r>
      <w:r w:rsidR="00114E9D" w:rsidRPr="00CC101F">
        <w:rPr>
          <w:rFonts w:ascii="Times New Roman" w:hAnsi="Times New Roman" w:cs="Times New Roman"/>
          <w:sz w:val="24"/>
          <w:szCs w:val="24"/>
        </w:rPr>
        <w:t>vērtēšana, tirgus vērtības noteikšana</w:t>
      </w:r>
      <w:r w:rsidR="00C94BBA">
        <w:rPr>
          <w:rFonts w:ascii="Times New Roman" w:hAnsi="Times New Roman" w:cs="Times New Roman"/>
          <w:sz w:val="24"/>
          <w:szCs w:val="24"/>
        </w:rPr>
        <w:t>.</w:t>
      </w:r>
    </w:p>
    <w:p w14:paraId="2454B6D4" w14:textId="75B8FA48" w:rsidR="00CC101F" w:rsidRPr="00CC101F" w:rsidRDefault="00CC101F" w:rsidP="00C94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01F">
        <w:rPr>
          <w:rFonts w:ascii="Times New Roman" w:hAnsi="Times New Roman" w:cs="Times New Roman"/>
          <w:sz w:val="24"/>
          <w:szCs w:val="24"/>
        </w:rPr>
        <w:t xml:space="preserve">2. </w:t>
      </w:r>
      <w:r w:rsidR="00021D90">
        <w:rPr>
          <w:rFonts w:ascii="Times New Roman" w:hAnsi="Times New Roman" w:cs="Times New Roman"/>
          <w:sz w:val="24"/>
          <w:szCs w:val="24"/>
        </w:rPr>
        <w:t>Š</w:t>
      </w:r>
      <w:r w:rsidRPr="00CC101F">
        <w:rPr>
          <w:rFonts w:ascii="Times New Roman" w:hAnsi="Times New Roman" w:cs="Times New Roman"/>
          <w:sz w:val="24"/>
          <w:szCs w:val="24"/>
        </w:rPr>
        <w:t>ķeldojam</w:t>
      </w:r>
      <w:r w:rsidR="00021D90">
        <w:rPr>
          <w:rFonts w:ascii="Times New Roman" w:hAnsi="Times New Roman" w:cs="Times New Roman"/>
          <w:sz w:val="24"/>
          <w:szCs w:val="24"/>
        </w:rPr>
        <w:t>ais</w:t>
      </w:r>
      <w:r w:rsidRPr="00CC101F">
        <w:rPr>
          <w:rFonts w:ascii="Times New Roman" w:hAnsi="Times New Roman" w:cs="Times New Roman"/>
          <w:sz w:val="24"/>
          <w:szCs w:val="24"/>
        </w:rPr>
        <w:t xml:space="preserve"> materiāl</w:t>
      </w:r>
      <w:r w:rsidR="00021D90">
        <w:rPr>
          <w:rFonts w:ascii="Times New Roman" w:hAnsi="Times New Roman" w:cs="Times New Roman"/>
          <w:sz w:val="24"/>
          <w:szCs w:val="24"/>
        </w:rPr>
        <w:t>s novietots</w:t>
      </w:r>
      <w:r w:rsidRPr="00CC101F">
        <w:rPr>
          <w:rFonts w:ascii="Times New Roman" w:hAnsi="Times New Roman" w:cs="Times New Roman"/>
          <w:sz w:val="24"/>
          <w:szCs w:val="24"/>
        </w:rPr>
        <w:t xml:space="preserve"> krautuvēs.</w:t>
      </w:r>
    </w:p>
    <w:p w14:paraId="4472734F" w14:textId="36170DAF" w:rsidR="00CC101F" w:rsidRDefault="00CC101F" w:rsidP="00C94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01F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021D90">
        <w:rPr>
          <w:rFonts w:ascii="Times New Roman" w:eastAsia="Times New Roman" w:hAnsi="Times New Roman" w:cs="Times New Roman"/>
          <w:bCs/>
          <w:sz w:val="24"/>
          <w:szCs w:val="24"/>
        </w:rPr>
        <w:t xml:space="preserve"> Š</w:t>
      </w:r>
      <w:r w:rsidRPr="00CC101F">
        <w:rPr>
          <w:rFonts w:ascii="Times New Roman" w:hAnsi="Times New Roman" w:cs="Times New Roman"/>
          <w:sz w:val="24"/>
          <w:szCs w:val="24"/>
        </w:rPr>
        <w:t xml:space="preserve">ķeldojamā materiāla </w:t>
      </w:r>
      <w:r w:rsidR="00021D90">
        <w:rPr>
          <w:rFonts w:ascii="Times New Roman" w:hAnsi="Times New Roman" w:cs="Times New Roman"/>
          <w:sz w:val="24"/>
          <w:szCs w:val="24"/>
        </w:rPr>
        <w:t xml:space="preserve">vērtības noteikšanas mērķis ir tā </w:t>
      </w:r>
      <w:r w:rsidRPr="00CC101F">
        <w:rPr>
          <w:rFonts w:ascii="Times New Roman" w:hAnsi="Times New Roman" w:cs="Times New Roman"/>
          <w:sz w:val="24"/>
          <w:szCs w:val="24"/>
        </w:rPr>
        <w:t>pārdošana izsolē.</w:t>
      </w:r>
    </w:p>
    <w:p w14:paraId="42BD7992" w14:textId="5925970C" w:rsidR="00C94BBA" w:rsidRPr="00CC101F" w:rsidRDefault="00C94BBA" w:rsidP="00C94BB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</w:t>
      </w:r>
      <w:r w:rsidRPr="00CC101F">
        <w:rPr>
          <w:rFonts w:ascii="Times New Roman" w:hAnsi="Times New Roman" w:cs="Times New Roman"/>
          <w:sz w:val="24"/>
          <w:szCs w:val="24"/>
        </w:rPr>
        <w:t>ērtēšana, tirgus vērtības noteikšana</w:t>
      </w:r>
      <w:r>
        <w:rPr>
          <w:rFonts w:ascii="Times New Roman" w:hAnsi="Times New Roman" w:cs="Times New Roman"/>
          <w:sz w:val="24"/>
          <w:szCs w:val="24"/>
        </w:rPr>
        <w:t xml:space="preserve"> jāveic katrai šķeldojamā materiāla kaudzei atsevišķi</w:t>
      </w:r>
      <w:r w:rsidRPr="00CC101F">
        <w:rPr>
          <w:rFonts w:ascii="Times New Roman" w:hAnsi="Times New Roman" w:cs="Times New Roman"/>
          <w:sz w:val="24"/>
          <w:szCs w:val="24"/>
        </w:rPr>
        <w:t>.</w:t>
      </w:r>
    </w:p>
    <w:p w14:paraId="03866018" w14:textId="74D8F16B" w:rsidR="00114E9D" w:rsidRDefault="00C94BBA" w:rsidP="00C94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CC101F" w:rsidRPr="00CC101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9E31D8">
        <w:rPr>
          <w:rFonts w:ascii="Times New Roman" w:eastAsia="Times New Roman" w:hAnsi="Times New Roman" w:cs="Times New Roman"/>
          <w:bCs/>
          <w:sz w:val="24"/>
          <w:szCs w:val="24"/>
        </w:rPr>
        <w:t>Kustamās mantas n</w:t>
      </w:r>
      <w:r w:rsidR="00021D90">
        <w:rPr>
          <w:rFonts w:ascii="Times New Roman" w:eastAsia="Times New Roman" w:hAnsi="Times New Roman" w:cs="Times New Roman"/>
          <w:bCs/>
          <w:sz w:val="24"/>
          <w:szCs w:val="24"/>
        </w:rPr>
        <w:t xml:space="preserve">ovērtējums iesniedzams </w:t>
      </w:r>
      <w:r w:rsidR="00114E9D">
        <w:rPr>
          <w:rFonts w:ascii="Times New Roman" w:hAnsi="Times New Roman" w:cs="Times New Roman"/>
          <w:sz w:val="24"/>
          <w:szCs w:val="24"/>
        </w:rPr>
        <w:t>elektroniskā formātā</w:t>
      </w:r>
      <w:r w:rsidR="00BC1EF5">
        <w:rPr>
          <w:rFonts w:ascii="Times New Roman" w:hAnsi="Times New Roman" w:cs="Times New Roman"/>
          <w:sz w:val="24"/>
          <w:szCs w:val="24"/>
        </w:rPr>
        <w:t>.</w:t>
      </w:r>
    </w:p>
    <w:p w14:paraId="02FFD5E8" w14:textId="7210A0E9" w:rsidR="00BC1EF5" w:rsidRDefault="00C94BBA" w:rsidP="00C94B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BC1EF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C1EF5" w:rsidRPr="00BC1EF5">
        <w:rPr>
          <w:rFonts w:ascii="Times New Roman" w:eastAsia="Times New Roman" w:hAnsi="Times New Roman" w:cs="Times New Roman"/>
          <w:bCs/>
          <w:sz w:val="24"/>
          <w:szCs w:val="24"/>
        </w:rPr>
        <w:t xml:space="preserve">Pasūtītājs negarantē norādīto </w:t>
      </w:r>
      <w:r w:rsidR="00BC1EF5">
        <w:rPr>
          <w:rFonts w:ascii="Times New Roman" w:eastAsia="Times New Roman" w:hAnsi="Times New Roman" w:cs="Times New Roman"/>
          <w:bCs/>
          <w:sz w:val="24"/>
          <w:szCs w:val="24"/>
        </w:rPr>
        <w:t>izmēru precizitāti</w:t>
      </w:r>
      <w:r w:rsidR="00BC1EF5" w:rsidRPr="00BC1EF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C1EF5">
        <w:rPr>
          <w:rFonts w:ascii="Times New Roman" w:eastAsia="Times New Roman" w:hAnsi="Times New Roman" w:cs="Times New Roman"/>
          <w:bCs/>
          <w:sz w:val="24"/>
          <w:szCs w:val="24"/>
        </w:rPr>
        <w:t>Šķeldas materiāla kaudžu apsekošanas laikā to izmēri un apjoms var mainīties.</w:t>
      </w:r>
    </w:p>
    <w:p w14:paraId="376CC3B3" w14:textId="4DF1F368" w:rsidR="00654FEE" w:rsidRDefault="00C94BBA" w:rsidP="00C94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4FEE">
        <w:rPr>
          <w:rFonts w:ascii="Times New Roman" w:hAnsi="Times New Roman" w:cs="Times New Roman"/>
          <w:sz w:val="24"/>
          <w:szCs w:val="24"/>
        </w:rPr>
        <w:t xml:space="preserve">. </w:t>
      </w:r>
      <w:r w:rsidR="00BC1EF5">
        <w:rPr>
          <w:rFonts w:ascii="Times New Roman" w:hAnsi="Times New Roman" w:cs="Times New Roman"/>
          <w:sz w:val="24"/>
          <w:szCs w:val="24"/>
        </w:rPr>
        <w:t>Nosakot paredzamo šķeldas apjomu</w:t>
      </w:r>
      <w:r w:rsidR="00654FEE">
        <w:rPr>
          <w:rFonts w:ascii="Times New Roman" w:hAnsi="Times New Roman" w:cs="Times New Roman"/>
          <w:sz w:val="24"/>
          <w:szCs w:val="24"/>
        </w:rPr>
        <w:t xml:space="preserve"> </w:t>
      </w:r>
      <w:r w:rsidR="00654FEE" w:rsidRPr="00607E7E">
        <w:rPr>
          <w:rFonts w:ascii="Times New Roman" w:hAnsi="Times New Roman" w:cs="Times New Roman"/>
          <w:sz w:val="24"/>
          <w:szCs w:val="24"/>
        </w:rPr>
        <w:t>(m</w:t>
      </w:r>
      <w:r w:rsidR="00654FEE" w:rsidRPr="00607E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54FEE" w:rsidRPr="00607E7E">
        <w:rPr>
          <w:rFonts w:ascii="Times New Roman" w:hAnsi="Times New Roman" w:cs="Times New Roman"/>
          <w:sz w:val="24"/>
          <w:szCs w:val="24"/>
        </w:rPr>
        <w:t>)</w:t>
      </w:r>
      <w:r w:rsidR="00BC1EF5">
        <w:rPr>
          <w:rFonts w:ascii="Times New Roman" w:hAnsi="Times New Roman" w:cs="Times New Roman"/>
          <w:sz w:val="24"/>
          <w:szCs w:val="24"/>
        </w:rPr>
        <w:t xml:space="preserve"> tiek </w:t>
      </w:r>
      <w:r w:rsidR="00654FEE">
        <w:rPr>
          <w:rFonts w:ascii="Times New Roman" w:hAnsi="Times New Roman" w:cs="Times New Roman"/>
          <w:sz w:val="24"/>
          <w:szCs w:val="24"/>
        </w:rPr>
        <w:t>pielietots koeficients – 0,28.</w:t>
      </w:r>
    </w:p>
    <w:p w14:paraId="79494E76" w14:textId="77777777" w:rsidR="00021D90" w:rsidRDefault="00021D90" w:rsidP="009F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B20522" w14:paraId="269554CC" w14:textId="77777777" w:rsidTr="00021D90">
        <w:trPr>
          <w:trHeight w:val="399"/>
          <w:jc w:val="center"/>
        </w:trPr>
        <w:tc>
          <w:tcPr>
            <w:tcW w:w="9209" w:type="dxa"/>
            <w:gridSpan w:val="2"/>
            <w:vAlign w:val="center"/>
          </w:tcPr>
          <w:p w14:paraId="27BA458B" w14:textId="1BD70E4A" w:rsidR="00B20522" w:rsidRDefault="00B20522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Vīksnas pagasts, Balvu novads</w:t>
            </w:r>
            <w:r w:rsidR="00480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(4 kaudzes)</w:t>
            </w:r>
          </w:p>
        </w:tc>
      </w:tr>
      <w:tr w:rsidR="00021D90" w14:paraId="6BC495BA" w14:textId="77777777" w:rsidTr="00021D90">
        <w:trPr>
          <w:jc w:val="center"/>
        </w:trPr>
        <w:tc>
          <w:tcPr>
            <w:tcW w:w="3823" w:type="dxa"/>
            <w:vAlign w:val="center"/>
          </w:tcPr>
          <w:p w14:paraId="4ACF934B" w14:textId="7AE1443A" w:rsidR="00021D90" w:rsidRPr="00A8393B" w:rsidRDefault="00021D90" w:rsidP="00021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Zemes vienības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kadastra apzīmējum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5386" w:type="dxa"/>
            <w:vAlign w:val="center"/>
          </w:tcPr>
          <w:p w14:paraId="11C95F45" w14:textId="0E3EB198" w:rsidR="00021D90" w:rsidRPr="00021D90" w:rsidRDefault="00021D90" w:rsidP="00021D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3894 005 0169</w:t>
            </w:r>
          </w:p>
        </w:tc>
      </w:tr>
      <w:tr w:rsidR="00B20522" w14:paraId="60EA0A78" w14:textId="77777777" w:rsidTr="00021D90">
        <w:trPr>
          <w:jc w:val="center"/>
        </w:trPr>
        <w:tc>
          <w:tcPr>
            <w:tcW w:w="3823" w:type="dxa"/>
            <w:vAlign w:val="center"/>
          </w:tcPr>
          <w:p w14:paraId="49E2E456" w14:textId="2F035697" w:rsidR="00B20522" w:rsidRPr="00C87434" w:rsidRDefault="00B20522" w:rsidP="00021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kaudze</w:t>
            </w:r>
          </w:p>
        </w:tc>
        <w:tc>
          <w:tcPr>
            <w:tcW w:w="5386" w:type="dxa"/>
            <w:vAlign w:val="center"/>
          </w:tcPr>
          <w:p w14:paraId="0B9BF54D" w14:textId="10FDB3DE" w:rsidR="00B20522" w:rsidRDefault="00BC1EF5" w:rsidP="00A8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Aptuvenie i</w:t>
            </w:r>
            <w:r w:rsidR="00B20522">
              <w:rPr>
                <w:rFonts w:ascii="Times New Roman" w:hAnsi="Times New Roman" w:cs="Times New Roman"/>
                <w:sz w:val="24"/>
                <w:szCs w:val="24"/>
              </w:rPr>
              <w:t>zmēri:</w:t>
            </w:r>
          </w:p>
          <w:p w14:paraId="30F050EE" w14:textId="77777777" w:rsidR="00B20522" w:rsidRDefault="00B20522" w:rsidP="00A8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garums –  72 m;</w:t>
            </w:r>
          </w:p>
          <w:p w14:paraId="0676D6E1" w14:textId="3B065E35" w:rsidR="00B20522" w:rsidRDefault="00B20522" w:rsidP="00A8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platums – 10 m;</w:t>
            </w:r>
          </w:p>
          <w:p w14:paraId="6C6C5B49" w14:textId="2C1F2C47" w:rsidR="00B20522" w:rsidRDefault="00B20522" w:rsidP="00A8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augstums – 3,70 m</w:t>
            </w:r>
          </w:p>
          <w:p w14:paraId="205E82FF" w14:textId="05B6C1CF" w:rsidR="00B20522" w:rsidRPr="00A8393B" w:rsidRDefault="00B20522" w:rsidP="00A8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="00BC1EF5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apjoms: 2664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x0,28=746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B20522" w14:paraId="0D4CA134" w14:textId="77777777" w:rsidTr="00021D90">
        <w:trPr>
          <w:jc w:val="center"/>
        </w:trPr>
        <w:tc>
          <w:tcPr>
            <w:tcW w:w="3823" w:type="dxa"/>
            <w:vAlign w:val="center"/>
          </w:tcPr>
          <w:p w14:paraId="0DA08F1D" w14:textId="75DCBA37" w:rsidR="00B20522" w:rsidRPr="00C87434" w:rsidRDefault="00B20522" w:rsidP="00021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hAnsi="Times New Roman" w:cs="Times New Roman"/>
                <w:sz w:val="24"/>
                <w:szCs w:val="24"/>
              </w:rPr>
              <w:t>2.kaudze</w:t>
            </w:r>
          </w:p>
        </w:tc>
        <w:tc>
          <w:tcPr>
            <w:tcW w:w="5386" w:type="dxa"/>
            <w:vAlign w:val="center"/>
          </w:tcPr>
          <w:p w14:paraId="29A71901" w14:textId="77777777" w:rsidR="004800F4" w:rsidRDefault="004800F4" w:rsidP="00A8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0AA10CC9" w14:textId="0A770073" w:rsidR="00B20522" w:rsidRDefault="00B20522" w:rsidP="00A8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6 m;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3C89F0" w14:textId="28F62D10" w:rsidR="00B20522" w:rsidRDefault="00B20522" w:rsidP="00A8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 m;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B7030" w14:textId="77777777" w:rsidR="00B20522" w:rsidRDefault="00B20522" w:rsidP="00A8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3,10 m</w:t>
            </w:r>
          </w:p>
          <w:p w14:paraId="639F0621" w14:textId="6BEA5092" w:rsidR="00B20522" w:rsidRPr="00A8393B" w:rsidRDefault="00B20522" w:rsidP="00A8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Paredzamais</w:t>
            </w:r>
            <w:r w:rsidR="00BC1EF5">
              <w:rPr>
                <w:rFonts w:ascii="Times New Roman" w:hAnsi="Times New Roman" w:cs="Times New Roman"/>
                <w:sz w:val="24"/>
                <w:szCs w:val="24"/>
              </w:rPr>
              <w:t xml:space="preserve"> šķeldas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x0,28=52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B20522" w:rsidRPr="00A8393B" w14:paraId="3FC58364" w14:textId="77777777" w:rsidTr="00021D90">
        <w:trPr>
          <w:jc w:val="center"/>
        </w:trPr>
        <w:tc>
          <w:tcPr>
            <w:tcW w:w="3823" w:type="dxa"/>
            <w:vAlign w:val="center"/>
          </w:tcPr>
          <w:p w14:paraId="4FD112E5" w14:textId="0A45DB52" w:rsidR="00B20522" w:rsidRPr="00C87434" w:rsidRDefault="00B20522" w:rsidP="00021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3.kaudze</w:t>
            </w:r>
          </w:p>
        </w:tc>
        <w:tc>
          <w:tcPr>
            <w:tcW w:w="5386" w:type="dxa"/>
            <w:vAlign w:val="center"/>
          </w:tcPr>
          <w:p w14:paraId="3E80F78D" w14:textId="77777777" w:rsidR="004800F4" w:rsidRDefault="004800F4" w:rsidP="00A839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Aptuvenie izmēri:</w:t>
            </w:r>
          </w:p>
          <w:p w14:paraId="7E58FDD4" w14:textId="74A5AC05" w:rsidR="00B20522" w:rsidRDefault="00B20522" w:rsidP="00A839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garums –  24 m;</w:t>
            </w:r>
          </w:p>
          <w:p w14:paraId="3FD63A10" w14:textId="77777777" w:rsidR="00B20522" w:rsidRDefault="00B20522" w:rsidP="00A839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platums -10 m;</w:t>
            </w:r>
          </w:p>
          <w:p w14:paraId="78AB133F" w14:textId="7A500908" w:rsidR="00B20522" w:rsidRDefault="00B20522" w:rsidP="00A839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augstums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4,20 m</w:t>
            </w:r>
          </w:p>
          <w:p w14:paraId="22CEAE37" w14:textId="744EE096" w:rsidR="00B20522" w:rsidRPr="00A8393B" w:rsidRDefault="00B20522" w:rsidP="00A839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Paredzamais</w:t>
            </w:r>
            <w:r w:rsidR="00654FEE">
              <w:t xml:space="preserve"> </w:t>
            </w:r>
            <w:r w:rsidR="00654FEE" w:rsidRPr="00654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šķeldas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apjoms 1008 m³ x0,28= 282 m³</w:t>
            </w:r>
          </w:p>
        </w:tc>
      </w:tr>
      <w:tr w:rsidR="00021D90" w14:paraId="45AD5F38" w14:textId="77777777" w:rsidTr="00021D90">
        <w:trPr>
          <w:jc w:val="center"/>
        </w:trPr>
        <w:tc>
          <w:tcPr>
            <w:tcW w:w="3823" w:type="dxa"/>
            <w:vAlign w:val="center"/>
          </w:tcPr>
          <w:p w14:paraId="229C3DEC" w14:textId="3A685A1C" w:rsidR="00021D90" w:rsidRPr="00C87434" w:rsidRDefault="00021D90" w:rsidP="00021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387F481E" w14:textId="3273C411" w:rsidR="00021D90" w:rsidRPr="00021D90" w:rsidRDefault="00021D90" w:rsidP="009F64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3894 005 0166</w:t>
            </w:r>
          </w:p>
        </w:tc>
      </w:tr>
      <w:tr w:rsidR="00B20522" w14:paraId="5CE4EF57" w14:textId="77777777" w:rsidTr="00021D90">
        <w:trPr>
          <w:jc w:val="center"/>
        </w:trPr>
        <w:tc>
          <w:tcPr>
            <w:tcW w:w="3823" w:type="dxa"/>
            <w:vAlign w:val="center"/>
          </w:tcPr>
          <w:p w14:paraId="272AB98B" w14:textId="78234BE9" w:rsidR="00B20522" w:rsidRPr="00C87434" w:rsidRDefault="00B20522" w:rsidP="00632C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kaudze</w:t>
            </w:r>
          </w:p>
        </w:tc>
        <w:tc>
          <w:tcPr>
            <w:tcW w:w="5386" w:type="dxa"/>
            <w:vAlign w:val="center"/>
          </w:tcPr>
          <w:p w14:paraId="52945B6E" w14:textId="77777777" w:rsidR="004800F4" w:rsidRDefault="004800F4" w:rsidP="00A839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Aptuvenie izmēri:</w:t>
            </w:r>
          </w:p>
          <w:p w14:paraId="09FF7621" w14:textId="20846EFE" w:rsidR="00B20522" w:rsidRPr="00C87434" w:rsidRDefault="00B20522" w:rsidP="00A839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garums – 24,5 m;</w:t>
            </w:r>
          </w:p>
          <w:p w14:paraId="28639693" w14:textId="4C1F2A52" w:rsidR="00B20522" w:rsidRPr="00C87434" w:rsidRDefault="00B20522" w:rsidP="00A839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platums – 10 m;</w:t>
            </w:r>
          </w:p>
          <w:p w14:paraId="5CBD82C7" w14:textId="6E89D324" w:rsidR="00B20522" w:rsidRPr="00C87434" w:rsidRDefault="00B20522" w:rsidP="00C8743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augstums –  4,00 m</w:t>
            </w:r>
          </w:p>
          <w:p w14:paraId="2D1CDDF1" w14:textId="6915A92B" w:rsidR="00B20522" w:rsidRDefault="00B20522" w:rsidP="00C874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="00654FEE">
              <w:rPr>
                <w:rFonts w:ascii="Times New Roman" w:hAnsi="Times New Roman" w:cs="Times New Roman"/>
                <w:sz w:val="24"/>
                <w:szCs w:val="24"/>
              </w:rPr>
              <w:t>šķeldas</w:t>
            </w:r>
            <w:r w:rsidR="00654FEE"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x0,28=</w:t>
            </w:r>
            <w:r w:rsidRPr="00E32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B20522" w14:paraId="37E622AB" w14:textId="77777777" w:rsidTr="00021D90">
        <w:trPr>
          <w:trHeight w:val="505"/>
          <w:jc w:val="center"/>
        </w:trPr>
        <w:tc>
          <w:tcPr>
            <w:tcW w:w="9209" w:type="dxa"/>
            <w:gridSpan w:val="2"/>
            <w:vAlign w:val="center"/>
          </w:tcPr>
          <w:p w14:paraId="15356A59" w14:textId="0585B096" w:rsidR="00B20522" w:rsidRDefault="00B20522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Kupravas pagasts, Balvu novads</w:t>
            </w:r>
            <w:r w:rsidR="00480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(8 kaudzes)</w:t>
            </w:r>
          </w:p>
        </w:tc>
      </w:tr>
      <w:tr w:rsidR="00021D90" w14:paraId="1834633C" w14:textId="77777777" w:rsidTr="00021D90">
        <w:trPr>
          <w:jc w:val="center"/>
        </w:trPr>
        <w:tc>
          <w:tcPr>
            <w:tcW w:w="3823" w:type="dxa"/>
            <w:vAlign w:val="center"/>
          </w:tcPr>
          <w:p w14:paraId="38113543" w14:textId="01CCA3F4" w:rsidR="00021D90" w:rsidRPr="00B20522" w:rsidRDefault="00021D90" w:rsidP="00021D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5ACD7953" w14:textId="1D604AC1" w:rsidR="00021D90" w:rsidRPr="00B20522" w:rsidRDefault="00021D90" w:rsidP="00A839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05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3860 001 0150</w:t>
            </w:r>
          </w:p>
        </w:tc>
      </w:tr>
      <w:tr w:rsidR="00B20522" w14:paraId="3E1A2DEF" w14:textId="77777777" w:rsidTr="00021D90">
        <w:trPr>
          <w:jc w:val="center"/>
        </w:trPr>
        <w:tc>
          <w:tcPr>
            <w:tcW w:w="3823" w:type="dxa"/>
            <w:vAlign w:val="center"/>
          </w:tcPr>
          <w:p w14:paraId="42452CF6" w14:textId="6B6129E0" w:rsidR="00B20522" w:rsidRPr="00021D90" w:rsidRDefault="00B20522" w:rsidP="00632C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32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1D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4AF0E581" w14:textId="77777777" w:rsidR="004800F4" w:rsidRDefault="004800F4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5D9D418C" w14:textId="16A162A1" w:rsidR="00B20522" w:rsidRPr="00E7156A" w:rsidRDefault="00B20522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garums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m;</w:t>
            </w:r>
          </w:p>
          <w:p w14:paraId="5064DEEE" w14:textId="77777777" w:rsidR="00B20522" w:rsidRDefault="00B20522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 m;</w:t>
            </w:r>
          </w:p>
          <w:p w14:paraId="152508C7" w14:textId="2055625C" w:rsidR="00B20522" w:rsidRDefault="00B20522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 w:rsidR="00114E9D">
              <w:rPr>
                <w:rFonts w:ascii="Times New Roman" w:hAnsi="Times New Roman" w:cs="Times New Roman"/>
                <w:sz w:val="24"/>
                <w:szCs w:val="24"/>
              </w:rPr>
              <w:t xml:space="preserve"> 3,40 m</w:t>
            </w:r>
          </w:p>
          <w:p w14:paraId="72DABD65" w14:textId="65EC8652" w:rsidR="00B20522" w:rsidRDefault="00B20522" w:rsidP="009F64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Paredzamais </w:t>
            </w:r>
            <w:r w:rsidR="00654FEE">
              <w:rPr>
                <w:rFonts w:ascii="Times New Roman" w:hAnsi="Times New Roman" w:cs="Times New Roman"/>
                <w:sz w:val="24"/>
                <w:szCs w:val="24"/>
              </w:rPr>
              <w:t>šķeldas</w:t>
            </w:r>
            <w:r w:rsidR="00654FEE"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x0,28=114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21D90" w14:paraId="45A91BF9" w14:textId="77777777" w:rsidTr="00021D90">
        <w:trPr>
          <w:jc w:val="center"/>
        </w:trPr>
        <w:tc>
          <w:tcPr>
            <w:tcW w:w="3823" w:type="dxa"/>
            <w:vAlign w:val="center"/>
          </w:tcPr>
          <w:p w14:paraId="6E9CF0A2" w14:textId="441234A5" w:rsidR="00021D90" w:rsidRPr="00C87434" w:rsidRDefault="00021D90" w:rsidP="00021D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4E93D8F1" w14:textId="2A0EB8B5" w:rsidR="00021D90" w:rsidRPr="00C87434" w:rsidRDefault="00021D90" w:rsidP="00C874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05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3860 002 0017</w:t>
            </w:r>
          </w:p>
        </w:tc>
      </w:tr>
      <w:tr w:rsidR="00B20522" w14:paraId="3EEB4758" w14:textId="77777777" w:rsidTr="00021D90">
        <w:trPr>
          <w:jc w:val="center"/>
        </w:trPr>
        <w:tc>
          <w:tcPr>
            <w:tcW w:w="3823" w:type="dxa"/>
            <w:vAlign w:val="center"/>
          </w:tcPr>
          <w:p w14:paraId="5939DD42" w14:textId="03FFB617" w:rsidR="00B20522" w:rsidRPr="00C87434" w:rsidRDefault="00B20522" w:rsidP="00632C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32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kaudze</w:t>
            </w:r>
          </w:p>
        </w:tc>
        <w:tc>
          <w:tcPr>
            <w:tcW w:w="5386" w:type="dxa"/>
            <w:vAlign w:val="center"/>
          </w:tcPr>
          <w:p w14:paraId="04E7F53F" w14:textId="425B5904" w:rsidR="00B20522" w:rsidRDefault="004800F4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7ED73974" w14:textId="51B815C7" w:rsidR="00B20522" w:rsidRPr="00E7156A" w:rsidRDefault="00B20522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 m;</w:t>
            </w:r>
          </w:p>
          <w:p w14:paraId="21C405BD" w14:textId="4A8E817D" w:rsidR="00B20522" w:rsidRPr="00E7156A" w:rsidRDefault="00B20522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platums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m;</w:t>
            </w:r>
          </w:p>
          <w:p w14:paraId="781CDB07" w14:textId="7E90D257" w:rsidR="00B20522" w:rsidRDefault="00B20522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 m</w:t>
            </w:r>
          </w:p>
          <w:p w14:paraId="1BEA01F3" w14:textId="3058DA7A" w:rsidR="00B20522" w:rsidRPr="00C87434" w:rsidRDefault="00B20522" w:rsidP="009F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Paredzamais </w:t>
            </w:r>
            <w:r w:rsidR="004800F4" w:rsidRPr="00480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šķeldas apjoms </w:t>
            </w:r>
            <w:r w:rsidRPr="00480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 m³ x0,28=90 m³</w:t>
            </w:r>
          </w:p>
        </w:tc>
      </w:tr>
      <w:tr w:rsidR="00021D90" w14:paraId="3FBFEF1F" w14:textId="77777777" w:rsidTr="00021D90">
        <w:trPr>
          <w:jc w:val="center"/>
        </w:trPr>
        <w:tc>
          <w:tcPr>
            <w:tcW w:w="3823" w:type="dxa"/>
            <w:vAlign w:val="center"/>
          </w:tcPr>
          <w:p w14:paraId="0C4A668C" w14:textId="565BC88C" w:rsidR="00021D90" w:rsidRPr="00B20522" w:rsidRDefault="00021D90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3AA8F9B9" w14:textId="182DA475" w:rsidR="00021D90" w:rsidRPr="00B20522" w:rsidRDefault="00021D90" w:rsidP="009F64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3860 002 0018</w:t>
            </w:r>
          </w:p>
        </w:tc>
      </w:tr>
      <w:tr w:rsidR="00B20522" w14:paraId="62EB7170" w14:textId="77777777" w:rsidTr="00021D90">
        <w:trPr>
          <w:jc w:val="center"/>
        </w:trPr>
        <w:tc>
          <w:tcPr>
            <w:tcW w:w="3823" w:type="dxa"/>
            <w:vAlign w:val="center"/>
          </w:tcPr>
          <w:p w14:paraId="45BADBA9" w14:textId="03F933BA" w:rsidR="00B20522" w:rsidRPr="00C87434" w:rsidRDefault="00B20522" w:rsidP="00632C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kaudze</w:t>
            </w:r>
          </w:p>
        </w:tc>
        <w:tc>
          <w:tcPr>
            <w:tcW w:w="5386" w:type="dxa"/>
            <w:vAlign w:val="center"/>
          </w:tcPr>
          <w:p w14:paraId="3D2D861A" w14:textId="77777777" w:rsidR="004800F4" w:rsidRDefault="004800F4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699DA11B" w14:textId="167E68CB" w:rsidR="00B20522" w:rsidRPr="00BA61DE" w:rsidRDefault="00B20522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garums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5F3A71DB" w14:textId="20D449B9" w:rsidR="00B20522" w:rsidRPr="00BA61DE" w:rsidRDefault="00B20522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platums – 10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2ED1B9" w14:textId="6BACE7B0" w:rsidR="00B20522" w:rsidRPr="00BA61DE" w:rsidRDefault="00B20522" w:rsidP="00C87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augstums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2,40 m</w:t>
            </w:r>
          </w:p>
          <w:p w14:paraId="2C89C587" w14:textId="14900AAC" w:rsidR="00B20522" w:rsidRPr="00C87434" w:rsidRDefault="00B20522" w:rsidP="00C874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Paredzamais </w:t>
            </w:r>
            <w:r w:rsidR="00654FEE" w:rsidRPr="00654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šķeldas 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apjoms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192 m³ x0,28=54 m³</w:t>
            </w:r>
          </w:p>
        </w:tc>
      </w:tr>
      <w:tr w:rsidR="00021D90" w14:paraId="5EDC3ACF" w14:textId="77777777" w:rsidTr="00021D90">
        <w:trPr>
          <w:jc w:val="center"/>
        </w:trPr>
        <w:tc>
          <w:tcPr>
            <w:tcW w:w="3823" w:type="dxa"/>
            <w:vAlign w:val="center"/>
          </w:tcPr>
          <w:p w14:paraId="370CB7D7" w14:textId="0E145F8A" w:rsidR="00021D90" w:rsidRPr="00B20522" w:rsidRDefault="00021D90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51298DDC" w14:textId="469DC76B" w:rsidR="00021D90" w:rsidRPr="00B20522" w:rsidRDefault="00021D90" w:rsidP="009F64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3860 002 0019</w:t>
            </w:r>
          </w:p>
        </w:tc>
      </w:tr>
      <w:tr w:rsidR="00B20522" w14:paraId="30827626" w14:textId="77777777" w:rsidTr="00021D90">
        <w:trPr>
          <w:jc w:val="center"/>
        </w:trPr>
        <w:tc>
          <w:tcPr>
            <w:tcW w:w="3823" w:type="dxa"/>
            <w:vAlign w:val="center"/>
          </w:tcPr>
          <w:p w14:paraId="6C242ADA" w14:textId="0A420FDC" w:rsidR="00B20522" w:rsidRDefault="00DD51E9" w:rsidP="00632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kaudze</w:t>
            </w:r>
          </w:p>
        </w:tc>
        <w:tc>
          <w:tcPr>
            <w:tcW w:w="5386" w:type="dxa"/>
            <w:vAlign w:val="center"/>
          </w:tcPr>
          <w:p w14:paraId="135C9DA6" w14:textId="77777777" w:rsidR="004800F4" w:rsidRDefault="004800F4" w:rsidP="00B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15A8C998" w14:textId="63189416" w:rsidR="00B20522" w:rsidRPr="00BA61DE" w:rsidRDefault="00B20522" w:rsidP="00B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garums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074A8FA8" w14:textId="48CAF987" w:rsidR="00B20522" w:rsidRPr="00BA61DE" w:rsidRDefault="00B20522" w:rsidP="00B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platums – 10 m</w:t>
            </w:r>
          </w:p>
          <w:p w14:paraId="5275E5CA" w14:textId="76E88AA8" w:rsidR="00B20522" w:rsidRPr="00BA61DE" w:rsidRDefault="00B20522" w:rsidP="00B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augstums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114E9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428CD98B" w14:textId="03D967BB" w:rsidR="00B20522" w:rsidRPr="00B20522" w:rsidRDefault="00B20522" w:rsidP="009F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="00654FEE"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x0,28=60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21D90" w14:paraId="4868E97E" w14:textId="77777777" w:rsidTr="00021D90">
        <w:trPr>
          <w:jc w:val="center"/>
        </w:trPr>
        <w:tc>
          <w:tcPr>
            <w:tcW w:w="3823" w:type="dxa"/>
            <w:vAlign w:val="center"/>
          </w:tcPr>
          <w:p w14:paraId="7977292F" w14:textId="5D2B6BA1" w:rsidR="00021D90" w:rsidRPr="00B20522" w:rsidRDefault="00021D90" w:rsidP="00021D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1DD32616" w14:textId="4A23473F" w:rsidR="00021D90" w:rsidRPr="00021D90" w:rsidRDefault="00021D90" w:rsidP="00B2052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3860 002 0021</w:t>
            </w:r>
          </w:p>
        </w:tc>
      </w:tr>
      <w:tr w:rsidR="00B20522" w14:paraId="63CACD70" w14:textId="77777777" w:rsidTr="00021D90">
        <w:trPr>
          <w:jc w:val="center"/>
        </w:trPr>
        <w:tc>
          <w:tcPr>
            <w:tcW w:w="3823" w:type="dxa"/>
            <w:vAlign w:val="center"/>
          </w:tcPr>
          <w:p w14:paraId="2516316F" w14:textId="7BFF13FC" w:rsidR="00B20522" w:rsidRDefault="00DD51E9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kaudze</w:t>
            </w:r>
          </w:p>
        </w:tc>
        <w:tc>
          <w:tcPr>
            <w:tcW w:w="5386" w:type="dxa"/>
            <w:vAlign w:val="center"/>
          </w:tcPr>
          <w:p w14:paraId="4938FB42" w14:textId="77777777" w:rsidR="004800F4" w:rsidRDefault="004800F4" w:rsidP="00B2052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33578B51" w14:textId="2A0BFC07" w:rsidR="00B20522" w:rsidRPr="00BA61DE" w:rsidRDefault="00B20522" w:rsidP="00B2052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garums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40887B5E" w14:textId="4462FF5C" w:rsidR="00B20522" w:rsidRPr="00BA61DE" w:rsidRDefault="00B20522" w:rsidP="00B2052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platums -10 m;</w:t>
            </w:r>
          </w:p>
          <w:p w14:paraId="4EF18FED" w14:textId="6A6EF6F9" w:rsidR="00B20522" w:rsidRPr="00BA61DE" w:rsidRDefault="00114E9D" w:rsidP="00B2052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augstums –3,2 m</w:t>
            </w:r>
          </w:p>
          <w:p w14:paraId="5F73427E" w14:textId="7E9D53FF" w:rsidR="00B20522" w:rsidRPr="00B20522" w:rsidRDefault="00B20522" w:rsidP="00B2052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="00654FEE"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x0,28=233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B20522" w14:paraId="7B6228B8" w14:textId="77777777" w:rsidTr="00021D90">
        <w:trPr>
          <w:jc w:val="center"/>
        </w:trPr>
        <w:tc>
          <w:tcPr>
            <w:tcW w:w="3823" w:type="dxa"/>
            <w:vAlign w:val="center"/>
          </w:tcPr>
          <w:p w14:paraId="2C23EF1D" w14:textId="100527B9" w:rsidR="00B20522" w:rsidRDefault="00DD51E9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kaudze</w:t>
            </w:r>
          </w:p>
        </w:tc>
        <w:tc>
          <w:tcPr>
            <w:tcW w:w="5386" w:type="dxa"/>
            <w:vAlign w:val="center"/>
          </w:tcPr>
          <w:p w14:paraId="44C4FFA6" w14:textId="0C93333D" w:rsidR="00B20522" w:rsidRPr="0051666F" w:rsidRDefault="004800F4" w:rsidP="0048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  <w:r w:rsidR="00B205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0522" w:rsidRPr="0051666F">
              <w:rPr>
                <w:rFonts w:ascii="Times New Roman" w:hAnsi="Times New Roman" w:cs="Times New Roman"/>
                <w:sz w:val="24"/>
                <w:szCs w:val="24"/>
              </w:rPr>
              <w:t>garums – 37,5 m;</w:t>
            </w:r>
          </w:p>
          <w:p w14:paraId="54905965" w14:textId="52F4E2AF" w:rsidR="00B20522" w:rsidRPr="00BA61DE" w:rsidRDefault="00B20522" w:rsidP="00B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platums -10 m;</w:t>
            </w:r>
          </w:p>
          <w:p w14:paraId="40C26C94" w14:textId="448A6C16" w:rsidR="00B20522" w:rsidRPr="00BA61DE" w:rsidRDefault="00114E9D" w:rsidP="00B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augstums –3,2 m</w:t>
            </w:r>
          </w:p>
          <w:p w14:paraId="7998F0FE" w14:textId="331346FA" w:rsidR="00B20522" w:rsidRPr="00B20522" w:rsidRDefault="00B20522" w:rsidP="009F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="00654FEE"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x0,28=336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21D90" w14:paraId="0E1E419E" w14:textId="77777777" w:rsidTr="00021D90">
        <w:trPr>
          <w:jc w:val="center"/>
        </w:trPr>
        <w:tc>
          <w:tcPr>
            <w:tcW w:w="3823" w:type="dxa"/>
            <w:vAlign w:val="center"/>
          </w:tcPr>
          <w:p w14:paraId="57EE7CF4" w14:textId="759D709D" w:rsidR="00021D90" w:rsidRPr="00B20522" w:rsidRDefault="00021D90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60112DFE" w14:textId="7A8CB010" w:rsidR="00021D90" w:rsidRPr="00B20522" w:rsidRDefault="00021D90" w:rsidP="009F64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3860 002 0020</w:t>
            </w:r>
          </w:p>
        </w:tc>
      </w:tr>
      <w:tr w:rsidR="00B20522" w14:paraId="6101885C" w14:textId="77777777" w:rsidTr="00021D90">
        <w:trPr>
          <w:jc w:val="center"/>
        </w:trPr>
        <w:tc>
          <w:tcPr>
            <w:tcW w:w="3823" w:type="dxa"/>
            <w:vAlign w:val="center"/>
          </w:tcPr>
          <w:p w14:paraId="7B055146" w14:textId="5CA8DE2E" w:rsidR="00B20522" w:rsidRDefault="00DD51E9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kaudze</w:t>
            </w:r>
          </w:p>
        </w:tc>
        <w:tc>
          <w:tcPr>
            <w:tcW w:w="5386" w:type="dxa"/>
            <w:vAlign w:val="center"/>
          </w:tcPr>
          <w:p w14:paraId="2595C0FD" w14:textId="77777777" w:rsidR="004800F4" w:rsidRDefault="004800F4" w:rsidP="00B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235DBC04" w14:textId="7D196F11" w:rsidR="00B20522" w:rsidRPr="00BA61DE" w:rsidRDefault="00B20522" w:rsidP="00B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garums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5E02B0AE" w14:textId="1CBE6845" w:rsidR="00B20522" w:rsidRPr="00BA61DE" w:rsidRDefault="00B20522" w:rsidP="00B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platums – 10 m</w:t>
            </w:r>
          </w:p>
          <w:p w14:paraId="2840EB23" w14:textId="60286E75" w:rsidR="00B20522" w:rsidRPr="00BA61DE" w:rsidRDefault="00B20522" w:rsidP="00B20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augstums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114E9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160BE29E" w14:textId="677024E7" w:rsidR="00B20522" w:rsidRDefault="00B20522" w:rsidP="00B205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="00654FEE"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x0,28=394</w:t>
            </w:r>
            <w:r w:rsidRPr="00516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B20522" w14:paraId="5E83A9B5" w14:textId="77777777" w:rsidTr="00021D90">
        <w:trPr>
          <w:jc w:val="center"/>
        </w:trPr>
        <w:tc>
          <w:tcPr>
            <w:tcW w:w="3823" w:type="dxa"/>
            <w:vAlign w:val="center"/>
          </w:tcPr>
          <w:p w14:paraId="72C1AA1B" w14:textId="75195635" w:rsidR="00B20522" w:rsidRDefault="00DD51E9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C87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kaudze</w:t>
            </w:r>
          </w:p>
        </w:tc>
        <w:tc>
          <w:tcPr>
            <w:tcW w:w="5386" w:type="dxa"/>
            <w:vAlign w:val="center"/>
          </w:tcPr>
          <w:p w14:paraId="103A4FCE" w14:textId="77777777" w:rsidR="004800F4" w:rsidRDefault="004800F4" w:rsidP="00B205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iCs/>
                <w:sz w:val="24"/>
                <w:szCs w:val="24"/>
              </w:rPr>
              <w:t>Aptuvenie izmēri:</w:t>
            </w:r>
          </w:p>
          <w:p w14:paraId="64C14B8D" w14:textId="28143E45" w:rsidR="00B20522" w:rsidRPr="00450068" w:rsidRDefault="00B20522" w:rsidP="00B205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>garums – 26 m;</w:t>
            </w:r>
          </w:p>
          <w:p w14:paraId="667C5017" w14:textId="39F2B452" w:rsidR="00B20522" w:rsidRPr="00450068" w:rsidRDefault="00B20522" w:rsidP="00B205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>platums -10 m;</w:t>
            </w:r>
          </w:p>
          <w:p w14:paraId="4A196376" w14:textId="64C06153" w:rsidR="00B20522" w:rsidRPr="00450068" w:rsidRDefault="00B20522" w:rsidP="00B205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>augstums –3,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114E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</w:t>
            </w:r>
          </w:p>
          <w:p w14:paraId="0AA7B2D1" w14:textId="03B05A16" w:rsidR="00B20522" w:rsidRDefault="00B20522" w:rsidP="00B205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Paredzamais </w:t>
            </w:r>
            <w:r w:rsidR="00654FEE" w:rsidRPr="00654F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šķeldas </w:t>
            </w: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apjoms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988</w:t>
            </w:r>
            <w:r w:rsidRPr="004500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x0,28 =277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DD51E9" w14:paraId="7D240CF0" w14:textId="77777777" w:rsidTr="00021D90">
        <w:trPr>
          <w:trHeight w:val="445"/>
          <w:jc w:val="center"/>
        </w:trPr>
        <w:tc>
          <w:tcPr>
            <w:tcW w:w="9209" w:type="dxa"/>
            <w:gridSpan w:val="2"/>
            <w:vAlign w:val="center"/>
          </w:tcPr>
          <w:p w14:paraId="5469E286" w14:textId="271A90EE" w:rsidR="00DD51E9" w:rsidRDefault="00DD51E9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Tilžas pagasts, Balvu novads</w:t>
            </w:r>
            <w:r w:rsidR="00480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(3 kaudzes)</w:t>
            </w:r>
          </w:p>
        </w:tc>
      </w:tr>
      <w:tr w:rsidR="00021D90" w14:paraId="64FE68C7" w14:textId="77777777" w:rsidTr="00021D90">
        <w:trPr>
          <w:jc w:val="center"/>
        </w:trPr>
        <w:tc>
          <w:tcPr>
            <w:tcW w:w="3823" w:type="dxa"/>
            <w:vAlign w:val="center"/>
          </w:tcPr>
          <w:p w14:paraId="7D613315" w14:textId="29C97EC9" w:rsidR="00021D90" w:rsidRPr="00DD51E9" w:rsidRDefault="00021D90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6020CA51" w14:textId="0573805C" w:rsidR="00021D90" w:rsidRPr="00DD51E9" w:rsidRDefault="00021D90" w:rsidP="009F64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3886 003 0165</w:t>
            </w:r>
          </w:p>
        </w:tc>
      </w:tr>
      <w:tr w:rsidR="00DD51E9" w14:paraId="5955D899" w14:textId="77777777" w:rsidTr="00021D90">
        <w:trPr>
          <w:jc w:val="center"/>
        </w:trPr>
        <w:tc>
          <w:tcPr>
            <w:tcW w:w="3823" w:type="dxa"/>
            <w:vAlign w:val="center"/>
          </w:tcPr>
          <w:p w14:paraId="37DEFAC9" w14:textId="7DF8DBF0" w:rsidR="00DD51E9" w:rsidRPr="00DD51E9" w:rsidRDefault="00DD51E9" w:rsidP="00021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kaudze</w:t>
            </w:r>
          </w:p>
        </w:tc>
        <w:tc>
          <w:tcPr>
            <w:tcW w:w="5386" w:type="dxa"/>
            <w:vAlign w:val="center"/>
          </w:tcPr>
          <w:p w14:paraId="64E6980C" w14:textId="77777777" w:rsidR="004800F4" w:rsidRDefault="004800F4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7FDC8920" w14:textId="7D63FA11" w:rsidR="00DD51E9" w:rsidRPr="00E7156A" w:rsidRDefault="00DD51E9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36 m;</w:t>
            </w:r>
          </w:p>
          <w:p w14:paraId="4A857B66" w14:textId="270B7670" w:rsidR="00DD51E9" w:rsidRPr="00E7156A" w:rsidRDefault="00DD51E9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platums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m;</w:t>
            </w:r>
          </w:p>
          <w:p w14:paraId="7DDBE2AD" w14:textId="2AC19FC7" w:rsidR="00DD51E9" w:rsidRDefault="00DD51E9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m</w:t>
            </w:r>
          </w:p>
          <w:p w14:paraId="0047B0CA" w14:textId="7E9C2D81" w:rsidR="00DD51E9" w:rsidRPr="00DD51E9" w:rsidRDefault="00DD51E9" w:rsidP="009F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="00654FEE"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apjoms: 1080 m³ x0,28=302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DD51E9" w14:paraId="5D1B4B53" w14:textId="77777777" w:rsidTr="00021D90">
        <w:trPr>
          <w:jc w:val="center"/>
        </w:trPr>
        <w:tc>
          <w:tcPr>
            <w:tcW w:w="3823" w:type="dxa"/>
            <w:vAlign w:val="center"/>
          </w:tcPr>
          <w:p w14:paraId="32839C51" w14:textId="4F1A8677" w:rsidR="00DD51E9" w:rsidRPr="00DD51E9" w:rsidRDefault="00DD51E9" w:rsidP="00021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kaudze</w:t>
            </w:r>
          </w:p>
        </w:tc>
        <w:tc>
          <w:tcPr>
            <w:tcW w:w="5386" w:type="dxa"/>
            <w:vAlign w:val="center"/>
          </w:tcPr>
          <w:p w14:paraId="6DDA566E" w14:textId="77777777" w:rsidR="004800F4" w:rsidRDefault="004800F4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1EC8DF06" w14:textId="6C32A58E" w:rsidR="00DD51E9" w:rsidRPr="00F00179" w:rsidRDefault="00DD51E9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garums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1B20A773" w14:textId="5196433E" w:rsidR="00DD51E9" w:rsidRPr="00F00179" w:rsidRDefault="00DD51E9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>platums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 m;</w:t>
            </w:r>
          </w:p>
          <w:p w14:paraId="4EC49814" w14:textId="53979542" w:rsidR="00DD51E9" w:rsidRPr="00F00179" w:rsidRDefault="00DD51E9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2,80</w:t>
            </w:r>
            <w:r w:rsidR="00114E9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7E10946E" w14:textId="31D2EB07" w:rsidR="00DD51E9" w:rsidRPr="00DD51E9" w:rsidRDefault="00DD51E9" w:rsidP="009F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="00654FEE"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  <w:r w:rsidRPr="00F00179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x0,28=290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  <w:tr w:rsidR="00021D90" w14:paraId="7CCD0E03" w14:textId="77777777" w:rsidTr="00021D90">
        <w:trPr>
          <w:jc w:val="center"/>
        </w:trPr>
        <w:tc>
          <w:tcPr>
            <w:tcW w:w="3823" w:type="dxa"/>
            <w:vAlign w:val="center"/>
          </w:tcPr>
          <w:p w14:paraId="204700B5" w14:textId="1070A358" w:rsidR="00021D90" w:rsidRPr="00DD51E9" w:rsidRDefault="00021D90" w:rsidP="00021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5386" w:type="dxa"/>
            <w:vAlign w:val="center"/>
          </w:tcPr>
          <w:p w14:paraId="76643187" w14:textId="7BF553EA" w:rsidR="00021D90" w:rsidRPr="00DD51E9" w:rsidRDefault="00021D90" w:rsidP="009F64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3886 004 0104</w:t>
            </w:r>
          </w:p>
        </w:tc>
      </w:tr>
      <w:tr w:rsidR="00DD51E9" w14:paraId="08D38252" w14:textId="77777777" w:rsidTr="00021D90">
        <w:trPr>
          <w:jc w:val="center"/>
        </w:trPr>
        <w:tc>
          <w:tcPr>
            <w:tcW w:w="3823" w:type="dxa"/>
            <w:vAlign w:val="center"/>
          </w:tcPr>
          <w:p w14:paraId="69EA9934" w14:textId="2367219F" w:rsidR="00DD51E9" w:rsidRPr="00DD51E9" w:rsidRDefault="00DD51E9" w:rsidP="00632C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kaudze</w:t>
            </w:r>
          </w:p>
        </w:tc>
        <w:tc>
          <w:tcPr>
            <w:tcW w:w="5386" w:type="dxa"/>
            <w:vAlign w:val="center"/>
          </w:tcPr>
          <w:p w14:paraId="2E155C01" w14:textId="77777777" w:rsidR="004800F4" w:rsidRDefault="004800F4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F4">
              <w:rPr>
                <w:rFonts w:ascii="Times New Roman" w:hAnsi="Times New Roman" w:cs="Times New Roman"/>
                <w:sz w:val="24"/>
                <w:szCs w:val="24"/>
              </w:rPr>
              <w:t>Aptuvenie izmēri:</w:t>
            </w:r>
          </w:p>
          <w:p w14:paraId="1A5914A1" w14:textId="04775487" w:rsidR="00DD51E9" w:rsidRPr="00E7156A" w:rsidRDefault="00DD51E9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garums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 m;</w:t>
            </w:r>
          </w:p>
          <w:p w14:paraId="66792D51" w14:textId="06BBF763" w:rsidR="00DD51E9" w:rsidRPr="00E7156A" w:rsidRDefault="00DD51E9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platums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14 m</w:t>
            </w:r>
            <w:r w:rsidR="00114E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CC6B8B" w14:textId="66849102" w:rsidR="00DD51E9" w:rsidRDefault="00DD51E9" w:rsidP="00DD5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augstums –</w:t>
            </w:r>
            <w:r w:rsidR="00114E9D">
              <w:rPr>
                <w:rFonts w:ascii="Times New Roman" w:hAnsi="Times New Roman" w:cs="Times New Roman"/>
                <w:sz w:val="24"/>
                <w:szCs w:val="24"/>
              </w:rPr>
              <w:t xml:space="preserve"> 3,50 m</w:t>
            </w:r>
          </w:p>
          <w:p w14:paraId="6804523B" w14:textId="7CED8262" w:rsidR="00DD51E9" w:rsidRDefault="00DD51E9" w:rsidP="00DD51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</w:t>
            </w:r>
            <w:r w:rsidR="00654FEE" w:rsidRPr="00654FEE">
              <w:rPr>
                <w:rFonts w:ascii="Times New Roman" w:hAnsi="Times New Roman" w:cs="Times New Roman"/>
                <w:sz w:val="24"/>
                <w:szCs w:val="24"/>
              </w:rPr>
              <w:t xml:space="preserve">šķeldas 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apjoms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3234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 xml:space="preserve"> m³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x0,28=906 m</w:t>
            </w:r>
            <w:r w:rsidRPr="00E7156A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</w:tr>
    </w:tbl>
    <w:p w14:paraId="62331A6A" w14:textId="77777777" w:rsidR="00A8393B" w:rsidRDefault="00A8393B" w:rsidP="009F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89304B" w14:textId="77777777" w:rsidR="00A8393B" w:rsidRDefault="00A8393B" w:rsidP="009F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8393B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44FAD" w14:textId="77777777" w:rsidR="00907772" w:rsidRDefault="00907772" w:rsidP="001328A2">
      <w:pPr>
        <w:spacing w:after="0" w:line="240" w:lineRule="auto"/>
      </w:pPr>
      <w:r>
        <w:separator/>
      </w:r>
    </w:p>
  </w:endnote>
  <w:endnote w:type="continuationSeparator" w:id="0">
    <w:p w14:paraId="0EB563C4" w14:textId="77777777" w:rsidR="00907772" w:rsidRDefault="00907772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F0641" w14:textId="77777777" w:rsidR="00907772" w:rsidRDefault="00907772" w:rsidP="001328A2">
      <w:pPr>
        <w:spacing w:after="0" w:line="240" w:lineRule="auto"/>
      </w:pPr>
      <w:r>
        <w:separator/>
      </w:r>
    </w:p>
  </w:footnote>
  <w:footnote w:type="continuationSeparator" w:id="0">
    <w:p w14:paraId="30EEDDA5" w14:textId="77777777" w:rsidR="00907772" w:rsidRDefault="00907772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7431"/>
    <w:multiLevelType w:val="multilevel"/>
    <w:tmpl w:val="51ACA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9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4C55C7"/>
    <w:multiLevelType w:val="hybridMultilevel"/>
    <w:tmpl w:val="DCDEC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10"/>
  </w:num>
  <w:num w:numId="5">
    <w:abstractNumId w:val="12"/>
  </w:num>
  <w:num w:numId="6">
    <w:abstractNumId w:val="21"/>
  </w:num>
  <w:num w:numId="7">
    <w:abstractNumId w:val="26"/>
  </w:num>
  <w:num w:numId="8">
    <w:abstractNumId w:val="20"/>
  </w:num>
  <w:num w:numId="9">
    <w:abstractNumId w:val="24"/>
  </w:num>
  <w:num w:numId="10">
    <w:abstractNumId w:val="15"/>
  </w:num>
  <w:num w:numId="11">
    <w:abstractNumId w:val="4"/>
  </w:num>
  <w:num w:numId="12">
    <w:abstractNumId w:val="1"/>
  </w:num>
  <w:num w:numId="13">
    <w:abstractNumId w:val="14"/>
  </w:num>
  <w:num w:numId="14">
    <w:abstractNumId w:val="19"/>
  </w:num>
  <w:num w:numId="15">
    <w:abstractNumId w:val="22"/>
  </w:num>
  <w:num w:numId="16">
    <w:abstractNumId w:val="30"/>
  </w:num>
  <w:num w:numId="17">
    <w:abstractNumId w:val="8"/>
  </w:num>
  <w:num w:numId="18">
    <w:abstractNumId w:val="6"/>
  </w:num>
  <w:num w:numId="19">
    <w:abstractNumId w:val="2"/>
  </w:num>
  <w:num w:numId="20">
    <w:abstractNumId w:val="7"/>
  </w:num>
  <w:num w:numId="21">
    <w:abstractNumId w:val="11"/>
  </w:num>
  <w:num w:numId="22">
    <w:abstractNumId w:val="29"/>
  </w:num>
  <w:num w:numId="23">
    <w:abstractNumId w:val="28"/>
  </w:num>
  <w:num w:numId="24">
    <w:abstractNumId w:val="9"/>
  </w:num>
  <w:num w:numId="25">
    <w:abstractNumId w:val="0"/>
  </w:num>
  <w:num w:numId="26">
    <w:abstractNumId w:val="17"/>
  </w:num>
  <w:num w:numId="27">
    <w:abstractNumId w:val="18"/>
  </w:num>
  <w:num w:numId="28">
    <w:abstractNumId w:val="27"/>
  </w:num>
  <w:num w:numId="29">
    <w:abstractNumId w:val="16"/>
  </w:num>
  <w:num w:numId="30">
    <w:abstractNumId w:val="5"/>
  </w:num>
  <w:num w:numId="31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7F38"/>
    <w:rsid w:val="00021D90"/>
    <w:rsid w:val="00026BBC"/>
    <w:rsid w:val="000406CC"/>
    <w:rsid w:val="00044103"/>
    <w:rsid w:val="000623FE"/>
    <w:rsid w:val="00081933"/>
    <w:rsid w:val="000A1BF9"/>
    <w:rsid w:val="000B3A1B"/>
    <w:rsid w:val="000C0764"/>
    <w:rsid w:val="000C69B9"/>
    <w:rsid w:val="000C6D50"/>
    <w:rsid w:val="000E5E02"/>
    <w:rsid w:val="0011295D"/>
    <w:rsid w:val="00114E9D"/>
    <w:rsid w:val="001328A2"/>
    <w:rsid w:val="00133B93"/>
    <w:rsid w:val="001413D3"/>
    <w:rsid w:val="00151C18"/>
    <w:rsid w:val="001525E7"/>
    <w:rsid w:val="001536B8"/>
    <w:rsid w:val="0016632C"/>
    <w:rsid w:val="001829D6"/>
    <w:rsid w:val="00195492"/>
    <w:rsid w:val="001A1872"/>
    <w:rsid w:val="001B3202"/>
    <w:rsid w:val="001B5FBD"/>
    <w:rsid w:val="001C14FD"/>
    <w:rsid w:val="001D150B"/>
    <w:rsid w:val="001F2079"/>
    <w:rsid w:val="001F2FA0"/>
    <w:rsid w:val="001F3340"/>
    <w:rsid w:val="00200115"/>
    <w:rsid w:val="002218B6"/>
    <w:rsid w:val="00223581"/>
    <w:rsid w:val="00224C37"/>
    <w:rsid w:val="00234A8B"/>
    <w:rsid w:val="0025468C"/>
    <w:rsid w:val="00275770"/>
    <w:rsid w:val="0028146A"/>
    <w:rsid w:val="002909FB"/>
    <w:rsid w:val="00295B45"/>
    <w:rsid w:val="002A5DE8"/>
    <w:rsid w:val="002D46A7"/>
    <w:rsid w:val="002E03AD"/>
    <w:rsid w:val="002E69D5"/>
    <w:rsid w:val="002F65BC"/>
    <w:rsid w:val="0030139D"/>
    <w:rsid w:val="0030148F"/>
    <w:rsid w:val="00304EE1"/>
    <w:rsid w:val="003076B6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1662"/>
    <w:rsid w:val="00384412"/>
    <w:rsid w:val="003904AD"/>
    <w:rsid w:val="003A660D"/>
    <w:rsid w:val="003C13F4"/>
    <w:rsid w:val="003C1AE0"/>
    <w:rsid w:val="003C599C"/>
    <w:rsid w:val="003D4CF8"/>
    <w:rsid w:val="003E63EF"/>
    <w:rsid w:val="003F28D2"/>
    <w:rsid w:val="00404D12"/>
    <w:rsid w:val="004124E4"/>
    <w:rsid w:val="004176B2"/>
    <w:rsid w:val="00417818"/>
    <w:rsid w:val="004214D9"/>
    <w:rsid w:val="00424207"/>
    <w:rsid w:val="00430CE3"/>
    <w:rsid w:val="004322C7"/>
    <w:rsid w:val="00445DB7"/>
    <w:rsid w:val="0045695B"/>
    <w:rsid w:val="0046367A"/>
    <w:rsid w:val="004800F4"/>
    <w:rsid w:val="00481CCA"/>
    <w:rsid w:val="0049335F"/>
    <w:rsid w:val="00496703"/>
    <w:rsid w:val="004A2096"/>
    <w:rsid w:val="004B59B4"/>
    <w:rsid w:val="004C66AE"/>
    <w:rsid w:val="004E1686"/>
    <w:rsid w:val="004F563E"/>
    <w:rsid w:val="00500C87"/>
    <w:rsid w:val="005013FC"/>
    <w:rsid w:val="00523460"/>
    <w:rsid w:val="00537074"/>
    <w:rsid w:val="0053741A"/>
    <w:rsid w:val="005614FB"/>
    <w:rsid w:val="0056744C"/>
    <w:rsid w:val="00573FBC"/>
    <w:rsid w:val="00585876"/>
    <w:rsid w:val="005870F7"/>
    <w:rsid w:val="00591426"/>
    <w:rsid w:val="00594FEA"/>
    <w:rsid w:val="0059593F"/>
    <w:rsid w:val="00596493"/>
    <w:rsid w:val="005B0BCE"/>
    <w:rsid w:val="005C01F3"/>
    <w:rsid w:val="005C1852"/>
    <w:rsid w:val="005C222E"/>
    <w:rsid w:val="005D6211"/>
    <w:rsid w:val="005D7C39"/>
    <w:rsid w:val="005E35FA"/>
    <w:rsid w:val="005E41D3"/>
    <w:rsid w:val="005F49F1"/>
    <w:rsid w:val="005F702B"/>
    <w:rsid w:val="00603C7F"/>
    <w:rsid w:val="00632CBB"/>
    <w:rsid w:val="00641CE2"/>
    <w:rsid w:val="00654BD4"/>
    <w:rsid w:val="00654FEE"/>
    <w:rsid w:val="0067239F"/>
    <w:rsid w:val="00672E83"/>
    <w:rsid w:val="0068217A"/>
    <w:rsid w:val="006875FF"/>
    <w:rsid w:val="006B02B6"/>
    <w:rsid w:val="006B07C6"/>
    <w:rsid w:val="006D4F1C"/>
    <w:rsid w:val="007013AE"/>
    <w:rsid w:val="007147DF"/>
    <w:rsid w:val="00735CBE"/>
    <w:rsid w:val="007524E6"/>
    <w:rsid w:val="0076513D"/>
    <w:rsid w:val="00776FF5"/>
    <w:rsid w:val="00797C13"/>
    <w:rsid w:val="007B226E"/>
    <w:rsid w:val="008078E8"/>
    <w:rsid w:val="00835EF5"/>
    <w:rsid w:val="0084191A"/>
    <w:rsid w:val="00851EAA"/>
    <w:rsid w:val="008625A6"/>
    <w:rsid w:val="008C3929"/>
    <w:rsid w:val="008C4F25"/>
    <w:rsid w:val="008C7432"/>
    <w:rsid w:val="008D054B"/>
    <w:rsid w:val="008D24E0"/>
    <w:rsid w:val="008D71A6"/>
    <w:rsid w:val="008E6BC2"/>
    <w:rsid w:val="00902981"/>
    <w:rsid w:val="0090547A"/>
    <w:rsid w:val="00907772"/>
    <w:rsid w:val="00941594"/>
    <w:rsid w:val="00952775"/>
    <w:rsid w:val="00991EC9"/>
    <w:rsid w:val="009951F5"/>
    <w:rsid w:val="009A6DB5"/>
    <w:rsid w:val="009C41AB"/>
    <w:rsid w:val="009D063C"/>
    <w:rsid w:val="009D2AF7"/>
    <w:rsid w:val="009E31D8"/>
    <w:rsid w:val="009E7D11"/>
    <w:rsid w:val="009F1E3F"/>
    <w:rsid w:val="009F64C7"/>
    <w:rsid w:val="00A074E8"/>
    <w:rsid w:val="00A14A69"/>
    <w:rsid w:val="00A205A3"/>
    <w:rsid w:val="00A24142"/>
    <w:rsid w:val="00A541C6"/>
    <w:rsid w:val="00A561B0"/>
    <w:rsid w:val="00A57800"/>
    <w:rsid w:val="00A653D0"/>
    <w:rsid w:val="00A82CEE"/>
    <w:rsid w:val="00A8393B"/>
    <w:rsid w:val="00A84E23"/>
    <w:rsid w:val="00A9175B"/>
    <w:rsid w:val="00AA45BB"/>
    <w:rsid w:val="00AB5E1B"/>
    <w:rsid w:val="00AB7B0B"/>
    <w:rsid w:val="00AC4D85"/>
    <w:rsid w:val="00AD6860"/>
    <w:rsid w:val="00AE34AE"/>
    <w:rsid w:val="00AF770E"/>
    <w:rsid w:val="00B014F4"/>
    <w:rsid w:val="00B1115B"/>
    <w:rsid w:val="00B147A1"/>
    <w:rsid w:val="00B20522"/>
    <w:rsid w:val="00B43906"/>
    <w:rsid w:val="00B667EE"/>
    <w:rsid w:val="00B91C10"/>
    <w:rsid w:val="00BB0EA3"/>
    <w:rsid w:val="00BC0AE1"/>
    <w:rsid w:val="00BC1EF5"/>
    <w:rsid w:val="00BC7A02"/>
    <w:rsid w:val="00BE32DE"/>
    <w:rsid w:val="00C06CCA"/>
    <w:rsid w:val="00C1437A"/>
    <w:rsid w:val="00C179D7"/>
    <w:rsid w:val="00C344A4"/>
    <w:rsid w:val="00C34C64"/>
    <w:rsid w:val="00C67BD6"/>
    <w:rsid w:val="00C87434"/>
    <w:rsid w:val="00C91EAA"/>
    <w:rsid w:val="00C94A86"/>
    <w:rsid w:val="00C94BBA"/>
    <w:rsid w:val="00CB4F57"/>
    <w:rsid w:val="00CC101F"/>
    <w:rsid w:val="00CC23F9"/>
    <w:rsid w:val="00CC4325"/>
    <w:rsid w:val="00CC7204"/>
    <w:rsid w:val="00CF1B1A"/>
    <w:rsid w:val="00CF4C63"/>
    <w:rsid w:val="00D02CCC"/>
    <w:rsid w:val="00D35679"/>
    <w:rsid w:val="00D36813"/>
    <w:rsid w:val="00D4076A"/>
    <w:rsid w:val="00D42A5E"/>
    <w:rsid w:val="00D67913"/>
    <w:rsid w:val="00D8191B"/>
    <w:rsid w:val="00D83425"/>
    <w:rsid w:val="00D91995"/>
    <w:rsid w:val="00D943E0"/>
    <w:rsid w:val="00DA0DA2"/>
    <w:rsid w:val="00DB4601"/>
    <w:rsid w:val="00DC0580"/>
    <w:rsid w:val="00DD51E9"/>
    <w:rsid w:val="00DF5CC7"/>
    <w:rsid w:val="00E0061B"/>
    <w:rsid w:val="00E05D3B"/>
    <w:rsid w:val="00E069D5"/>
    <w:rsid w:val="00E124F3"/>
    <w:rsid w:val="00E14DA8"/>
    <w:rsid w:val="00E15E6E"/>
    <w:rsid w:val="00E21AEB"/>
    <w:rsid w:val="00E3138A"/>
    <w:rsid w:val="00E51FD1"/>
    <w:rsid w:val="00E7244B"/>
    <w:rsid w:val="00E76A6E"/>
    <w:rsid w:val="00E8087A"/>
    <w:rsid w:val="00EA098F"/>
    <w:rsid w:val="00EA3047"/>
    <w:rsid w:val="00EA4769"/>
    <w:rsid w:val="00EC25F6"/>
    <w:rsid w:val="00EE0426"/>
    <w:rsid w:val="00F07BA2"/>
    <w:rsid w:val="00F10D0A"/>
    <w:rsid w:val="00F1354A"/>
    <w:rsid w:val="00F2255E"/>
    <w:rsid w:val="00F302F9"/>
    <w:rsid w:val="00F319F3"/>
    <w:rsid w:val="00F404C8"/>
    <w:rsid w:val="00F43400"/>
    <w:rsid w:val="00F46841"/>
    <w:rsid w:val="00F700C2"/>
    <w:rsid w:val="00F72538"/>
    <w:rsid w:val="00F82A9A"/>
    <w:rsid w:val="00F8513A"/>
    <w:rsid w:val="00F876EF"/>
    <w:rsid w:val="00F97A35"/>
    <w:rsid w:val="00FA6699"/>
    <w:rsid w:val="00FB0963"/>
    <w:rsid w:val="00FB5367"/>
    <w:rsid w:val="00FB7EDE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EA68-8AC4-469D-8303-09FF084B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8</cp:revision>
  <cp:lastPrinted>2023-02-01T08:30:00Z</cp:lastPrinted>
  <dcterms:created xsi:type="dcterms:W3CDTF">2022-12-14T08:17:00Z</dcterms:created>
  <dcterms:modified xsi:type="dcterms:W3CDTF">2023-02-09T15:02:00Z</dcterms:modified>
</cp:coreProperties>
</file>