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4DA2" w14:textId="2DA212E5" w:rsidR="00B3772C" w:rsidRPr="00F342CE" w:rsidRDefault="008D41DB" w:rsidP="00DC0F84">
      <w:pPr>
        <w:jc w:val="center"/>
        <w:rPr>
          <w:rFonts w:ascii="Arial" w:hAnsi="Arial" w:cs="Arial"/>
          <w:noProof/>
          <w:lang w:val="lv-LV"/>
        </w:rPr>
      </w:pPr>
      <w:r w:rsidRPr="00F342CE">
        <w:rPr>
          <w:rFonts w:ascii="Arial" w:hAnsi="Arial" w:cs="Arial"/>
          <w:b/>
          <w:bCs/>
          <w:noProof/>
          <w:lang w:val="lv-LV"/>
        </w:rPr>
        <w:drawing>
          <wp:anchor distT="0" distB="0" distL="114300" distR="114300" simplePos="0" relativeHeight="251659264" behindDoc="1" locked="0" layoutInCell="1" allowOverlap="1" wp14:anchorId="20202938" wp14:editId="5A3F707E">
            <wp:simplePos x="0" y="0"/>
            <wp:positionH relativeFrom="column">
              <wp:posOffset>3206750</wp:posOffset>
            </wp:positionH>
            <wp:positionV relativeFrom="paragraph">
              <wp:posOffset>99060</wp:posOffset>
            </wp:positionV>
            <wp:extent cx="962025" cy="755015"/>
            <wp:effectExtent l="0" t="0" r="0" b="0"/>
            <wp:wrapTight wrapText="bothSides">
              <wp:wrapPolygon edited="0">
                <wp:start x="0" y="0"/>
                <wp:lineTo x="0" y="21255"/>
                <wp:lineTo x="21386" y="21255"/>
                <wp:lineTo x="21386" y="0"/>
                <wp:lineTo x="0" y="0"/>
              </wp:wrapPolygon>
            </wp:wrapTight>
            <wp:docPr id="42104830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2CE">
        <w:rPr>
          <w:rFonts w:ascii="Arial" w:hAnsi="Arial" w:cs="Arial"/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39BD7FBD" wp14:editId="2AE0B85B">
            <wp:simplePos x="0" y="0"/>
            <wp:positionH relativeFrom="column">
              <wp:posOffset>1782445</wp:posOffset>
            </wp:positionH>
            <wp:positionV relativeFrom="paragraph">
              <wp:posOffset>0</wp:posOffset>
            </wp:positionV>
            <wp:extent cx="1184910" cy="1200150"/>
            <wp:effectExtent l="0" t="0" r="0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42386" name="Attēl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1242E" w14:textId="370749AC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E35DADE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31A4E8A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3343E072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4E0646DC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19908AB6" w14:textId="77777777" w:rsidR="00E34501" w:rsidRPr="00F342CE" w:rsidRDefault="00E34501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1D950C5" w14:textId="04FDD993" w:rsidR="00DC0F84" w:rsidRPr="00F342CE" w:rsidRDefault="00324880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>Programma</w:t>
      </w:r>
    </w:p>
    <w:p w14:paraId="68FC7027" w14:textId="27731714" w:rsidR="00DC0F84" w:rsidRPr="00F342CE" w:rsidRDefault="00324880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>202</w:t>
      </w:r>
      <w:r w:rsidR="00247DAD" w:rsidRPr="00F342CE">
        <w:rPr>
          <w:rFonts w:ascii="Arial" w:hAnsi="Arial" w:cs="Arial"/>
          <w:b/>
          <w:bCs/>
          <w:lang w:val="lv-LV"/>
        </w:rPr>
        <w:t>3</w:t>
      </w:r>
      <w:r w:rsidRPr="00F342CE">
        <w:rPr>
          <w:rFonts w:ascii="Arial" w:hAnsi="Arial" w:cs="Arial"/>
          <w:b/>
          <w:bCs/>
          <w:lang w:val="lv-LV"/>
        </w:rPr>
        <w:t xml:space="preserve">.gada </w:t>
      </w:r>
      <w:r w:rsidR="008D41DB" w:rsidRPr="00F342CE">
        <w:rPr>
          <w:rFonts w:ascii="Arial" w:hAnsi="Arial" w:cs="Arial"/>
          <w:b/>
          <w:bCs/>
          <w:lang w:val="lv-LV"/>
        </w:rPr>
        <w:t>21</w:t>
      </w:r>
      <w:r w:rsidRPr="00F342CE">
        <w:rPr>
          <w:rFonts w:ascii="Arial" w:hAnsi="Arial" w:cs="Arial"/>
          <w:b/>
          <w:bCs/>
          <w:lang w:val="lv-LV"/>
        </w:rPr>
        <w:t xml:space="preserve">. – </w:t>
      </w:r>
      <w:r w:rsidR="008D41DB" w:rsidRPr="00F342CE">
        <w:rPr>
          <w:rFonts w:ascii="Arial" w:hAnsi="Arial" w:cs="Arial"/>
          <w:b/>
          <w:bCs/>
          <w:lang w:val="lv-LV"/>
        </w:rPr>
        <w:t>22</w:t>
      </w:r>
      <w:r w:rsidRPr="00F342CE">
        <w:rPr>
          <w:rFonts w:ascii="Arial" w:hAnsi="Arial" w:cs="Arial"/>
          <w:b/>
          <w:bCs/>
          <w:lang w:val="lv-LV"/>
        </w:rPr>
        <w:t>.</w:t>
      </w:r>
      <w:r w:rsidR="00247DAD" w:rsidRPr="00F342CE">
        <w:rPr>
          <w:rFonts w:ascii="Arial" w:hAnsi="Arial" w:cs="Arial"/>
          <w:b/>
          <w:bCs/>
          <w:lang w:val="lv-LV"/>
        </w:rPr>
        <w:t>jū</w:t>
      </w:r>
      <w:r w:rsidR="008D41DB" w:rsidRPr="00F342CE">
        <w:rPr>
          <w:rFonts w:ascii="Arial" w:hAnsi="Arial" w:cs="Arial"/>
          <w:b/>
          <w:bCs/>
          <w:lang w:val="lv-LV"/>
        </w:rPr>
        <w:t>l</w:t>
      </w:r>
      <w:r w:rsidR="00247DAD" w:rsidRPr="00F342CE">
        <w:rPr>
          <w:rFonts w:ascii="Arial" w:hAnsi="Arial" w:cs="Arial"/>
          <w:b/>
          <w:bCs/>
          <w:lang w:val="lv-LV"/>
        </w:rPr>
        <w:t>i</w:t>
      </w:r>
      <w:r w:rsidRPr="00F342CE">
        <w:rPr>
          <w:rFonts w:ascii="Arial" w:hAnsi="Arial" w:cs="Arial"/>
          <w:b/>
          <w:bCs/>
          <w:lang w:val="lv-LV"/>
        </w:rPr>
        <w:t>js</w:t>
      </w:r>
    </w:p>
    <w:p w14:paraId="37677929" w14:textId="00CF3F6E" w:rsidR="00DC0F84" w:rsidRPr="00F342CE" w:rsidRDefault="008D41DB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>Rūjiena, Valmiera, Valmieras</w:t>
      </w:r>
      <w:r w:rsidR="003924E3" w:rsidRPr="00F342CE">
        <w:rPr>
          <w:rFonts w:ascii="Arial" w:hAnsi="Arial" w:cs="Arial"/>
          <w:b/>
          <w:bCs/>
          <w:lang w:val="lv-LV"/>
        </w:rPr>
        <w:t xml:space="preserve"> novads, </w:t>
      </w:r>
      <w:r w:rsidRPr="00F342CE">
        <w:rPr>
          <w:rFonts w:ascii="Arial" w:hAnsi="Arial" w:cs="Arial"/>
          <w:b/>
          <w:bCs/>
          <w:lang w:val="lv-LV"/>
        </w:rPr>
        <w:t>Latvija</w:t>
      </w:r>
    </w:p>
    <w:p w14:paraId="179FF071" w14:textId="77777777" w:rsidR="00DC0F84" w:rsidRPr="00F342CE" w:rsidRDefault="00DC0F84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DD7CAA8" w14:textId="123E5444" w:rsidR="00DC0F84" w:rsidRPr="00F342CE" w:rsidRDefault="00324880" w:rsidP="00806AC8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 xml:space="preserve">Pārrobežu sadarbības programmas 2014.–2020.gadam projekts </w:t>
      </w:r>
      <w:r w:rsidR="00F342CE" w:rsidRPr="00F342CE">
        <w:rPr>
          <w:rFonts w:ascii="Arial" w:hAnsi="Arial" w:cs="Arial"/>
          <w:b/>
          <w:bCs/>
          <w:lang w:val="lv-LV"/>
        </w:rPr>
        <w:t>“</w:t>
      </w:r>
      <w:r w:rsidRPr="00F342CE">
        <w:rPr>
          <w:rFonts w:ascii="Arial" w:hAnsi="Arial" w:cs="Arial"/>
          <w:b/>
          <w:bCs/>
          <w:lang w:val="lv-LV"/>
        </w:rPr>
        <w:t>No hobija uz biznesu</w:t>
      </w:r>
      <w:r w:rsidR="00F342CE" w:rsidRPr="00F342CE">
        <w:rPr>
          <w:rFonts w:ascii="Arial" w:hAnsi="Arial" w:cs="Arial"/>
          <w:b/>
          <w:bCs/>
          <w:lang w:val="lv-LV"/>
        </w:rPr>
        <w:t>”</w:t>
      </w:r>
    </w:p>
    <w:p w14:paraId="0A86844C" w14:textId="1D44FE0E" w:rsidR="00247DAD" w:rsidRPr="00F342CE" w:rsidRDefault="00324880" w:rsidP="00806AC8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 xml:space="preserve">(akronīms </w:t>
      </w:r>
      <w:r w:rsidR="00F342CE" w:rsidRPr="00F342CE">
        <w:rPr>
          <w:rFonts w:ascii="Arial" w:hAnsi="Arial" w:cs="Arial"/>
          <w:b/>
          <w:bCs/>
          <w:lang w:val="lv-LV"/>
        </w:rPr>
        <w:t>“</w:t>
      </w:r>
      <w:r w:rsidRPr="00F342CE">
        <w:rPr>
          <w:rFonts w:ascii="Arial" w:hAnsi="Arial" w:cs="Arial"/>
          <w:b/>
          <w:bCs/>
          <w:lang w:val="lv-LV"/>
        </w:rPr>
        <w:t>Hobijs – Bizness</w:t>
      </w:r>
      <w:r w:rsidR="00F342CE" w:rsidRPr="00F342CE">
        <w:rPr>
          <w:rFonts w:ascii="Arial" w:hAnsi="Arial" w:cs="Arial"/>
          <w:b/>
          <w:bCs/>
          <w:lang w:val="lv-LV"/>
        </w:rPr>
        <w:t>”</w:t>
      </w:r>
      <w:r w:rsidRPr="00F342CE">
        <w:rPr>
          <w:rFonts w:ascii="Arial" w:hAnsi="Arial" w:cs="Arial"/>
          <w:b/>
          <w:bCs/>
          <w:lang w:val="lv-LV"/>
        </w:rPr>
        <w:t>), Nr. LVIII-055</w:t>
      </w:r>
    </w:p>
    <w:p w14:paraId="658E156C" w14:textId="51DC1623" w:rsidR="00DC0F84" w:rsidRPr="00F342CE" w:rsidRDefault="00324880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F342CE">
        <w:rPr>
          <w:rFonts w:ascii="Arial" w:hAnsi="Arial" w:cs="Arial"/>
          <w:b/>
          <w:bCs/>
          <w:lang w:val="lv-LV"/>
        </w:rPr>
        <w:t>Meistarklases</w:t>
      </w:r>
      <w:r w:rsidR="008D41DB" w:rsidRPr="00F342CE">
        <w:rPr>
          <w:rFonts w:ascii="Arial" w:hAnsi="Arial" w:cs="Arial"/>
          <w:b/>
          <w:bCs/>
          <w:lang w:val="lv-LV"/>
        </w:rPr>
        <w:t>, pieredzes apmaiņas</w:t>
      </w:r>
      <w:r w:rsidRPr="00F342CE">
        <w:rPr>
          <w:rFonts w:ascii="Arial" w:hAnsi="Arial" w:cs="Arial"/>
          <w:b/>
          <w:bCs/>
          <w:lang w:val="lv-LV"/>
        </w:rPr>
        <w:t xml:space="preserve"> un tirgus organizators – </w:t>
      </w:r>
      <w:r w:rsidR="008D41DB" w:rsidRPr="00F342CE">
        <w:rPr>
          <w:rFonts w:ascii="Arial" w:hAnsi="Arial" w:cs="Arial"/>
          <w:b/>
          <w:bCs/>
          <w:lang w:val="lv-LV"/>
        </w:rPr>
        <w:t>Valmieras</w:t>
      </w:r>
      <w:r w:rsidRPr="00F342CE">
        <w:rPr>
          <w:rFonts w:ascii="Arial" w:hAnsi="Arial" w:cs="Arial"/>
          <w:b/>
          <w:bCs/>
          <w:lang w:val="lv-LV"/>
        </w:rPr>
        <w:t xml:space="preserve"> novada pašvaldība</w:t>
      </w:r>
    </w:p>
    <w:p w14:paraId="16D8CAD2" w14:textId="77777777" w:rsidR="00DC0F84" w:rsidRPr="00F342CE" w:rsidRDefault="00DC0F84" w:rsidP="00DC0F84">
      <w:pPr>
        <w:spacing w:after="0" w:line="240" w:lineRule="auto"/>
        <w:jc w:val="center"/>
        <w:rPr>
          <w:rFonts w:ascii="Arial" w:hAnsi="Arial" w:cs="Arial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88"/>
        <w:gridCol w:w="8274"/>
      </w:tblGrid>
      <w:tr w:rsidR="003D644D" w:rsidRPr="00F342CE" w14:paraId="3CE1DF03" w14:textId="77777777" w:rsidTr="00335CFB">
        <w:tc>
          <w:tcPr>
            <w:tcW w:w="10031" w:type="dxa"/>
            <w:gridSpan w:val="2"/>
            <w:vAlign w:val="center"/>
          </w:tcPr>
          <w:p w14:paraId="72D756BC" w14:textId="77777777" w:rsidR="00863456" w:rsidRDefault="00863456" w:rsidP="00186E71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  <w:p w14:paraId="1039FFAF" w14:textId="72B708BE" w:rsidR="00186E71" w:rsidRPr="00F342CE" w:rsidRDefault="00F67952" w:rsidP="00186E71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  <w:r w:rsidRPr="00F342CE">
              <w:rPr>
                <w:rFonts w:ascii="Arial" w:hAnsi="Arial" w:cs="Arial"/>
                <w:b/>
                <w:bCs/>
                <w:lang w:val="lv-LV"/>
              </w:rPr>
              <w:t>21.07.2023.</w:t>
            </w:r>
            <w:r w:rsidR="003F420D" w:rsidRPr="00F342CE">
              <w:rPr>
                <w:rFonts w:ascii="Arial" w:hAnsi="Arial" w:cs="Arial"/>
                <w:b/>
                <w:bCs/>
                <w:lang w:val="lv-LV"/>
              </w:rPr>
              <w:t xml:space="preserve"> Meistarklase </w:t>
            </w:r>
            <w:r w:rsidR="00F342CE" w:rsidRPr="00F342CE">
              <w:rPr>
                <w:rFonts w:ascii="Arial" w:hAnsi="Arial" w:cs="Arial"/>
                <w:b/>
                <w:bCs/>
                <w:lang w:val="lv-LV"/>
              </w:rPr>
              <w:t>“</w:t>
            </w:r>
            <w:r w:rsidR="008D41DB" w:rsidRPr="00F342CE">
              <w:rPr>
                <w:rFonts w:ascii="Arial" w:hAnsi="Arial" w:cs="Arial"/>
                <w:b/>
                <w:bCs/>
                <w:lang w:val="lv-LV"/>
              </w:rPr>
              <w:t>Dzijas krāsošana ar augu krāsvielām</w:t>
            </w:r>
            <w:r w:rsidR="00F342CE" w:rsidRPr="00F342CE">
              <w:rPr>
                <w:rFonts w:ascii="Arial" w:hAnsi="Arial" w:cs="Arial"/>
                <w:b/>
                <w:bCs/>
                <w:lang w:val="lv-LV"/>
              </w:rPr>
              <w:t>”</w:t>
            </w:r>
          </w:p>
          <w:p w14:paraId="15E99410" w14:textId="0E7ADC6B" w:rsidR="00186E71" w:rsidRPr="00F342CE" w:rsidRDefault="00F67952" w:rsidP="00186E71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  <w:r w:rsidRPr="00F342CE">
              <w:rPr>
                <w:rFonts w:ascii="Arial" w:hAnsi="Arial" w:cs="Arial"/>
                <w:b/>
                <w:bCs/>
                <w:lang w:val="lv-LV"/>
              </w:rPr>
              <w:t>un pieredzes apmaiņa</w:t>
            </w:r>
          </w:p>
        </w:tc>
      </w:tr>
      <w:tr w:rsidR="003D644D" w:rsidRPr="00F342CE" w14:paraId="4C742D5C" w14:textId="77777777" w:rsidTr="00335CFB">
        <w:tc>
          <w:tcPr>
            <w:tcW w:w="1696" w:type="dxa"/>
            <w:vAlign w:val="center"/>
          </w:tcPr>
          <w:p w14:paraId="40354E95" w14:textId="44D7F54C" w:rsidR="00DC0F84" w:rsidRPr="00F342CE" w:rsidRDefault="008D41DB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9:40 – 1</w:t>
            </w:r>
            <w:r w:rsidR="003F420D" w:rsidRPr="00F342CE">
              <w:rPr>
                <w:rFonts w:ascii="Arial" w:hAnsi="Arial" w:cs="Arial"/>
                <w:lang w:val="lv-LV"/>
              </w:rPr>
              <w:t>0</w:t>
            </w:r>
            <w:r w:rsidRPr="00F342CE">
              <w:rPr>
                <w:rFonts w:ascii="Arial" w:hAnsi="Arial"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58147176" w14:textId="08E07835" w:rsidR="00DC0F84" w:rsidRPr="00F342CE" w:rsidRDefault="00324880" w:rsidP="00806AC8">
            <w:pPr>
              <w:shd w:val="clear" w:color="auto" w:fill="FFFFFF"/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Ierašanās</w:t>
            </w:r>
          </w:p>
          <w:p w14:paraId="235192B6" w14:textId="77777777" w:rsidR="00DC0F84" w:rsidRPr="00F342CE" w:rsidRDefault="00324880" w:rsidP="00806AC8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Reģistrācija, kafijas pauze</w:t>
            </w:r>
          </w:p>
          <w:p w14:paraId="253479BC" w14:textId="77777777" w:rsidR="00932C6D" w:rsidRPr="00F342CE" w:rsidRDefault="00324880" w:rsidP="00DC0F84">
            <w:pPr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Pasākuma atklāšana, neliela uzruna</w:t>
            </w:r>
          </w:p>
          <w:p w14:paraId="0B76179A" w14:textId="192CCADA" w:rsidR="00186E71" w:rsidRPr="00F342CE" w:rsidRDefault="00932C6D" w:rsidP="00DC0F84">
            <w:pPr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Rūjienas Tautskola (Skolas iela 8a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3D644D" w:rsidRPr="00F342CE" w14:paraId="09E14B55" w14:textId="77777777" w:rsidTr="00335CFB">
        <w:tc>
          <w:tcPr>
            <w:tcW w:w="1696" w:type="dxa"/>
            <w:vAlign w:val="center"/>
          </w:tcPr>
          <w:p w14:paraId="1FFD0807" w14:textId="7BCE9490" w:rsidR="00DC0F84" w:rsidRPr="00F342CE" w:rsidRDefault="00324880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</w:t>
            </w:r>
            <w:r w:rsidR="008D41DB" w:rsidRPr="00F342CE">
              <w:rPr>
                <w:rFonts w:ascii="Arial" w:hAnsi="Arial" w:cs="Arial"/>
                <w:lang w:val="lv-LV"/>
              </w:rPr>
              <w:t>0</w:t>
            </w:r>
            <w:r w:rsidRPr="00F342CE">
              <w:rPr>
                <w:rFonts w:ascii="Arial" w:hAnsi="Arial" w:cs="Arial"/>
                <w:lang w:val="lv-LV"/>
              </w:rPr>
              <w:t>:00 – 1</w:t>
            </w:r>
            <w:r w:rsidR="003F420D" w:rsidRPr="00F342CE">
              <w:rPr>
                <w:rFonts w:ascii="Arial" w:hAnsi="Arial" w:cs="Arial"/>
                <w:lang w:val="lv-LV"/>
              </w:rPr>
              <w:t>3:00</w:t>
            </w:r>
          </w:p>
        </w:tc>
        <w:tc>
          <w:tcPr>
            <w:tcW w:w="8335" w:type="dxa"/>
          </w:tcPr>
          <w:p w14:paraId="5FE00550" w14:textId="7DD22784" w:rsidR="003F420D" w:rsidRPr="00F342CE" w:rsidRDefault="00324880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Apskates ekskursija ar stāstu par </w:t>
            </w:r>
            <w:r w:rsidR="008D41DB" w:rsidRPr="00F342CE">
              <w:rPr>
                <w:rFonts w:ascii="Arial" w:hAnsi="Arial" w:cs="Arial"/>
                <w:lang w:val="lv-LV"/>
              </w:rPr>
              <w:t>Rūjienas Tautskolu un</w:t>
            </w:r>
            <w:r w:rsidRPr="00F342CE">
              <w:rPr>
                <w:rFonts w:ascii="Arial" w:hAnsi="Arial" w:cs="Arial"/>
                <w:lang w:val="lv-LV"/>
              </w:rPr>
              <w:t xml:space="preserve"> </w:t>
            </w:r>
            <w:r w:rsidR="008D41DB" w:rsidRPr="00F342CE">
              <w:rPr>
                <w:rFonts w:ascii="Arial" w:hAnsi="Arial" w:cs="Arial"/>
                <w:lang w:val="lv-LV"/>
              </w:rPr>
              <w:t xml:space="preserve">Rūjienas amatnieku biedrību </w:t>
            </w:r>
            <w:r w:rsidR="00F342CE" w:rsidRPr="00F342CE">
              <w:rPr>
                <w:rFonts w:ascii="Arial" w:hAnsi="Arial" w:cs="Arial"/>
                <w:lang w:val="lv-LV"/>
              </w:rPr>
              <w:t>“</w:t>
            </w:r>
            <w:proofErr w:type="spellStart"/>
            <w:r w:rsidR="008D41DB" w:rsidRPr="00F342CE">
              <w:rPr>
                <w:rFonts w:ascii="Arial" w:hAnsi="Arial" w:cs="Arial"/>
                <w:lang w:val="lv-LV"/>
              </w:rPr>
              <w:t>Rūzele</w:t>
            </w:r>
            <w:proofErr w:type="spellEnd"/>
            <w:r w:rsidR="00F342CE" w:rsidRPr="00F342CE">
              <w:rPr>
                <w:rFonts w:ascii="Arial" w:hAnsi="Arial" w:cs="Arial"/>
                <w:lang w:val="lv-LV"/>
              </w:rPr>
              <w:t>”</w:t>
            </w:r>
          </w:p>
          <w:p w14:paraId="4F08C4ED" w14:textId="30BEE58C" w:rsidR="008D41DB" w:rsidRPr="00F342CE" w:rsidRDefault="008D41DB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Meistarklases 1.daļa </w:t>
            </w:r>
            <w:r w:rsidR="00F342CE" w:rsidRPr="00F342CE">
              <w:rPr>
                <w:rFonts w:ascii="Arial" w:hAnsi="Arial" w:cs="Arial"/>
                <w:lang w:val="lv-LV"/>
              </w:rPr>
              <w:t>“</w:t>
            </w:r>
            <w:r w:rsidRPr="00F342CE">
              <w:rPr>
                <w:rFonts w:ascii="Arial" w:hAnsi="Arial" w:cs="Arial"/>
                <w:lang w:val="lv-LV"/>
              </w:rPr>
              <w:t>Dzijas krāsošana ar augu krāsvielām</w:t>
            </w:r>
            <w:r w:rsidR="00F342CE" w:rsidRPr="00F342CE">
              <w:rPr>
                <w:rFonts w:ascii="Arial" w:hAnsi="Arial" w:cs="Arial"/>
                <w:lang w:val="lv-LV"/>
              </w:rPr>
              <w:t>”</w:t>
            </w:r>
          </w:p>
          <w:p w14:paraId="3038B0BF" w14:textId="6F357691" w:rsidR="00156E20" w:rsidRPr="00F342CE" w:rsidRDefault="008D41DB" w:rsidP="00E34501">
            <w:pPr>
              <w:shd w:val="clear" w:color="auto" w:fill="FFFFFF"/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Rūjienas Tautskol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a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 xml:space="preserve"> (Skolas iela 8a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3D644D" w:rsidRPr="00F342CE" w14:paraId="4241E0D2" w14:textId="77777777" w:rsidTr="00335CFB">
        <w:tc>
          <w:tcPr>
            <w:tcW w:w="1696" w:type="dxa"/>
            <w:vAlign w:val="center"/>
          </w:tcPr>
          <w:p w14:paraId="2313BB58" w14:textId="5CF5B88A" w:rsidR="003F420D" w:rsidRPr="00F342CE" w:rsidRDefault="00324880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13:</w:t>
            </w:r>
            <w:r w:rsidR="008D41DB" w:rsidRPr="00F342CE">
              <w:rPr>
                <w:rFonts w:ascii="Arial" w:hAnsi="Arial" w:cs="Arial"/>
                <w:lang w:val="lv-LV"/>
              </w:rPr>
              <w:t>00</w:t>
            </w:r>
            <w:r w:rsidRPr="00F342CE">
              <w:rPr>
                <w:rFonts w:ascii="Arial" w:hAnsi="Arial" w:cs="Arial"/>
                <w:lang w:val="lv-LV"/>
              </w:rPr>
              <w:t xml:space="preserve"> – 1</w:t>
            </w:r>
            <w:r w:rsidR="008D41DB" w:rsidRPr="00F342CE">
              <w:rPr>
                <w:rFonts w:ascii="Arial" w:hAnsi="Arial" w:cs="Arial"/>
                <w:lang w:val="lv-LV"/>
              </w:rPr>
              <w:t>3</w:t>
            </w:r>
            <w:r w:rsidRPr="00F342CE">
              <w:rPr>
                <w:rFonts w:ascii="Arial" w:hAnsi="Arial" w:cs="Arial"/>
                <w:lang w:val="lv-LV"/>
              </w:rPr>
              <w:t>:</w:t>
            </w:r>
            <w:r w:rsidR="008D41DB" w:rsidRPr="00F342CE">
              <w:rPr>
                <w:rFonts w:ascii="Arial" w:hAnsi="Arial" w:cs="Arial"/>
                <w:lang w:val="lv-LV"/>
              </w:rPr>
              <w:t>3</w:t>
            </w:r>
            <w:r w:rsidRPr="00F342CE">
              <w:rPr>
                <w:rFonts w:ascii="Arial" w:hAnsi="Arial"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4706F30A" w14:textId="7C53F66B" w:rsidR="003F420D" w:rsidRPr="00F342CE" w:rsidRDefault="00324880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Pusdienas </w:t>
            </w:r>
          </w:p>
          <w:p w14:paraId="70A698D4" w14:textId="6D834F51" w:rsidR="003F420D" w:rsidRPr="00F342CE" w:rsidRDefault="008D41DB" w:rsidP="00E34501">
            <w:pPr>
              <w:shd w:val="clear" w:color="auto" w:fill="FFFFFF"/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Rūjienas Tautskola (Skolas iela 8a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3D644D" w:rsidRPr="00F342CE" w14:paraId="3EFA68A8" w14:textId="77777777" w:rsidTr="00335CFB">
        <w:tc>
          <w:tcPr>
            <w:tcW w:w="1696" w:type="dxa"/>
            <w:vAlign w:val="center"/>
          </w:tcPr>
          <w:p w14:paraId="227830FF" w14:textId="10408F5D" w:rsidR="009504D9" w:rsidRPr="00F342CE" w:rsidRDefault="00324880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</w:t>
            </w:r>
            <w:r w:rsidR="008D41DB" w:rsidRPr="00F342CE">
              <w:rPr>
                <w:rFonts w:ascii="Arial" w:hAnsi="Arial" w:cs="Arial"/>
                <w:lang w:val="lv-LV"/>
              </w:rPr>
              <w:t>3</w:t>
            </w:r>
            <w:r w:rsidRPr="00F342CE">
              <w:rPr>
                <w:rFonts w:ascii="Arial" w:hAnsi="Arial" w:cs="Arial"/>
                <w:lang w:val="lv-LV"/>
              </w:rPr>
              <w:t>:</w:t>
            </w:r>
            <w:r w:rsidR="008D41DB" w:rsidRPr="00F342CE">
              <w:rPr>
                <w:rFonts w:ascii="Arial" w:hAnsi="Arial" w:cs="Arial"/>
                <w:lang w:val="lv-LV"/>
              </w:rPr>
              <w:t>4</w:t>
            </w:r>
            <w:r w:rsidRPr="00F342CE">
              <w:rPr>
                <w:rFonts w:ascii="Arial" w:hAnsi="Arial" w:cs="Arial"/>
                <w:lang w:val="lv-LV"/>
              </w:rPr>
              <w:t xml:space="preserve">5 </w:t>
            </w:r>
            <w:r w:rsidR="00E6117E" w:rsidRPr="00F342CE">
              <w:rPr>
                <w:rFonts w:ascii="Arial" w:hAnsi="Arial" w:cs="Arial"/>
                <w:lang w:val="lv-LV"/>
              </w:rPr>
              <w:t>–</w:t>
            </w:r>
            <w:r w:rsidRPr="00F342CE">
              <w:rPr>
                <w:rFonts w:ascii="Arial" w:hAnsi="Arial" w:cs="Arial"/>
                <w:lang w:val="lv-LV"/>
              </w:rPr>
              <w:t xml:space="preserve"> </w:t>
            </w:r>
            <w:r w:rsidR="00E6117E" w:rsidRPr="00F342CE">
              <w:rPr>
                <w:rFonts w:ascii="Arial" w:hAnsi="Arial" w:cs="Arial"/>
                <w:lang w:val="lv-LV"/>
              </w:rPr>
              <w:t>1</w:t>
            </w:r>
            <w:r w:rsidR="00F67952" w:rsidRPr="00F342CE">
              <w:rPr>
                <w:rFonts w:ascii="Arial" w:hAnsi="Arial" w:cs="Arial"/>
                <w:lang w:val="lv-LV"/>
              </w:rPr>
              <w:t>4</w:t>
            </w:r>
            <w:r w:rsidR="00E6117E" w:rsidRPr="00F342CE">
              <w:rPr>
                <w:rFonts w:ascii="Arial" w:hAnsi="Arial" w:cs="Arial"/>
                <w:lang w:val="lv-LV"/>
              </w:rPr>
              <w:t>:</w:t>
            </w:r>
            <w:r w:rsidR="00F67952" w:rsidRPr="00F342CE">
              <w:rPr>
                <w:rFonts w:ascii="Arial" w:hAnsi="Arial" w:cs="Arial"/>
                <w:lang w:val="lv-LV"/>
              </w:rPr>
              <w:t>45</w:t>
            </w:r>
          </w:p>
        </w:tc>
        <w:tc>
          <w:tcPr>
            <w:tcW w:w="8335" w:type="dxa"/>
          </w:tcPr>
          <w:p w14:paraId="77FC784E" w14:textId="2F70327A" w:rsidR="00156E20" w:rsidRPr="00F342CE" w:rsidRDefault="009C3745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Uz Rūjienas saldējuma ražotni pēc pieredzes</w:t>
            </w:r>
          </w:p>
          <w:p w14:paraId="2BA04817" w14:textId="698F169A" w:rsidR="00186E71" w:rsidRPr="00F342CE" w:rsidRDefault="00F67952" w:rsidP="00DC0F84">
            <w:pPr>
              <w:jc w:val="both"/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SIA Rūjienas saldējums (Upes iela 5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3D644D" w:rsidRPr="00F342CE" w14:paraId="220BBAB2" w14:textId="77777777" w:rsidTr="00335CFB">
        <w:tc>
          <w:tcPr>
            <w:tcW w:w="1696" w:type="dxa"/>
            <w:vAlign w:val="center"/>
          </w:tcPr>
          <w:p w14:paraId="278DC7C1" w14:textId="7DA370B9" w:rsidR="009504D9" w:rsidRPr="00F342CE" w:rsidRDefault="00F67952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15.00 – 16.30</w:t>
            </w:r>
          </w:p>
        </w:tc>
        <w:tc>
          <w:tcPr>
            <w:tcW w:w="8335" w:type="dxa"/>
          </w:tcPr>
          <w:p w14:paraId="481541F8" w14:textId="61883901" w:rsidR="00F67952" w:rsidRPr="00F342CE" w:rsidRDefault="00F67952" w:rsidP="00F67952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Meistarklases 2.daļa </w:t>
            </w:r>
            <w:r w:rsidR="00F342CE" w:rsidRPr="00F342CE">
              <w:rPr>
                <w:rFonts w:ascii="Arial" w:hAnsi="Arial" w:cs="Arial"/>
                <w:lang w:val="lv-LV"/>
              </w:rPr>
              <w:t>“</w:t>
            </w:r>
            <w:r w:rsidRPr="00F342CE">
              <w:rPr>
                <w:rFonts w:ascii="Arial" w:hAnsi="Arial" w:cs="Arial"/>
                <w:lang w:val="lv-LV"/>
              </w:rPr>
              <w:t>Dzijas krāsošana ar augu krāsvielām</w:t>
            </w:r>
            <w:r w:rsidR="00F342CE" w:rsidRPr="00F342CE">
              <w:rPr>
                <w:rFonts w:ascii="Arial" w:hAnsi="Arial" w:cs="Arial"/>
                <w:lang w:val="lv-LV"/>
              </w:rPr>
              <w:t>”</w:t>
            </w:r>
          </w:p>
          <w:p w14:paraId="5D265159" w14:textId="3CEAB973" w:rsidR="00156E20" w:rsidRPr="00F342CE" w:rsidRDefault="00F67952" w:rsidP="00E34501">
            <w:pPr>
              <w:shd w:val="clear" w:color="auto" w:fill="FFFFFF"/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Rūjienas Tautskola</w:t>
            </w:r>
            <w:r w:rsidRPr="00F342CE">
              <w:rPr>
                <w:rFonts w:ascii="Arial" w:hAnsi="Arial" w:cs="Arial"/>
                <w:lang w:val="lv-LV"/>
              </w:rPr>
              <w:t xml:space="preserve"> 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(Skolas iela 8a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F67952" w:rsidRPr="00F342CE" w14:paraId="0ACED6BA" w14:textId="77777777" w:rsidTr="00335CFB">
        <w:tc>
          <w:tcPr>
            <w:tcW w:w="1696" w:type="dxa"/>
            <w:vAlign w:val="center"/>
          </w:tcPr>
          <w:p w14:paraId="5F06A67E" w14:textId="712FD908" w:rsidR="00F67952" w:rsidRPr="00F342CE" w:rsidRDefault="00F67952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16.30 – 1</w:t>
            </w:r>
            <w:r w:rsidR="009C3745" w:rsidRPr="00F342CE">
              <w:rPr>
                <w:rFonts w:ascii="Arial" w:hAnsi="Arial" w:cs="Arial"/>
                <w:lang w:val="lv-LV"/>
              </w:rPr>
              <w:t>6.45</w:t>
            </w:r>
          </w:p>
        </w:tc>
        <w:tc>
          <w:tcPr>
            <w:tcW w:w="8335" w:type="dxa"/>
          </w:tcPr>
          <w:p w14:paraId="57A99A3D" w14:textId="77777777" w:rsidR="00F67952" w:rsidRPr="00F342CE" w:rsidRDefault="00F67952" w:rsidP="00F67952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Kafijas pauze</w:t>
            </w:r>
          </w:p>
          <w:p w14:paraId="1D2E0DA9" w14:textId="0F41C168" w:rsidR="00F67952" w:rsidRPr="00F342CE" w:rsidRDefault="00F67952" w:rsidP="00E34501">
            <w:pPr>
              <w:shd w:val="clear" w:color="auto" w:fill="FFFFFF"/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Rūjienas Tautskola</w:t>
            </w:r>
            <w:r w:rsidRPr="00F342CE">
              <w:rPr>
                <w:rFonts w:ascii="Arial" w:hAnsi="Arial" w:cs="Arial"/>
                <w:lang w:val="lv-LV"/>
              </w:rPr>
              <w:t xml:space="preserve"> 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(Skolas iela 8a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950A69" w:rsidRPr="00F342CE" w14:paraId="0A8AF82C" w14:textId="77777777" w:rsidTr="00335CFB">
        <w:tc>
          <w:tcPr>
            <w:tcW w:w="1696" w:type="dxa"/>
            <w:vAlign w:val="center"/>
          </w:tcPr>
          <w:p w14:paraId="363F8F2C" w14:textId="613D69CB" w:rsidR="00950A69" w:rsidRPr="00F342CE" w:rsidRDefault="00950A69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</w:t>
            </w:r>
            <w:r w:rsidR="009C3745" w:rsidRPr="00F342CE">
              <w:rPr>
                <w:rFonts w:ascii="Arial" w:hAnsi="Arial" w:cs="Arial"/>
                <w:lang w:val="lv-LV"/>
              </w:rPr>
              <w:t>6</w:t>
            </w:r>
            <w:r w:rsidRPr="00F342CE">
              <w:rPr>
                <w:rFonts w:ascii="Arial" w:hAnsi="Arial" w:cs="Arial"/>
                <w:lang w:val="lv-LV"/>
              </w:rPr>
              <w:t>.</w:t>
            </w:r>
            <w:r w:rsidR="009C3745" w:rsidRPr="00F342CE">
              <w:rPr>
                <w:rFonts w:ascii="Arial" w:hAnsi="Arial" w:cs="Arial"/>
                <w:lang w:val="lv-LV"/>
              </w:rPr>
              <w:t>45</w:t>
            </w:r>
            <w:r w:rsidRPr="00F342CE">
              <w:rPr>
                <w:rFonts w:ascii="Arial" w:hAnsi="Arial" w:cs="Arial"/>
                <w:lang w:val="lv-LV"/>
              </w:rPr>
              <w:t xml:space="preserve"> – 17.</w:t>
            </w:r>
            <w:r w:rsidR="009C3745" w:rsidRPr="00F342CE">
              <w:rPr>
                <w:rFonts w:ascii="Arial" w:hAnsi="Arial" w:cs="Arial"/>
                <w:lang w:val="lv-LV"/>
              </w:rPr>
              <w:t>15</w:t>
            </w:r>
          </w:p>
        </w:tc>
        <w:tc>
          <w:tcPr>
            <w:tcW w:w="8335" w:type="dxa"/>
          </w:tcPr>
          <w:p w14:paraId="7FD73FC5" w14:textId="2CD5C74C" w:rsidR="00950A69" w:rsidRPr="00F342CE" w:rsidRDefault="00950A69" w:rsidP="00F67952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SIA </w:t>
            </w:r>
            <w:r w:rsidR="00F342CE" w:rsidRPr="00F342CE">
              <w:rPr>
                <w:rFonts w:ascii="Arial" w:hAnsi="Arial" w:cs="Arial"/>
                <w:lang w:val="lv-LV"/>
              </w:rPr>
              <w:t>“</w:t>
            </w:r>
            <w:r w:rsidRPr="00F342CE">
              <w:rPr>
                <w:rFonts w:ascii="Arial" w:hAnsi="Arial" w:cs="Arial"/>
                <w:lang w:val="lv-LV"/>
              </w:rPr>
              <w:t>Atspole</w:t>
            </w:r>
            <w:r w:rsidR="00F342CE" w:rsidRPr="00F342CE">
              <w:rPr>
                <w:rFonts w:ascii="Arial" w:hAnsi="Arial" w:cs="Arial"/>
                <w:lang w:val="lv-LV"/>
              </w:rPr>
              <w:t>”</w:t>
            </w:r>
            <w:r w:rsidR="007B790C" w:rsidRPr="00F342CE">
              <w:rPr>
                <w:rFonts w:ascii="Arial" w:hAnsi="Arial" w:cs="Arial"/>
                <w:lang w:val="lv-LV"/>
              </w:rPr>
              <w:t xml:space="preserve"> </w:t>
            </w:r>
            <w:r w:rsidR="009C3745" w:rsidRPr="00F342CE">
              <w:rPr>
                <w:rFonts w:ascii="Arial" w:hAnsi="Arial" w:cs="Arial"/>
                <w:lang w:val="lv-LV"/>
              </w:rPr>
              <w:t xml:space="preserve">- pieredzē pie audējas Gunitas </w:t>
            </w:r>
            <w:proofErr w:type="spellStart"/>
            <w:r w:rsidR="009C3745" w:rsidRPr="00F342CE">
              <w:rPr>
                <w:rFonts w:ascii="Arial" w:hAnsi="Arial" w:cs="Arial"/>
                <w:lang w:val="lv-LV"/>
              </w:rPr>
              <w:t>Velpas</w:t>
            </w:r>
            <w:proofErr w:type="spellEnd"/>
          </w:p>
          <w:p w14:paraId="2E499ECE" w14:textId="3B6D7971" w:rsidR="009C3745" w:rsidRPr="00F342CE" w:rsidRDefault="009C3745" w:rsidP="00F67952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Amatnieku un mājražotāju veikala apmeklējums</w:t>
            </w:r>
          </w:p>
          <w:p w14:paraId="3F646BDE" w14:textId="26704EDD" w:rsidR="009C3745" w:rsidRPr="00F342CE" w:rsidRDefault="009C3745" w:rsidP="00F67952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(Skolas iela 8</w:t>
            </w:r>
            <w:r w:rsidRPr="00F342CE">
              <w:rPr>
                <w:rFonts w:ascii="Arial" w:eastAsia="Times New Roman" w:hAnsi="Arial" w:cs="Arial"/>
                <w:i/>
                <w:iCs/>
                <w:color w:val="202124"/>
                <w:lang w:val="lv-LV"/>
              </w:rPr>
              <w:t>, Rūjiena, Valmieras novads, LV-4240)</w:t>
            </w:r>
          </w:p>
        </w:tc>
      </w:tr>
      <w:tr w:rsidR="003D644D" w:rsidRPr="00F342CE" w14:paraId="2717CB28" w14:textId="77777777" w:rsidTr="00335CFB">
        <w:tc>
          <w:tcPr>
            <w:tcW w:w="1696" w:type="dxa"/>
            <w:vAlign w:val="center"/>
          </w:tcPr>
          <w:p w14:paraId="3705FFB4" w14:textId="3F870BE3" w:rsidR="00DC0F84" w:rsidRPr="00F342CE" w:rsidRDefault="00324880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</w:t>
            </w:r>
            <w:r w:rsidR="00F67952" w:rsidRPr="00F342CE">
              <w:rPr>
                <w:rFonts w:ascii="Arial" w:hAnsi="Arial" w:cs="Arial"/>
                <w:lang w:val="lv-LV"/>
              </w:rPr>
              <w:t>7</w:t>
            </w:r>
            <w:r w:rsidRPr="00F342CE">
              <w:rPr>
                <w:rFonts w:ascii="Arial" w:hAnsi="Arial" w:cs="Arial"/>
                <w:lang w:val="lv-LV"/>
              </w:rPr>
              <w:t>:</w:t>
            </w:r>
            <w:r w:rsidR="009C3745" w:rsidRPr="00F342CE">
              <w:rPr>
                <w:rFonts w:ascii="Arial" w:hAnsi="Arial" w:cs="Arial"/>
                <w:lang w:val="lv-LV"/>
              </w:rPr>
              <w:t>30</w:t>
            </w:r>
            <w:r w:rsidRPr="00F342CE">
              <w:rPr>
                <w:rFonts w:ascii="Arial" w:hAnsi="Arial" w:cs="Arial"/>
                <w:lang w:val="lv-LV"/>
              </w:rPr>
              <w:t xml:space="preserve"> – 1</w:t>
            </w:r>
            <w:r w:rsidR="00F67952" w:rsidRPr="00F342CE">
              <w:rPr>
                <w:rFonts w:ascii="Arial" w:hAnsi="Arial" w:cs="Arial"/>
                <w:lang w:val="lv-LV"/>
              </w:rPr>
              <w:t>8</w:t>
            </w:r>
            <w:r w:rsidRPr="00F342CE">
              <w:rPr>
                <w:rFonts w:ascii="Arial" w:hAnsi="Arial" w:cs="Arial"/>
                <w:lang w:val="lv-LV"/>
              </w:rPr>
              <w:t>:</w:t>
            </w:r>
            <w:r w:rsidR="009C3745" w:rsidRPr="00F342CE">
              <w:rPr>
                <w:rFonts w:ascii="Arial" w:hAnsi="Arial" w:cs="Arial"/>
                <w:lang w:val="lv-LV"/>
              </w:rPr>
              <w:t>45</w:t>
            </w:r>
          </w:p>
        </w:tc>
        <w:tc>
          <w:tcPr>
            <w:tcW w:w="8335" w:type="dxa"/>
          </w:tcPr>
          <w:p w14:paraId="0C3ABA6F" w14:textId="0F187649" w:rsidR="00F67952" w:rsidRPr="00F342CE" w:rsidRDefault="00F67952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Kazas siera gatavošana</w:t>
            </w:r>
          </w:p>
          <w:p w14:paraId="41E91D5A" w14:textId="0030FF19" w:rsidR="00036C97" w:rsidRPr="00F342CE" w:rsidRDefault="00186E71" w:rsidP="00DC0F84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</w:t>
            </w:r>
            <w:r w:rsidR="00F342CE" w:rsidRPr="00F342CE">
              <w:rPr>
                <w:rFonts w:ascii="Arial" w:hAnsi="Arial" w:cs="Arial"/>
                <w:i/>
                <w:iCs/>
                <w:lang w:val="lv-LV"/>
              </w:rPr>
              <w:t>“</w:t>
            </w:r>
            <w:proofErr w:type="spellStart"/>
            <w:r w:rsidR="00F67952" w:rsidRPr="00F342CE">
              <w:rPr>
                <w:rFonts w:ascii="Arial" w:hAnsi="Arial" w:cs="Arial"/>
                <w:i/>
                <w:iCs/>
                <w:lang w:val="lv-LV"/>
              </w:rPr>
              <w:t>Pilsgravas</w:t>
            </w:r>
            <w:proofErr w:type="spellEnd"/>
            <w:r w:rsidR="00F342CE" w:rsidRPr="00F342CE">
              <w:rPr>
                <w:rFonts w:ascii="Arial" w:hAnsi="Arial" w:cs="Arial"/>
                <w:i/>
                <w:iCs/>
                <w:lang w:val="lv-LV"/>
              </w:rPr>
              <w:t>”</w:t>
            </w:r>
            <w:r w:rsidR="00F67952" w:rsidRPr="00F342CE">
              <w:rPr>
                <w:rFonts w:ascii="Arial" w:hAnsi="Arial" w:cs="Arial"/>
                <w:i/>
                <w:iCs/>
                <w:lang w:val="lv-LV"/>
              </w:rPr>
              <w:t>, Ķoņu pag</w:t>
            </w:r>
            <w:r w:rsidR="00863456">
              <w:rPr>
                <w:rFonts w:ascii="Arial" w:hAnsi="Arial" w:cs="Arial"/>
                <w:i/>
                <w:iCs/>
                <w:lang w:val="lv-LV"/>
              </w:rPr>
              <w:t>asts,</w:t>
            </w:r>
            <w:r w:rsidR="00F67952" w:rsidRPr="00F342CE">
              <w:rPr>
                <w:rFonts w:ascii="Arial" w:hAnsi="Arial" w:cs="Arial"/>
                <w:i/>
                <w:iCs/>
                <w:lang w:val="lv-LV"/>
              </w:rPr>
              <w:t xml:space="preserve"> Valmieras novads, LV-4240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)</w:t>
            </w:r>
          </w:p>
        </w:tc>
      </w:tr>
      <w:tr w:rsidR="00F67952" w:rsidRPr="00F342CE" w14:paraId="1FAE4E8A" w14:textId="77777777" w:rsidTr="00335CFB">
        <w:tc>
          <w:tcPr>
            <w:tcW w:w="1696" w:type="dxa"/>
            <w:vAlign w:val="center"/>
          </w:tcPr>
          <w:p w14:paraId="6B736D96" w14:textId="7CBEBCAF" w:rsidR="00F67952" w:rsidRPr="00F342CE" w:rsidRDefault="009C3745" w:rsidP="003C0145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19.00</w:t>
            </w:r>
            <w:r w:rsidR="00F67952" w:rsidRPr="00F342CE">
              <w:rPr>
                <w:rFonts w:ascii="Arial" w:hAnsi="Arial" w:cs="Arial"/>
                <w:lang w:val="lv-LV"/>
              </w:rPr>
              <w:t xml:space="preserve"> </w:t>
            </w:r>
          </w:p>
        </w:tc>
        <w:tc>
          <w:tcPr>
            <w:tcW w:w="8335" w:type="dxa"/>
          </w:tcPr>
          <w:p w14:paraId="1B06B67E" w14:textId="3D8E444F" w:rsidR="00F67952" w:rsidRPr="00F342CE" w:rsidRDefault="00F67952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Vakariņas</w:t>
            </w:r>
          </w:p>
          <w:p w14:paraId="463FFBDE" w14:textId="70E93C36" w:rsidR="00186E71" w:rsidRPr="00F342CE" w:rsidRDefault="00186E71" w:rsidP="00DC0F84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>Rūjienas kultūras nams, Upes iela 9, Rūjiena, Valmieras novads LV-4240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)</w:t>
            </w:r>
          </w:p>
        </w:tc>
      </w:tr>
      <w:tr w:rsidR="00D84D72" w:rsidRPr="00F342CE" w14:paraId="3F0F5E2C" w14:textId="77777777" w:rsidTr="00335CFB">
        <w:tc>
          <w:tcPr>
            <w:tcW w:w="1696" w:type="dxa"/>
            <w:vAlign w:val="center"/>
          </w:tcPr>
          <w:p w14:paraId="1AAFE200" w14:textId="63A09CE9" w:rsidR="00D84D72" w:rsidRPr="00F342CE" w:rsidRDefault="00186E71" w:rsidP="00186E71">
            <w:pPr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 xml:space="preserve">       </w:t>
            </w:r>
            <w:r w:rsidR="00D84D72" w:rsidRPr="00F342CE">
              <w:rPr>
                <w:rFonts w:ascii="Arial" w:hAnsi="Arial" w:cs="Arial"/>
                <w:lang w:val="lv-LV"/>
              </w:rPr>
              <w:t>20.</w:t>
            </w:r>
            <w:r w:rsidR="009C3745" w:rsidRPr="00F342CE">
              <w:rPr>
                <w:rFonts w:ascii="Arial" w:hAnsi="Arial" w:cs="Arial"/>
                <w:lang w:val="lv-LV"/>
              </w:rPr>
              <w:t>0</w:t>
            </w:r>
            <w:r w:rsidR="00D84D72" w:rsidRPr="00F342CE">
              <w:rPr>
                <w:rFonts w:ascii="Arial" w:hAnsi="Arial"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687DD989" w14:textId="15DF643E" w:rsidR="00186E71" w:rsidRPr="00F342CE" w:rsidRDefault="00D84D72" w:rsidP="00DC0F84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Došanās uz naktsmītni (vieta tiks precizēta)</w:t>
            </w:r>
          </w:p>
        </w:tc>
      </w:tr>
      <w:tr w:rsidR="003D644D" w:rsidRPr="00F342CE" w14:paraId="1A999143" w14:textId="77777777" w:rsidTr="00335CFB">
        <w:tc>
          <w:tcPr>
            <w:tcW w:w="10031" w:type="dxa"/>
            <w:gridSpan w:val="2"/>
          </w:tcPr>
          <w:p w14:paraId="514B5923" w14:textId="77777777" w:rsidR="00335CFB" w:rsidRDefault="00335CFB" w:rsidP="007B790C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  <w:p w14:paraId="1396C894" w14:textId="2565E693" w:rsidR="00317C2A" w:rsidRPr="00F342CE" w:rsidRDefault="00D84D72" w:rsidP="007B790C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  <w:r w:rsidRPr="00F342CE">
              <w:rPr>
                <w:rFonts w:ascii="Arial" w:hAnsi="Arial" w:cs="Arial"/>
                <w:b/>
                <w:bCs/>
                <w:lang w:val="lv-LV"/>
              </w:rPr>
              <w:t xml:space="preserve">22.07.2023. Valmieras dzimšanas dienas </w:t>
            </w:r>
            <w:r w:rsidR="0006482C" w:rsidRPr="00F342CE">
              <w:rPr>
                <w:rFonts w:ascii="Arial" w:hAnsi="Arial" w:cs="Arial"/>
                <w:b/>
                <w:bCs/>
                <w:lang w:val="lv-LV"/>
              </w:rPr>
              <w:t>tirgus</w:t>
            </w:r>
          </w:p>
        </w:tc>
      </w:tr>
      <w:tr w:rsidR="003D644D" w:rsidRPr="00F342CE" w14:paraId="79DF50CB" w14:textId="77777777" w:rsidTr="00863456">
        <w:trPr>
          <w:trHeight w:val="322"/>
        </w:trPr>
        <w:tc>
          <w:tcPr>
            <w:tcW w:w="1696" w:type="dxa"/>
            <w:vAlign w:val="center"/>
          </w:tcPr>
          <w:p w14:paraId="1066735C" w14:textId="77777777" w:rsidR="0006482C" w:rsidRPr="00F342CE" w:rsidRDefault="00324880" w:rsidP="0006482C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07:00</w:t>
            </w:r>
          </w:p>
        </w:tc>
        <w:tc>
          <w:tcPr>
            <w:tcW w:w="8335" w:type="dxa"/>
          </w:tcPr>
          <w:p w14:paraId="3564DF82" w14:textId="6B50B7A9" w:rsidR="0006482C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Brokastis</w:t>
            </w:r>
            <w:r w:rsidR="00D84D72" w:rsidRPr="00F342CE">
              <w:rPr>
                <w:rFonts w:ascii="Arial" w:hAnsi="Arial" w:cs="Arial"/>
                <w:lang w:val="lv-LV"/>
              </w:rPr>
              <w:t xml:space="preserve"> nakšņošanas vietā (vieta tiks precizēta) </w:t>
            </w:r>
          </w:p>
        </w:tc>
      </w:tr>
      <w:tr w:rsidR="003D644D" w:rsidRPr="00F342CE" w14:paraId="5672B822" w14:textId="77777777" w:rsidTr="00335CFB">
        <w:tc>
          <w:tcPr>
            <w:tcW w:w="1696" w:type="dxa"/>
            <w:vAlign w:val="center"/>
          </w:tcPr>
          <w:p w14:paraId="072B8265" w14:textId="77777777" w:rsidR="0006482C" w:rsidRPr="00F342CE" w:rsidRDefault="00324880" w:rsidP="0006482C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0</w:t>
            </w:r>
            <w:r w:rsidR="00DA55F8" w:rsidRPr="00F342CE">
              <w:rPr>
                <w:rFonts w:ascii="Arial" w:hAnsi="Arial" w:cs="Arial"/>
                <w:lang w:val="lv-LV"/>
              </w:rPr>
              <w:t>7</w:t>
            </w:r>
            <w:r w:rsidRPr="00F342CE">
              <w:rPr>
                <w:rFonts w:ascii="Arial" w:hAnsi="Arial" w:cs="Arial"/>
                <w:lang w:val="lv-LV"/>
              </w:rPr>
              <w:t>:</w:t>
            </w:r>
            <w:r w:rsidR="00DA55F8" w:rsidRPr="00F342CE">
              <w:rPr>
                <w:rFonts w:ascii="Arial" w:hAnsi="Arial" w:cs="Arial"/>
                <w:lang w:val="lv-LV"/>
              </w:rPr>
              <w:t>3</w:t>
            </w:r>
            <w:r w:rsidRPr="00F342CE">
              <w:rPr>
                <w:rFonts w:ascii="Arial" w:hAnsi="Arial" w:cs="Arial"/>
                <w:lang w:val="lv-LV"/>
              </w:rPr>
              <w:t>0 – 09:00</w:t>
            </w:r>
          </w:p>
        </w:tc>
        <w:tc>
          <w:tcPr>
            <w:tcW w:w="8335" w:type="dxa"/>
          </w:tcPr>
          <w:p w14:paraId="6D4FC748" w14:textId="12A2C17D" w:rsidR="00186E71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Tirgus vietu iekārtošana</w:t>
            </w:r>
          </w:p>
          <w:p w14:paraId="2B361FE7" w14:textId="1A669ADD" w:rsidR="0006482C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(R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>īgas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 xml:space="preserve"> iela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 xml:space="preserve"> posmā no Blaumaņa ielas līdz Limbažu ielai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 xml:space="preserve">, 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>Valmiera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, LV-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>42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01</w:t>
            </w:r>
            <w:r w:rsidR="00D84D72" w:rsidRPr="00F342CE">
              <w:rPr>
                <w:rFonts w:ascii="Arial" w:hAnsi="Arial" w:cs="Arial"/>
                <w:i/>
                <w:iCs/>
                <w:lang w:val="lv-LV"/>
              </w:rPr>
              <w:t>)</w:t>
            </w:r>
          </w:p>
        </w:tc>
      </w:tr>
      <w:tr w:rsidR="003D644D" w:rsidRPr="00F342CE" w14:paraId="5E65633D" w14:textId="77777777" w:rsidTr="00335CFB">
        <w:tc>
          <w:tcPr>
            <w:tcW w:w="1696" w:type="dxa"/>
            <w:vAlign w:val="center"/>
          </w:tcPr>
          <w:p w14:paraId="0A0EDAAE" w14:textId="205B838D" w:rsidR="00DA55F8" w:rsidRPr="00F342CE" w:rsidRDefault="00324880" w:rsidP="0006482C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09:00 – 1</w:t>
            </w:r>
            <w:r w:rsidR="00D84D72" w:rsidRPr="00F342CE">
              <w:rPr>
                <w:rFonts w:ascii="Arial" w:hAnsi="Arial" w:cs="Arial"/>
                <w:lang w:val="lv-LV"/>
              </w:rPr>
              <w:t>6</w:t>
            </w:r>
            <w:r w:rsidRPr="00F342CE">
              <w:rPr>
                <w:rFonts w:ascii="Arial" w:hAnsi="Arial"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443F8866" w14:textId="77777777" w:rsidR="00D84D72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Tirgošanās</w:t>
            </w:r>
          </w:p>
          <w:p w14:paraId="3AC97A4B" w14:textId="1BB84C7E" w:rsidR="00D84D72" w:rsidRPr="00F342CE" w:rsidRDefault="00D84D72" w:rsidP="0006482C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shd w:val="clear" w:color="auto" w:fill="FFFFFF"/>
                <w:lang w:val="lv-LV"/>
              </w:rPr>
              <w:t>Valmieras 740.dzimšanas dienā Rīgas iela būs pārvērtusies par tirgus laukumu</w:t>
            </w:r>
            <w:r w:rsidR="00186E71" w:rsidRPr="00F342CE">
              <w:rPr>
                <w:rFonts w:ascii="Arial" w:hAnsi="Arial" w:cs="Arial"/>
                <w:i/>
                <w:iCs/>
                <w:shd w:val="clear" w:color="auto" w:fill="FFFFFF"/>
                <w:lang w:val="lv-LV"/>
              </w:rPr>
              <w:t>.</w:t>
            </w:r>
            <w:r w:rsidRPr="00F342CE">
              <w:rPr>
                <w:rFonts w:ascii="Arial" w:hAnsi="Arial" w:cs="Arial"/>
                <w:i/>
                <w:iCs/>
                <w:shd w:val="clear" w:color="auto" w:fill="FFFFFF"/>
                <w:lang w:val="lv-LV"/>
              </w:rPr>
              <w:t xml:space="preserve"> Būs krāsu, rakstu, sajūtu, noskaņu pārbagātība, amatniekiem un mājražotājiem piedāvājot savus darinājumus</w:t>
            </w:r>
          </w:p>
        </w:tc>
      </w:tr>
      <w:tr w:rsidR="003D644D" w:rsidRPr="00F342CE" w14:paraId="372834C0" w14:textId="77777777" w:rsidTr="00335CFB">
        <w:tc>
          <w:tcPr>
            <w:tcW w:w="1696" w:type="dxa"/>
            <w:vAlign w:val="center"/>
          </w:tcPr>
          <w:p w14:paraId="729D0CC0" w14:textId="77777777" w:rsidR="00220F18" w:rsidRPr="00F342CE" w:rsidRDefault="00324880" w:rsidP="0006482C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lastRenderedPageBreak/>
              <w:t>11:00 – 12:00</w:t>
            </w:r>
          </w:p>
        </w:tc>
        <w:tc>
          <w:tcPr>
            <w:tcW w:w="8335" w:type="dxa"/>
          </w:tcPr>
          <w:p w14:paraId="0DFF09AE" w14:textId="77777777" w:rsidR="00220F18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Projekta vadības grupas sanāksme</w:t>
            </w:r>
          </w:p>
          <w:p w14:paraId="0C23094B" w14:textId="40B20A83" w:rsidR="00220F18" w:rsidRPr="00F342CE" w:rsidRDefault="00324880" w:rsidP="0006482C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 xml:space="preserve">Valmieras kultūras centrs, 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R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īgas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 xml:space="preserve"> iela 1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0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 xml:space="preserve">, 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Valmiera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, LV-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42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01)</w:t>
            </w:r>
          </w:p>
        </w:tc>
      </w:tr>
      <w:tr w:rsidR="003D644D" w:rsidRPr="00F342CE" w14:paraId="6B3AAA02" w14:textId="77777777" w:rsidTr="00335CFB">
        <w:tc>
          <w:tcPr>
            <w:tcW w:w="1696" w:type="dxa"/>
            <w:vAlign w:val="center"/>
          </w:tcPr>
          <w:p w14:paraId="1C7C6D90" w14:textId="7D9F5C60" w:rsidR="00BF4C5C" w:rsidRPr="00F342CE" w:rsidRDefault="00324880" w:rsidP="0006482C">
            <w:pPr>
              <w:jc w:val="center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12:</w:t>
            </w:r>
            <w:r w:rsidR="00932C6D" w:rsidRPr="00F342CE">
              <w:rPr>
                <w:rFonts w:ascii="Arial" w:hAnsi="Arial" w:cs="Arial"/>
                <w:lang w:val="lv-LV"/>
              </w:rPr>
              <w:t>3</w:t>
            </w:r>
            <w:r w:rsidRPr="00F342CE">
              <w:rPr>
                <w:rFonts w:ascii="Arial" w:hAnsi="Arial" w:cs="Arial"/>
                <w:lang w:val="lv-LV"/>
              </w:rPr>
              <w:t>0 – 14:00</w:t>
            </w:r>
          </w:p>
        </w:tc>
        <w:tc>
          <w:tcPr>
            <w:tcW w:w="8335" w:type="dxa"/>
          </w:tcPr>
          <w:p w14:paraId="6C83EF8C" w14:textId="77777777" w:rsidR="00BF4C5C" w:rsidRPr="00F342CE" w:rsidRDefault="00324880" w:rsidP="0006482C">
            <w:pPr>
              <w:jc w:val="both"/>
              <w:rPr>
                <w:rFonts w:ascii="Arial" w:hAnsi="Arial" w:cs="Arial"/>
                <w:lang w:val="lv-LV"/>
              </w:rPr>
            </w:pPr>
            <w:r w:rsidRPr="00F342CE">
              <w:rPr>
                <w:rFonts w:ascii="Arial" w:hAnsi="Arial" w:cs="Arial"/>
                <w:lang w:val="lv-LV"/>
              </w:rPr>
              <w:t>Pusdienas</w:t>
            </w:r>
          </w:p>
          <w:p w14:paraId="1C89BD94" w14:textId="17B2F91B" w:rsidR="007777BA" w:rsidRPr="00F342CE" w:rsidRDefault="00324880" w:rsidP="0006482C">
            <w:pPr>
              <w:jc w:val="both"/>
              <w:rPr>
                <w:rFonts w:ascii="Arial" w:hAnsi="Arial" w:cs="Arial"/>
                <w:i/>
                <w:iCs/>
                <w:lang w:val="lv-LV"/>
              </w:rPr>
            </w:pPr>
            <w:r w:rsidRPr="00F342CE">
              <w:rPr>
                <w:rFonts w:ascii="Arial" w:hAnsi="Arial" w:cs="Arial"/>
                <w:i/>
                <w:iCs/>
                <w:lang w:val="lv-LV"/>
              </w:rPr>
              <w:t>(</w:t>
            </w:r>
            <w:r w:rsidR="00932C6D" w:rsidRPr="00F342CE">
              <w:rPr>
                <w:rFonts w:ascii="Arial" w:hAnsi="Arial" w:cs="Arial"/>
                <w:i/>
                <w:iCs/>
                <w:lang w:val="lv-LV"/>
              </w:rPr>
              <w:t>pievedīs klāt katram dalībniekam tirgošanās vietā</w:t>
            </w:r>
            <w:r w:rsidRPr="00F342CE">
              <w:rPr>
                <w:rFonts w:ascii="Arial" w:hAnsi="Arial" w:cs="Arial"/>
                <w:i/>
                <w:iCs/>
                <w:lang w:val="lv-LV"/>
              </w:rPr>
              <w:t>)</w:t>
            </w:r>
          </w:p>
        </w:tc>
      </w:tr>
    </w:tbl>
    <w:p w14:paraId="4499075C" w14:textId="77777777" w:rsidR="00987A42" w:rsidRPr="00F342CE" w:rsidRDefault="00987A42" w:rsidP="00505978">
      <w:pPr>
        <w:spacing w:after="0" w:line="240" w:lineRule="auto"/>
        <w:rPr>
          <w:rFonts w:ascii="Arial" w:hAnsi="Arial" w:cs="Arial"/>
          <w:lang w:val="lv-LV"/>
        </w:rPr>
      </w:pPr>
    </w:p>
    <w:p w14:paraId="3DBC3F58" w14:textId="77777777" w:rsidR="00BF4C5C" w:rsidRPr="00F342CE" w:rsidRDefault="00324880" w:rsidP="00BF4C5C">
      <w:pPr>
        <w:spacing w:after="0" w:line="240" w:lineRule="auto"/>
        <w:rPr>
          <w:rFonts w:ascii="Arial" w:hAnsi="Arial" w:cs="Arial"/>
          <w:i/>
          <w:iCs/>
          <w:lang w:val="lv-LV"/>
        </w:rPr>
      </w:pPr>
      <w:r w:rsidRPr="00F342CE">
        <w:rPr>
          <w:rFonts w:ascii="Arial" w:hAnsi="Arial" w:cs="Arial"/>
          <w:i/>
          <w:iCs/>
          <w:lang w:val="lv-LV"/>
        </w:rPr>
        <w:t>Pasākuma programma un laiki var tikt precizēti.</w:t>
      </w:r>
    </w:p>
    <w:p w14:paraId="09621E6B" w14:textId="77777777" w:rsidR="00863456" w:rsidRDefault="00863456" w:rsidP="00BF4C5C">
      <w:pPr>
        <w:spacing w:after="0" w:line="240" w:lineRule="auto"/>
        <w:rPr>
          <w:rFonts w:ascii="Arial" w:hAnsi="Arial" w:cs="Arial"/>
          <w:i/>
          <w:iCs/>
          <w:lang w:val="lv-LV"/>
        </w:rPr>
      </w:pPr>
    </w:p>
    <w:p w14:paraId="79D6F486" w14:textId="331730CF" w:rsidR="00BF4C5C" w:rsidRPr="00F342CE" w:rsidRDefault="00324880" w:rsidP="00BF4C5C">
      <w:pPr>
        <w:spacing w:after="0" w:line="240" w:lineRule="auto"/>
        <w:rPr>
          <w:rFonts w:ascii="Arial" w:hAnsi="Arial" w:cs="Arial"/>
          <w:i/>
          <w:iCs/>
          <w:lang w:val="lv-LV"/>
        </w:rPr>
      </w:pPr>
      <w:r w:rsidRPr="00F342CE">
        <w:rPr>
          <w:rFonts w:ascii="Arial" w:hAnsi="Arial" w:cs="Arial"/>
          <w:i/>
          <w:iCs/>
          <w:lang w:val="lv-LV"/>
        </w:rPr>
        <w:t xml:space="preserve">Jautājumu gadījumā sazinieties ar pasākuma organizatori – </w:t>
      </w:r>
      <w:r w:rsidR="00932C6D" w:rsidRPr="00F342CE">
        <w:rPr>
          <w:rFonts w:ascii="Arial" w:hAnsi="Arial" w:cs="Arial"/>
          <w:i/>
          <w:iCs/>
          <w:lang w:val="lv-LV"/>
        </w:rPr>
        <w:t>Guna</w:t>
      </w:r>
      <w:r w:rsidRPr="00F342CE">
        <w:rPr>
          <w:rFonts w:ascii="Arial" w:hAnsi="Arial" w:cs="Arial"/>
          <w:i/>
          <w:iCs/>
          <w:lang w:val="lv-LV"/>
        </w:rPr>
        <w:t>, t</w:t>
      </w:r>
      <w:r w:rsidR="00070B80">
        <w:rPr>
          <w:rFonts w:ascii="Arial" w:hAnsi="Arial" w:cs="Arial"/>
          <w:i/>
          <w:iCs/>
          <w:lang w:val="lv-LV"/>
        </w:rPr>
        <w:t xml:space="preserve">ālrunis </w:t>
      </w:r>
      <w:r w:rsidRPr="00F342CE">
        <w:rPr>
          <w:rFonts w:ascii="Arial" w:hAnsi="Arial" w:cs="Arial"/>
          <w:i/>
          <w:iCs/>
          <w:lang w:val="lv-LV"/>
        </w:rPr>
        <w:t>2</w:t>
      </w:r>
      <w:r w:rsidR="00932C6D" w:rsidRPr="00F342CE">
        <w:rPr>
          <w:rFonts w:ascii="Arial" w:hAnsi="Arial" w:cs="Arial"/>
          <w:i/>
          <w:iCs/>
          <w:lang w:val="lv-LV"/>
        </w:rPr>
        <w:t>9464888</w:t>
      </w:r>
      <w:r w:rsidRPr="00F342CE">
        <w:rPr>
          <w:rFonts w:ascii="Arial" w:hAnsi="Arial" w:cs="Arial"/>
          <w:i/>
          <w:iCs/>
          <w:lang w:val="lv-LV"/>
        </w:rPr>
        <w:t>;</w:t>
      </w:r>
      <w:r w:rsidR="00932C6D" w:rsidRPr="00F342CE">
        <w:rPr>
          <w:rFonts w:ascii="Arial" w:hAnsi="Arial" w:cs="Arial"/>
          <w:i/>
          <w:iCs/>
          <w:lang w:val="lv-LV"/>
        </w:rPr>
        <w:t xml:space="preserve"> dokumentu sadaļa </w:t>
      </w:r>
      <w:r w:rsidR="00863456">
        <w:rPr>
          <w:rFonts w:ascii="Arial" w:hAnsi="Arial" w:cs="Arial"/>
          <w:i/>
          <w:iCs/>
          <w:lang w:val="lv-LV"/>
        </w:rPr>
        <w:t>–</w:t>
      </w:r>
      <w:r w:rsidRPr="00F342CE">
        <w:rPr>
          <w:rFonts w:ascii="Arial" w:hAnsi="Arial" w:cs="Arial"/>
          <w:i/>
          <w:iCs/>
          <w:lang w:val="lv-LV"/>
        </w:rPr>
        <w:t xml:space="preserve"> </w:t>
      </w:r>
      <w:r w:rsidR="00932C6D" w:rsidRPr="00F342CE">
        <w:rPr>
          <w:rFonts w:ascii="Arial" w:hAnsi="Arial" w:cs="Arial"/>
          <w:i/>
          <w:iCs/>
          <w:lang w:val="lv-LV"/>
        </w:rPr>
        <w:t>Lāsma</w:t>
      </w:r>
      <w:r w:rsidR="00863456">
        <w:rPr>
          <w:rFonts w:ascii="Arial" w:hAnsi="Arial" w:cs="Arial"/>
          <w:i/>
          <w:iCs/>
          <w:lang w:val="lv-LV"/>
        </w:rPr>
        <w:t>,</w:t>
      </w:r>
      <w:r w:rsidRPr="00F342CE">
        <w:rPr>
          <w:rFonts w:ascii="Arial" w:hAnsi="Arial" w:cs="Arial"/>
          <w:i/>
          <w:iCs/>
          <w:lang w:val="lv-LV"/>
        </w:rPr>
        <w:t xml:space="preserve"> </w:t>
      </w:r>
      <w:r w:rsidR="00070B80">
        <w:rPr>
          <w:rFonts w:ascii="Arial" w:hAnsi="Arial" w:cs="Arial"/>
          <w:i/>
          <w:iCs/>
          <w:lang w:val="lv-LV"/>
        </w:rPr>
        <w:t xml:space="preserve">tālrunis </w:t>
      </w:r>
      <w:r w:rsidR="00932C6D" w:rsidRPr="00F342CE">
        <w:rPr>
          <w:rFonts w:ascii="Arial" w:hAnsi="Arial" w:cs="Arial"/>
          <w:i/>
          <w:iCs/>
          <w:lang w:val="lv-LV"/>
        </w:rPr>
        <w:t>28364231</w:t>
      </w:r>
      <w:r w:rsidRPr="00F342CE">
        <w:rPr>
          <w:rFonts w:ascii="Arial" w:hAnsi="Arial" w:cs="Arial"/>
          <w:i/>
          <w:iCs/>
          <w:lang w:val="lv-LV"/>
        </w:rPr>
        <w:t>.</w:t>
      </w:r>
    </w:p>
    <w:p w14:paraId="466FA58D" w14:textId="77777777" w:rsidR="00BF4C5C" w:rsidRPr="00F342CE" w:rsidRDefault="00BF4C5C" w:rsidP="00BF4C5C">
      <w:pPr>
        <w:spacing w:after="0" w:line="240" w:lineRule="auto"/>
        <w:rPr>
          <w:rFonts w:ascii="Arial" w:hAnsi="Arial" w:cs="Arial"/>
          <w:i/>
          <w:iCs/>
          <w:lang w:val="lv-LV"/>
        </w:rPr>
      </w:pPr>
    </w:p>
    <w:p w14:paraId="56B5B866" w14:textId="4EA7E331" w:rsidR="003E61BF" w:rsidRPr="00F342CE" w:rsidRDefault="00324880" w:rsidP="00601FFC">
      <w:pPr>
        <w:spacing w:after="0" w:line="240" w:lineRule="auto"/>
        <w:jc w:val="center"/>
        <w:rPr>
          <w:rFonts w:ascii="Arial" w:hAnsi="Arial" w:cs="Arial"/>
          <w:i/>
          <w:iCs/>
          <w:lang w:val="lv-LV"/>
        </w:rPr>
      </w:pPr>
      <w:r w:rsidRPr="00F342CE">
        <w:rPr>
          <w:rFonts w:ascii="Arial" w:hAnsi="Arial" w:cs="Arial"/>
          <w:i/>
          <w:iCs/>
          <w:lang w:val="lv-LV"/>
        </w:rPr>
        <w:t xml:space="preserve">Šis pasākums ir organizēts ar Eiropas Savienības finansiālu atbalstu. Par tā saturu pilnībā atbild </w:t>
      </w:r>
      <w:r w:rsidR="00863456">
        <w:rPr>
          <w:rFonts w:ascii="Arial" w:hAnsi="Arial" w:cs="Arial"/>
          <w:i/>
          <w:iCs/>
          <w:lang w:val="lv-LV"/>
        </w:rPr>
        <w:t>Valmieras</w:t>
      </w:r>
      <w:r w:rsidRPr="00F342CE">
        <w:rPr>
          <w:rFonts w:ascii="Arial" w:hAnsi="Arial" w:cs="Arial"/>
          <w:i/>
          <w:iCs/>
          <w:lang w:val="lv-LV"/>
        </w:rPr>
        <w:t xml:space="preserve"> novada pašvaldība un tas var neatspoguļot Eiropas Savienības viedokli.</w:t>
      </w:r>
    </w:p>
    <w:sectPr w:rsidR="003E61BF" w:rsidRPr="00F342CE" w:rsidSect="00E34501">
      <w:footerReference w:type="firs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2AE7" w14:textId="77777777" w:rsidR="001C0921" w:rsidRDefault="001C0921">
      <w:pPr>
        <w:spacing w:after="0" w:line="240" w:lineRule="auto"/>
      </w:pPr>
      <w:r>
        <w:separator/>
      </w:r>
    </w:p>
  </w:endnote>
  <w:endnote w:type="continuationSeparator" w:id="0">
    <w:p w14:paraId="2FABD5BB" w14:textId="77777777" w:rsidR="001C0921" w:rsidRDefault="001C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01C9" w14:textId="77777777" w:rsidR="003D644D" w:rsidRDefault="0032488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3A9B" w14:textId="77777777" w:rsidR="001C0921" w:rsidRDefault="001C0921">
      <w:pPr>
        <w:spacing w:after="0" w:line="240" w:lineRule="auto"/>
      </w:pPr>
      <w:r>
        <w:separator/>
      </w:r>
    </w:p>
  </w:footnote>
  <w:footnote w:type="continuationSeparator" w:id="0">
    <w:p w14:paraId="7755CAF4" w14:textId="77777777" w:rsidR="001C0921" w:rsidRDefault="001C0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FCC0DE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8B06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0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0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2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4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8028F9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A07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6F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E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E4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8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69806">
    <w:abstractNumId w:val="0"/>
  </w:num>
  <w:num w:numId="2" w16cid:durableId="12578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84"/>
    <w:rsid w:val="00014983"/>
    <w:rsid w:val="00036C97"/>
    <w:rsid w:val="00041D15"/>
    <w:rsid w:val="0006482C"/>
    <w:rsid w:val="00070B80"/>
    <w:rsid w:val="00106347"/>
    <w:rsid w:val="00156E20"/>
    <w:rsid w:val="00175508"/>
    <w:rsid w:val="00186E71"/>
    <w:rsid w:val="001A78C8"/>
    <w:rsid w:val="001C0921"/>
    <w:rsid w:val="00220F18"/>
    <w:rsid w:val="00247DAD"/>
    <w:rsid w:val="002D6247"/>
    <w:rsid w:val="00303AE9"/>
    <w:rsid w:val="00317C2A"/>
    <w:rsid w:val="00324880"/>
    <w:rsid w:val="00335CFB"/>
    <w:rsid w:val="00350D53"/>
    <w:rsid w:val="003611E0"/>
    <w:rsid w:val="003924E3"/>
    <w:rsid w:val="003C0145"/>
    <w:rsid w:val="003D644D"/>
    <w:rsid w:val="003E61BF"/>
    <w:rsid w:val="003F420D"/>
    <w:rsid w:val="00421A3E"/>
    <w:rsid w:val="00440EDB"/>
    <w:rsid w:val="004E1D2E"/>
    <w:rsid w:val="00505978"/>
    <w:rsid w:val="00584E2A"/>
    <w:rsid w:val="00601FFC"/>
    <w:rsid w:val="00685FE8"/>
    <w:rsid w:val="006C34E2"/>
    <w:rsid w:val="007777BA"/>
    <w:rsid w:val="007B5AEE"/>
    <w:rsid w:val="007B790C"/>
    <w:rsid w:val="007C7885"/>
    <w:rsid w:val="00806AC8"/>
    <w:rsid w:val="00822AB9"/>
    <w:rsid w:val="00863456"/>
    <w:rsid w:val="008D41DB"/>
    <w:rsid w:val="008E0031"/>
    <w:rsid w:val="00925F99"/>
    <w:rsid w:val="00930A60"/>
    <w:rsid w:val="00932C6D"/>
    <w:rsid w:val="009504D9"/>
    <w:rsid w:val="00950A69"/>
    <w:rsid w:val="00987A42"/>
    <w:rsid w:val="009B3264"/>
    <w:rsid w:val="009C3745"/>
    <w:rsid w:val="00A37C72"/>
    <w:rsid w:val="00A84628"/>
    <w:rsid w:val="00B3772C"/>
    <w:rsid w:val="00BF4C5C"/>
    <w:rsid w:val="00BF5C48"/>
    <w:rsid w:val="00C44537"/>
    <w:rsid w:val="00C764B9"/>
    <w:rsid w:val="00D13735"/>
    <w:rsid w:val="00D32F9E"/>
    <w:rsid w:val="00D619CC"/>
    <w:rsid w:val="00D84D72"/>
    <w:rsid w:val="00DA55F8"/>
    <w:rsid w:val="00DC0F84"/>
    <w:rsid w:val="00E34501"/>
    <w:rsid w:val="00E6117E"/>
    <w:rsid w:val="00E9032F"/>
    <w:rsid w:val="00EC3246"/>
    <w:rsid w:val="00EE1C68"/>
    <w:rsid w:val="00F219B3"/>
    <w:rsid w:val="00F342CE"/>
    <w:rsid w:val="00F67952"/>
    <w:rsid w:val="00F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0F4B"/>
  <w15:docId w15:val="{2992CC71-605D-4D20-A0E6-F254B28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Hipersaite">
    <w:name w:val="Hyperlink"/>
    <w:basedOn w:val="Noklusjumarindkopasfonts"/>
    <w:uiPriority w:val="99"/>
    <w:semiHidden/>
    <w:unhideWhenUsed/>
    <w:rsid w:val="00D84D7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6E71"/>
  </w:style>
  <w:style w:type="paragraph" w:styleId="Kjene">
    <w:name w:val="footer"/>
    <w:basedOn w:val="Parasts"/>
    <w:link w:val="Kj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Poikane</dc:creator>
  <cp:keywords/>
  <dc:description/>
  <cp:lastModifiedBy>BALVU NOVADS</cp:lastModifiedBy>
  <cp:revision>2</cp:revision>
  <cp:lastPrinted>2023-06-14T09:05:00Z</cp:lastPrinted>
  <dcterms:created xsi:type="dcterms:W3CDTF">2023-06-26T06:30:00Z</dcterms:created>
  <dcterms:modified xsi:type="dcterms:W3CDTF">2023-06-26T06:30:00Z</dcterms:modified>
</cp:coreProperties>
</file>