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43E9" w14:textId="77777777" w:rsidR="009D5D56" w:rsidRPr="00FF438B" w:rsidRDefault="009D5D56" w:rsidP="00FF438B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FF438B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37DB23CB" w14:textId="77777777" w:rsidR="004B7527" w:rsidRPr="00FF438B" w:rsidRDefault="004B7527" w:rsidP="00FF438B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FF438B">
        <w:rPr>
          <w:rFonts w:asciiTheme="majorBidi" w:eastAsia="Times New Roman" w:hAnsiTheme="majorBidi" w:cstheme="majorBidi"/>
          <w:sz w:val="20"/>
          <w:szCs w:val="20"/>
        </w:rPr>
        <w:t>Tirgus izpētei</w:t>
      </w:r>
    </w:p>
    <w:p w14:paraId="6CF8EBA6" w14:textId="77777777" w:rsidR="004B7527" w:rsidRPr="00FF438B" w:rsidRDefault="004B7527" w:rsidP="00FF438B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FF438B">
        <w:rPr>
          <w:rFonts w:asciiTheme="majorBidi" w:eastAsia="Times New Roman" w:hAnsiTheme="majorBidi" w:cstheme="majorBidi"/>
          <w:sz w:val="20"/>
          <w:szCs w:val="20"/>
        </w:rPr>
        <w:t xml:space="preserve">Kalēja darbnīcas aprīkojuma piegāde, projekta Nr.LVIII-064 “Latgales </w:t>
      </w:r>
    </w:p>
    <w:p w14:paraId="3F8E215C" w14:textId="77777777" w:rsidR="004B7527" w:rsidRPr="00FF438B" w:rsidRDefault="004B7527" w:rsidP="00FF438B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FF438B">
        <w:rPr>
          <w:rFonts w:asciiTheme="majorBidi" w:eastAsia="Times New Roman" w:hAnsiTheme="majorBidi" w:cstheme="majorBidi"/>
          <w:sz w:val="20"/>
          <w:szCs w:val="20"/>
        </w:rPr>
        <w:t xml:space="preserve">tradicionālās amatniecības stiprināšana” ietvaros” </w:t>
      </w:r>
    </w:p>
    <w:p w14:paraId="3E0F5716" w14:textId="1FFBFE41" w:rsidR="009D5D56" w:rsidRPr="000E4BA4" w:rsidRDefault="004B7527" w:rsidP="00FF438B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F438B">
        <w:rPr>
          <w:rFonts w:asciiTheme="majorBidi" w:eastAsia="Times New Roman" w:hAnsiTheme="majorBidi" w:cstheme="majorBidi"/>
          <w:sz w:val="20"/>
          <w:szCs w:val="20"/>
        </w:rPr>
        <w:t>(</w:t>
      </w:r>
      <w:r w:rsidRPr="000E4BA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ID Nr. BNP TI 2023/</w:t>
      </w:r>
      <w:r w:rsidR="000E4BA4" w:rsidRPr="000E4BA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88</w:t>
      </w:r>
      <w:r w:rsidRPr="000E4BA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2577EBED" w14:textId="77777777" w:rsidR="00376F42" w:rsidRPr="000E4BA4" w:rsidRDefault="00376F42" w:rsidP="00FF438B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D8CBCA2" w14:textId="5AFC8B46" w:rsidR="009D5D56" w:rsidRPr="000E4BA4" w:rsidRDefault="009D5D56" w:rsidP="00FF438B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E4BA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SPECIFIKĀCIJA/ TEHNISKAIS PIED</w:t>
      </w:r>
      <w:r w:rsidR="007C0001" w:rsidRPr="000E4BA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</w:t>
      </w:r>
      <w:r w:rsidRPr="000E4BA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VAJUMS</w:t>
      </w:r>
    </w:p>
    <w:p w14:paraId="31C37FE8" w14:textId="77777777" w:rsidR="00B8155D" w:rsidRPr="000E4BA4" w:rsidRDefault="00B8155D" w:rsidP="00FF438B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8"/>
          <w:szCs w:val="28"/>
          <w:lang w:eastAsia="en-US"/>
        </w:rPr>
      </w:pPr>
      <w:r w:rsidRPr="000E4BA4">
        <w:rPr>
          <w:rFonts w:asciiTheme="majorBidi" w:eastAsiaTheme="minorEastAsia" w:hAnsiTheme="majorBidi" w:cstheme="majorBidi"/>
          <w:b/>
          <w:color w:val="000000" w:themeColor="text1"/>
          <w:sz w:val="28"/>
          <w:szCs w:val="28"/>
          <w:lang w:eastAsia="en-US"/>
        </w:rPr>
        <w:t xml:space="preserve">“Kalēja darbnīcas aprīkojuma piegāde, projekta Nr.LVIII-064 “Latgales tradicionālās amatniecības stiprināšana” ietvaros” </w:t>
      </w:r>
    </w:p>
    <w:p w14:paraId="2C390B63" w14:textId="73F2C145" w:rsidR="009D5D56" w:rsidRPr="000E4BA4" w:rsidRDefault="007C0001" w:rsidP="00FF438B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0E4BA4">
        <w:rPr>
          <w:rFonts w:asciiTheme="majorBidi" w:hAnsiTheme="majorBidi" w:cstheme="majorBidi"/>
          <w:b/>
          <w:color w:val="000000" w:themeColor="text1"/>
          <w:sz w:val="28"/>
          <w:szCs w:val="28"/>
        </w:rPr>
        <w:t>(ID Nr. BNP TI 2023/</w:t>
      </w:r>
      <w:r w:rsidR="000E4BA4" w:rsidRPr="000E4BA4">
        <w:rPr>
          <w:rFonts w:asciiTheme="majorBidi" w:hAnsiTheme="majorBidi" w:cstheme="majorBidi"/>
          <w:b/>
          <w:color w:val="000000" w:themeColor="text1"/>
          <w:sz w:val="28"/>
          <w:szCs w:val="28"/>
        </w:rPr>
        <w:t>88</w:t>
      </w:r>
      <w:r w:rsidRPr="000E4BA4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5B4BDFB2" w14:textId="77777777" w:rsidR="004B7527" w:rsidRPr="00FF438B" w:rsidRDefault="004B7527" w:rsidP="00FF438B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23769C26" w14:textId="5C5A76BA" w:rsidR="00A717A8" w:rsidRPr="00FF438B" w:rsidRDefault="004B7527" w:rsidP="00FF438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4"/>
        </w:rPr>
      </w:pPr>
      <w:r w:rsidRPr="00FF438B">
        <w:rPr>
          <w:rFonts w:asciiTheme="majorBidi" w:hAnsiTheme="majorBidi" w:cstheme="majorBidi"/>
          <w:b/>
          <w:sz w:val="24"/>
        </w:rPr>
        <w:t xml:space="preserve">Tirgus izpētes 1.daļa – </w:t>
      </w:r>
      <w:r w:rsidRPr="00C72E8A">
        <w:rPr>
          <w:rFonts w:asciiTheme="majorBidi" w:hAnsiTheme="majorBidi" w:cstheme="majorBidi"/>
          <w:b/>
          <w:sz w:val="24"/>
        </w:rPr>
        <w:t>“Indukcijas krāsns piegāde”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2363"/>
        <w:gridCol w:w="2134"/>
      </w:tblGrid>
      <w:tr w:rsidR="009D5D56" w:rsidRPr="00FF438B" w14:paraId="469F9322" w14:textId="77777777" w:rsidTr="00855D7C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185126B6" w14:textId="687DF277" w:rsidR="009D5D56" w:rsidRPr="00FF438B" w:rsidRDefault="00376F42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Pasūtītāja</w:t>
            </w:r>
            <w:r w:rsidR="009D5D56"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prasības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7C46E3D6" w14:textId="77777777" w:rsidR="009D5D56" w:rsidRPr="00FF438B" w:rsidRDefault="009D5D56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71710B" w:rsidRPr="00FF438B" w14:paraId="0D2ADDE3" w14:textId="77777777" w:rsidTr="00855D7C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C6C12" w14:textId="3CC529B2" w:rsidR="00FC1A3E" w:rsidRPr="00FF438B" w:rsidRDefault="00454CDD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Indukcijas k</w:t>
            </w:r>
            <w:r w:rsidR="0071710B"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rāsns</w:t>
            </w:r>
            <w:r w:rsidR="00A236D7"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sildītājs metāla kausēšanai/</w:t>
            </w:r>
            <w:r w:rsidR="00A236D7"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karsēšanai</w:t>
            </w:r>
            <w:r w:rsidR="00A236D7"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EF0E93"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A236D7"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………… </w:t>
            </w:r>
            <w:r w:rsidR="00A236D7"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(marka, modelis, ražotājs, valsts)</w:t>
            </w:r>
            <w:r w:rsidR="00855D7C"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1 </w:t>
            </w:r>
            <w:proofErr w:type="spellStart"/>
            <w:r w:rsidR="00855D7C" w:rsidRPr="00FF438B">
              <w:rPr>
                <w:rFonts w:asciiTheme="majorBidi" w:hAnsiTheme="majorBidi" w:cstheme="majorBidi"/>
                <w:sz w:val="24"/>
                <w:szCs w:val="24"/>
              </w:rPr>
              <w:t>gb</w:t>
            </w:r>
            <w:proofErr w:type="spellEnd"/>
            <w:r w:rsidR="00855D7C" w:rsidRPr="00FF438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9D5D56" w:rsidRPr="00FF438B" w14:paraId="52DD9334" w14:textId="77777777" w:rsidTr="00855D7C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DF2" w14:textId="2D9C7BC7" w:rsidR="009D5D56" w:rsidRPr="00FF438B" w:rsidRDefault="009D5D56" w:rsidP="00FF438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Tips – </w:t>
            </w: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elektriskā</w:t>
            </w:r>
          </w:p>
          <w:p w14:paraId="229AFE82" w14:textId="080AAD37" w:rsidR="009D5D56" w:rsidRPr="00FF438B" w:rsidRDefault="00454CDD" w:rsidP="00FF438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Iekšējie izmēri:</w:t>
            </w:r>
          </w:p>
          <w:p w14:paraId="06AF02F5" w14:textId="439AA968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platums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350 mm</w:t>
            </w:r>
          </w:p>
          <w:p w14:paraId="03113112" w14:textId="4D0D1BEB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dziļums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550 mm</w:t>
            </w:r>
          </w:p>
          <w:p w14:paraId="45943EA1" w14:textId="6A4C3022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augstums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450 mm</w:t>
            </w:r>
          </w:p>
          <w:p w14:paraId="2CB77B5D" w14:textId="7FF6DB71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Kabeļa garums</w:t>
            </w:r>
            <w:r w:rsidR="00D8426D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vismaz 1,5 m</w:t>
            </w:r>
          </w:p>
          <w:p w14:paraId="30A2B4F7" w14:textId="2444746D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Jauda</w:t>
            </w:r>
            <w:r w:rsidR="00D8426D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25 </w:t>
            </w:r>
            <w:proofErr w:type="spellStart"/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kW</w:t>
            </w:r>
            <w:proofErr w:type="spellEnd"/>
          </w:p>
          <w:p w14:paraId="7884E999" w14:textId="6D7BCCB2" w:rsidR="00454CDD" w:rsidRPr="00FF438B" w:rsidRDefault="00DA2390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Pieslēgums</w:t>
            </w:r>
            <w:proofErr w:type="spellEnd"/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="00454CDD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380 V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74BAFF68" w14:textId="0E0973E3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Tips – </w:t>
            </w:r>
          </w:p>
          <w:p w14:paraId="44E5323D" w14:textId="7CB1753A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Iekšējie izmēri:</w:t>
            </w:r>
          </w:p>
          <w:p w14:paraId="483C9C49" w14:textId="30655DDA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platums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– </w:t>
            </w:r>
          </w:p>
          <w:p w14:paraId="584466C6" w14:textId="3BCE4139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dziļums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– </w:t>
            </w:r>
          </w:p>
          <w:p w14:paraId="532793FE" w14:textId="72A8F70E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augstums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– </w:t>
            </w:r>
          </w:p>
          <w:p w14:paraId="05A5D16E" w14:textId="3C3759D5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Kabeļa garums</w:t>
            </w:r>
            <w:r w:rsidR="001A1CA7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– </w:t>
            </w:r>
          </w:p>
          <w:p w14:paraId="12890DDD" w14:textId="713332EA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Jauda</w:t>
            </w:r>
            <w:r w:rsidR="001A1CA7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– </w:t>
            </w:r>
          </w:p>
          <w:p w14:paraId="73EC7F53" w14:textId="57A8CE63" w:rsidR="00FF438B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proofErr w:type="spellStart"/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Pieslēgums</w:t>
            </w:r>
            <w:proofErr w:type="spellEnd"/>
            <w:r w:rsidR="001A1CA7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– </w:t>
            </w:r>
          </w:p>
        </w:tc>
      </w:tr>
      <w:tr w:rsidR="009D5D56" w:rsidRPr="00FF438B" w14:paraId="046DDA76" w14:textId="77777777" w:rsidTr="00855D7C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C11" w14:textId="19549220" w:rsidR="009D5D56" w:rsidRPr="00FF438B" w:rsidRDefault="00DB59A6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Indukcijas krāsns</w:t>
            </w:r>
            <w:r w:rsidR="001A1CA7"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D5D56" w:rsidRPr="00FF438B">
              <w:rPr>
                <w:rFonts w:asciiTheme="majorBidi" w:hAnsiTheme="majorBidi" w:cstheme="majorBidi"/>
                <w:sz w:val="24"/>
                <w:szCs w:val="24"/>
              </w:rPr>
              <w:t>vizuālais paraugs*</w:t>
            </w:r>
          </w:p>
          <w:p w14:paraId="56F27A69" w14:textId="7A262C4D" w:rsidR="009D5D56" w:rsidRPr="00FF438B" w:rsidRDefault="00DB59A6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noProof/>
                <w:lang w:eastAsia="lv-LV"/>
              </w:rPr>
              <w:drawing>
                <wp:inline distT="0" distB="0" distL="0" distR="0" wp14:anchorId="257E717F" wp14:editId="324175E1">
                  <wp:extent cx="1962150" cy="1962150"/>
                  <wp:effectExtent l="0" t="0" r="0" b="0"/>
                  <wp:docPr id="6" name="Picture 6" descr="Compact Induction Heater, 15 kW Mid-Frequ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pact Induction Heater, 15 kW Mid-Freque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1EE63382" w14:textId="77777777" w:rsidR="00F640E1" w:rsidRPr="00FF438B" w:rsidRDefault="009D5D56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Pretendenta piedāvātās </w:t>
            </w:r>
            <w:r w:rsidR="00DB59A6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indukcijas krāsn</w:t>
            </w:r>
            <w:r w:rsidR="001A1CA7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s</w:t>
            </w:r>
            <w:r w:rsidR="00DB59A6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vizuālais paraugs*</w:t>
            </w:r>
          </w:p>
          <w:p w14:paraId="2F4EFDDD" w14:textId="20B132B2" w:rsidR="001A1CA7" w:rsidRPr="00FF438B" w:rsidRDefault="001A1CA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  <w:tr w:rsidR="00855D7C" w:rsidRPr="00FF438B" w14:paraId="7E045A13" w14:textId="77777777" w:rsidTr="00855D7C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C10" w14:textId="48E391E4" w:rsidR="00855D7C" w:rsidRPr="00FF438B" w:rsidRDefault="00855D7C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Piedāvātās preces atbilstības pamatojums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5D60BD6E" w14:textId="0187E195" w:rsidR="00855D7C" w:rsidRPr="00FF438B" w:rsidRDefault="00855D7C" w:rsidP="00FF438B">
            <w:pPr>
              <w:widowControl w:val="0"/>
              <w:spacing w:after="0" w:line="240" w:lineRule="auto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 xml:space="preserve">- preces ražotāja interneta adrese, kur var pārbaudīt piedāvātās preces atbilstību </w:t>
            </w:r>
            <w:r w:rsidR="00E161F8"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pasūtītāja</w:t>
            </w: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 xml:space="preserve"> tehniskās specifikācijas prasībām: __________</w:t>
            </w:r>
          </w:p>
          <w:p w14:paraId="63500A7D" w14:textId="03BDA223" w:rsidR="00855D7C" w:rsidRDefault="00C72E8A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v</w:t>
            </w:r>
            <w:r w:rsidR="00855D7C"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ai</w:t>
            </w:r>
          </w:p>
          <w:p w14:paraId="3385E6A7" w14:textId="77777777" w:rsidR="00842FEC" w:rsidRDefault="00842FEC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</w:p>
          <w:p w14:paraId="48A7658A" w14:textId="77777777" w:rsidR="00842FEC" w:rsidRDefault="00842FEC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</w:p>
          <w:p w14:paraId="6EE4BD8C" w14:textId="77777777" w:rsidR="00842FEC" w:rsidRDefault="00842FEC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</w:p>
          <w:p w14:paraId="71781D6C" w14:textId="77777777" w:rsidR="00842FEC" w:rsidRDefault="00842FEC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</w:p>
          <w:p w14:paraId="2FBD25C8" w14:textId="77777777" w:rsidR="00842FEC" w:rsidRPr="00FF438B" w:rsidRDefault="00842FEC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</w:p>
          <w:p w14:paraId="7AED55E0" w14:textId="10AF3BF9" w:rsidR="00855D7C" w:rsidRPr="00FF438B" w:rsidRDefault="00855D7C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- </w:t>
            </w:r>
            <w:r w:rsidRPr="00FF438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eastAsia="lv-LV" w:bidi="hi-IN"/>
              </w:rPr>
              <w:t>□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eastAsia="lv-LV" w:bidi="hi-IN"/>
              </w:rPr>
              <w:t>(atzīmēt, ja atbilst)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piedāvājumam pievienota </w:t>
            </w: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ražotāja tehniskā dokumentācija (valsts valodā)</w:t>
            </w:r>
          </w:p>
        </w:tc>
      </w:tr>
      <w:tr w:rsidR="008A0E4F" w:rsidRPr="00FF438B" w14:paraId="00E80475" w14:textId="77777777" w:rsidTr="00855D7C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6A560418" w14:textId="77777777" w:rsidR="008A0E4F" w:rsidRPr="00FF438B" w:rsidRDefault="008A0E4F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8A0E4F" w:rsidRPr="00FF438B" w14:paraId="03328AE4" w14:textId="77777777" w:rsidTr="00855D7C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5FFFBA05" w14:textId="1E389EFD" w:rsidR="008A0E4F" w:rsidRPr="00FF438B" w:rsidRDefault="008A0E4F" w:rsidP="00FF438B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Pretendents nodrošina preču piegādi uz adresi Brīvības iela 52, Balvi, Balvu nov., LV-4501</w:t>
            </w:r>
          </w:p>
        </w:tc>
        <w:tc>
          <w:tcPr>
            <w:tcW w:w="2363" w:type="dxa"/>
            <w:shd w:val="clear" w:color="auto" w:fill="auto"/>
          </w:tcPr>
          <w:p w14:paraId="70903086" w14:textId="77777777" w:rsidR="008A0E4F" w:rsidRPr="00FF438B" w:rsidRDefault="008A0E4F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66A280C2" w14:textId="77777777" w:rsidR="008A0E4F" w:rsidRPr="00FF438B" w:rsidRDefault="008A0E4F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380B28DD" w14:textId="77777777" w:rsidR="009D5D56" w:rsidRPr="00FF438B" w:rsidRDefault="009D5D56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438B">
        <w:rPr>
          <w:rFonts w:asciiTheme="majorBidi" w:hAnsiTheme="majorBidi" w:cstheme="majorBidi"/>
          <w:sz w:val="24"/>
          <w:szCs w:val="24"/>
        </w:rPr>
        <w:lastRenderedPageBreak/>
        <w:t>* Pievienotajam attēlam ir informatīvs raksturs.</w:t>
      </w:r>
    </w:p>
    <w:p w14:paraId="0F877904" w14:textId="77777777" w:rsidR="00842FEC" w:rsidRDefault="00842FEC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64312271" w14:textId="77777777" w:rsidR="00842FEC" w:rsidRPr="00FF438B" w:rsidRDefault="00842FEC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40DB39C4" w14:textId="3EE55F78" w:rsidR="004B7527" w:rsidRPr="00FF438B" w:rsidRDefault="004B7527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F438B">
        <w:rPr>
          <w:rFonts w:asciiTheme="majorBidi" w:hAnsiTheme="majorBidi" w:cstheme="majorBidi"/>
          <w:b/>
          <w:color w:val="000000"/>
          <w:sz w:val="24"/>
          <w:szCs w:val="24"/>
        </w:rPr>
        <w:t>Tirgus izpētes 2.daļa – “Laktas un kalšanas instrumentu piegāde”</w:t>
      </w:r>
    </w:p>
    <w:p w14:paraId="267B4446" w14:textId="77777777" w:rsidR="001620C4" w:rsidRPr="00FF438B" w:rsidRDefault="001620C4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2363"/>
        <w:gridCol w:w="2134"/>
      </w:tblGrid>
      <w:tr w:rsidR="004B7527" w:rsidRPr="00FF438B" w14:paraId="084F6CA5" w14:textId="77777777" w:rsidTr="00EC1F04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60BAC6E4" w14:textId="77777777" w:rsidR="004B7527" w:rsidRPr="00FF438B" w:rsidRDefault="004B752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Pasūtītāja prasības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786CFDBE" w14:textId="77777777" w:rsidR="004B7527" w:rsidRPr="00FF438B" w:rsidRDefault="004B752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4B7527" w:rsidRPr="00FF438B" w14:paraId="6FCE6FDF" w14:textId="77777777" w:rsidTr="00EC1F04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778B4" w14:textId="77777777" w:rsidR="004B7527" w:rsidRPr="00FF438B" w:rsidRDefault="004B752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Lakta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….. 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(ražotājs, valsts)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1 </w:t>
            </w:r>
            <w:proofErr w:type="spellStart"/>
            <w:r w:rsidRPr="00FF438B">
              <w:rPr>
                <w:rFonts w:asciiTheme="majorBidi" w:hAnsiTheme="majorBidi" w:cstheme="majorBidi"/>
                <w:sz w:val="24"/>
                <w:szCs w:val="24"/>
              </w:rPr>
              <w:t>gb</w:t>
            </w:r>
            <w:proofErr w:type="spellEnd"/>
            <w:r w:rsidRPr="00FF438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B7527" w:rsidRPr="00FF438B" w14:paraId="1304D0AF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029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Vēlamais materiāls – čuguns</w:t>
            </w:r>
          </w:p>
          <w:p w14:paraId="6126D25D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Augstums – 150-200 mm </w:t>
            </w: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(±20%)</w:t>
            </w:r>
          </w:p>
          <w:p w14:paraId="29612216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Garums – 200-400 mm </w:t>
            </w: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(±20%)</w:t>
            </w:r>
          </w:p>
          <w:p w14:paraId="0E6579D7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Svars – 20-50 kg </w:t>
            </w: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(±10%)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65FFEA65" w14:textId="77777777" w:rsidR="004B7527" w:rsidRPr="00FF438B" w:rsidRDefault="004B7527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Materiāls – </w:t>
            </w:r>
          </w:p>
          <w:p w14:paraId="25D014DC" w14:textId="77777777" w:rsidR="004B7527" w:rsidRPr="00FF438B" w:rsidRDefault="004B7527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Augstums – </w:t>
            </w:r>
          </w:p>
          <w:p w14:paraId="3ABD128A" w14:textId="77777777" w:rsidR="004B7527" w:rsidRPr="00FF438B" w:rsidRDefault="004B7527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Garums – </w:t>
            </w:r>
          </w:p>
          <w:p w14:paraId="027D1114" w14:textId="77777777" w:rsidR="004B7527" w:rsidRPr="00FF438B" w:rsidRDefault="004B7527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Svars –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</w:p>
        </w:tc>
      </w:tr>
      <w:tr w:rsidR="004B7527" w:rsidRPr="00FF438B" w14:paraId="7A9205B2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87B1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Piedāvātās preces atbilstības pamatojums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6D507208" w14:textId="77777777" w:rsidR="004B7527" w:rsidRPr="00FF438B" w:rsidRDefault="004B7527" w:rsidP="00FF438B">
            <w:pPr>
              <w:widowControl w:val="0"/>
              <w:spacing w:after="0" w:line="240" w:lineRule="auto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- preces ražotāja interneta adrese, kur var pārbaudīt piedāvātās preces atbilstību pasūtītāja tehniskās specifikācijas prasībām: __________</w:t>
            </w:r>
          </w:p>
          <w:p w14:paraId="423389DA" w14:textId="77777777" w:rsidR="004B7527" w:rsidRPr="00FF438B" w:rsidRDefault="004B7527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vai</w:t>
            </w:r>
          </w:p>
          <w:p w14:paraId="4E3C4E3B" w14:textId="77777777" w:rsidR="004B7527" w:rsidRPr="00FF438B" w:rsidRDefault="004B7527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- </w:t>
            </w:r>
            <w:r w:rsidRPr="00FF438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eastAsia="lv-LV" w:bidi="hi-IN"/>
              </w:rPr>
              <w:t>□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eastAsia="lv-LV" w:bidi="hi-IN"/>
              </w:rPr>
              <w:t>(atzīmēt, ja atbilst)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piedāvājumam pievienota </w:t>
            </w: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ražotāja tehniskā dokumentācija (valsts valodā)</w:t>
            </w:r>
          </w:p>
        </w:tc>
      </w:tr>
      <w:tr w:rsidR="004B7527" w:rsidRPr="00FF438B" w14:paraId="214E4135" w14:textId="77777777" w:rsidTr="00EC1F04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17CD1" w14:textId="77777777" w:rsidR="004B7527" w:rsidRPr="00FF438B" w:rsidRDefault="004B752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Kalšanas instrumenti – āmurs, knaibles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….. 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(ražotājs, valsts)</w:t>
            </w:r>
          </w:p>
        </w:tc>
      </w:tr>
      <w:tr w:rsidR="004B7527" w:rsidRPr="00FF438B" w14:paraId="641982FB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B94" w14:textId="530499B3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>Āmurs</w:t>
            </w:r>
            <w:r w:rsidR="00284A98" w:rsidRPr="00C72E8A">
              <w:rPr>
                <w:rFonts w:asciiTheme="majorBidi" w:hAnsiTheme="majorBidi" w:cstheme="majorBidi"/>
                <w:sz w:val="24"/>
                <w:szCs w:val="24"/>
              </w:rPr>
              <w:t xml:space="preserve">, 1 </w:t>
            </w:r>
            <w:proofErr w:type="spellStart"/>
            <w:r w:rsidR="00284A98" w:rsidRPr="00C72E8A">
              <w:rPr>
                <w:rFonts w:asciiTheme="majorBidi" w:hAnsiTheme="majorBidi" w:cstheme="majorBidi"/>
                <w:sz w:val="24"/>
                <w:szCs w:val="24"/>
              </w:rPr>
              <w:t>gb</w:t>
            </w:r>
            <w:proofErr w:type="spellEnd"/>
            <w:r w:rsidR="00284A98" w:rsidRPr="00C72E8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72E8A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714E27FC" w14:textId="77777777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>Vēlamais galvas materiāls – tērauds</w:t>
            </w:r>
          </w:p>
          <w:p w14:paraId="5E60EBFA" w14:textId="77777777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>Vēlamais roktura materiāls – rūdīts koks</w:t>
            </w:r>
          </w:p>
          <w:p w14:paraId="4749B25B" w14:textId="77777777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 xml:space="preserve">Svars – 500-1000 g </w:t>
            </w:r>
            <w:r w:rsidRPr="00C72E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(±10%)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714C3368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Āmurs:</w:t>
            </w:r>
          </w:p>
          <w:p w14:paraId="135D21A2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Galvas materiāls – </w:t>
            </w:r>
          </w:p>
          <w:p w14:paraId="76DFF946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Roktura materiāls – </w:t>
            </w:r>
          </w:p>
          <w:p w14:paraId="096ADFD4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Svars – </w:t>
            </w:r>
          </w:p>
        </w:tc>
      </w:tr>
      <w:tr w:rsidR="004B7527" w:rsidRPr="00FF438B" w14:paraId="2C42BD21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583" w14:textId="17B6478E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>Knaibles</w:t>
            </w:r>
            <w:r w:rsidR="00284A98" w:rsidRPr="00C72E8A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proofErr w:type="spellStart"/>
            <w:r w:rsidR="00284A98" w:rsidRPr="00C72E8A">
              <w:rPr>
                <w:rFonts w:asciiTheme="majorBidi" w:hAnsiTheme="majorBidi" w:cstheme="majorBidi"/>
                <w:sz w:val="24"/>
                <w:szCs w:val="24"/>
              </w:rPr>
              <w:t>gb</w:t>
            </w:r>
            <w:proofErr w:type="spellEnd"/>
            <w:r w:rsidR="00284A98" w:rsidRPr="00C72E8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72E8A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6A85E5DE" w14:textId="77777777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>Vēlamais materiāls – tērauds</w:t>
            </w:r>
          </w:p>
          <w:p w14:paraId="2DD06957" w14:textId="77777777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 xml:space="preserve">Svars – 500-800 g </w:t>
            </w:r>
            <w:r w:rsidRPr="00C72E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(±10%)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2F65F377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Knaibles:</w:t>
            </w:r>
          </w:p>
          <w:p w14:paraId="7539F34B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Materiāls – </w:t>
            </w:r>
          </w:p>
          <w:p w14:paraId="4B3786FF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Svars – </w:t>
            </w:r>
          </w:p>
        </w:tc>
      </w:tr>
      <w:tr w:rsidR="004B7527" w:rsidRPr="00FF438B" w14:paraId="34C32FA3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253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Piedāvāto preču atbilstības pamatojums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1AEEBAA2" w14:textId="77777777" w:rsidR="004B7527" w:rsidRPr="00FF438B" w:rsidRDefault="004B7527" w:rsidP="00FF438B">
            <w:pPr>
              <w:widowControl w:val="0"/>
              <w:spacing w:after="0" w:line="240" w:lineRule="auto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- preču ražotāja interneta adrese, kur var pārbaudīt piedāvātās preces atbilstību pasūtītāja tehniskās specifikācijas prasībām: __________</w:t>
            </w:r>
          </w:p>
          <w:p w14:paraId="537AA055" w14:textId="77777777" w:rsidR="004B7527" w:rsidRPr="00FF438B" w:rsidRDefault="004B7527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vai</w:t>
            </w:r>
          </w:p>
          <w:p w14:paraId="2265C1A9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- </w:t>
            </w:r>
            <w:r w:rsidRPr="00FF438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eastAsia="lv-LV" w:bidi="hi-IN"/>
              </w:rPr>
              <w:t>□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eastAsia="lv-LV" w:bidi="hi-IN"/>
              </w:rPr>
              <w:t>(atzīmēt, ja atbilst)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piedāvājumam pievienota </w:t>
            </w: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ražotāja tehniskā dokumentācija (valsts valodā)</w:t>
            </w:r>
          </w:p>
        </w:tc>
      </w:tr>
      <w:tr w:rsidR="004B7527" w:rsidRPr="00FF438B" w14:paraId="058B1F72" w14:textId="77777777" w:rsidTr="00EC1F04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65624201" w14:textId="77777777" w:rsidR="004B7527" w:rsidRPr="00FF438B" w:rsidRDefault="004B7527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4B7527" w:rsidRPr="00FF438B" w14:paraId="30379D8B" w14:textId="77777777" w:rsidTr="00EC1F04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45420E4A" w14:textId="77777777" w:rsidR="004B7527" w:rsidRPr="00FF438B" w:rsidRDefault="004B7527" w:rsidP="00FF438B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Pretendents nodrošina preču piegādi uz adresi Brīvības iela 52, Balvi, Balvu nov., LV-4501</w:t>
            </w:r>
          </w:p>
        </w:tc>
        <w:tc>
          <w:tcPr>
            <w:tcW w:w="2363" w:type="dxa"/>
            <w:shd w:val="clear" w:color="auto" w:fill="auto"/>
          </w:tcPr>
          <w:p w14:paraId="122AF75D" w14:textId="77777777" w:rsidR="004B7527" w:rsidRPr="00FF438B" w:rsidRDefault="004B7527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15607365" w14:textId="77777777" w:rsidR="004B7527" w:rsidRPr="00FF438B" w:rsidRDefault="004B7527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5B16C327" w14:textId="77777777" w:rsidR="001620C4" w:rsidRPr="00FF438B" w:rsidRDefault="001620C4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BD3395E" w14:textId="748A8A88" w:rsidR="004B7527" w:rsidRPr="00FF438B" w:rsidRDefault="002558A8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F438B">
        <w:rPr>
          <w:rFonts w:asciiTheme="majorBidi" w:hAnsiTheme="majorBidi" w:cstheme="majorBidi"/>
          <w:b/>
          <w:color w:val="000000"/>
          <w:sz w:val="24"/>
          <w:szCs w:val="24"/>
        </w:rPr>
        <w:t>Tirgus izpētes 3.daļa – “Ugunskura vietas un katla ar statīvu piegāde”</w:t>
      </w:r>
    </w:p>
    <w:p w14:paraId="61F6FB62" w14:textId="77777777" w:rsidR="001620C4" w:rsidRPr="00FF438B" w:rsidRDefault="001620C4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2363"/>
        <w:gridCol w:w="2134"/>
      </w:tblGrid>
      <w:tr w:rsidR="002558A8" w:rsidRPr="00FF438B" w14:paraId="179ED7BC" w14:textId="77777777" w:rsidTr="00EC1F04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3017F3F6" w14:textId="77777777" w:rsidR="002558A8" w:rsidRPr="00FF438B" w:rsidRDefault="002558A8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Pasūtītāja prasības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21F6E43E" w14:textId="77777777" w:rsidR="002558A8" w:rsidRPr="00FF438B" w:rsidRDefault="002558A8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2558A8" w:rsidRPr="00FF438B" w14:paraId="59FA0E96" w14:textId="77777777" w:rsidTr="00EC1F04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20EAF" w14:textId="0360A886" w:rsidR="002558A8" w:rsidRPr="000E1AC8" w:rsidRDefault="002558A8" w:rsidP="00FF438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Ugunskura vieta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….. 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(ražotājs, </w:t>
            </w:r>
            <w:r w:rsidRPr="00C72E8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valsts)</w:t>
            </w:r>
            <w:r w:rsidR="000E1AC8" w:rsidRPr="00C72E8A">
              <w:rPr>
                <w:rFonts w:asciiTheme="majorBidi" w:hAnsiTheme="majorBidi" w:cstheme="majorBidi"/>
                <w:sz w:val="24"/>
                <w:szCs w:val="24"/>
              </w:rPr>
              <w:t xml:space="preserve">, 1 </w:t>
            </w:r>
            <w:proofErr w:type="spellStart"/>
            <w:r w:rsidR="000E1AC8" w:rsidRPr="00C72E8A">
              <w:rPr>
                <w:rFonts w:asciiTheme="majorBidi" w:hAnsiTheme="majorBidi" w:cstheme="majorBidi"/>
                <w:sz w:val="24"/>
                <w:szCs w:val="24"/>
              </w:rPr>
              <w:t>gb</w:t>
            </w:r>
            <w:proofErr w:type="spellEnd"/>
            <w:r w:rsidR="000E1AC8" w:rsidRPr="00C72E8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558A8" w:rsidRPr="00FF438B" w14:paraId="2BEA170A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77A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Vēlamais materiāls – tērauds</w:t>
            </w:r>
          </w:p>
          <w:p w14:paraId="6D703E3E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Diametrs – 80-100 cm </w:t>
            </w: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(±10%)</w:t>
            </w:r>
          </w:p>
          <w:p w14:paraId="0610B215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Augstums – 30-50 cm (±10%)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498C9649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Materiāls – </w:t>
            </w:r>
          </w:p>
          <w:p w14:paraId="316E5360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Diametrs – </w:t>
            </w:r>
          </w:p>
          <w:p w14:paraId="70815015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Augstums –</w:t>
            </w:r>
            <w:r w:rsidRPr="00FF438B"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8A8" w:rsidRPr="00FF438B" w14:paraId="7450E3A6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9334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Piedāvātās preces atbilstības pamatojums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0256110E" w14:textId="77777777" w:rsidR="002558A8" w:rsidRPr="00FF438B" w:rsidRDefault="002558A8" w:rsidP="00FF438B">
            <w:pPr>
              <w:widowControl w:val="0"/>
              <w:spacing w:after="0" w:line="240" w:lineRule="auto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- preces ražotāja interneta adrese, kur var pārbaudīt piedāvātās preces atbilstību pasūtītāja tehniskās specifikācijas prasībām: __________</w:t>
            </w:r>
          </w:p>
          <w:p w14:paraId="3AD8ED6D" w14:textId="77777777" w:rsidR="002558A8" w:rsidRPr="00FF438B" w:rsidRDefault="002558A8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lastRenderedPageBreak/>
              <w:t>vai</w:t>
            </w:r>
          </w:p>
          <w:p w14:paraId="2F192FF0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- </w:t>
            </w:r>
            <w:r w:rsidRPr="00FF438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eastAsia="lv-LV" w:bidi="hi-IN"/>
              </w:rPr>
              <w:t>□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eastAsia="lv-LV" w:bidi="hi-IN"/>
              </w:rPr>
              <w:t>(atzīmēt, ja atbilst)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piedāvājumam pievienota </w:t>
            </w: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ražotāja tehniskā dokumentācija (valsts valodā)</w:t>
            </w:r>
          </w:p>
        </w:tc>
      </w:tr>
      <w:tr w:rsidR="002558A8" w:rsidRPr="00FF438B" w14:paraId="7E89AFFD" w14:textId="77777777" w:rsidTr="00EC1F04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A52DC" w14:textId="31C7C4E2" w:rsidR="002558A8" w:rsidRPr="00A030CE" w:rsidRDefault="002558A8" w:rsidP="00FF438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Katls ar statīvu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….. 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(ražotājs, </w:t>
            </w:r>
            <w:r w:rsidRPr="00C72E8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valsts)</w:t>
            </w:r>
            <w:r w:rsidR="00A030CE" w:rsidRPr="00C72E8A">
              <w:rPr>
                <w:rFonts w:asciiTheme="majorBidi" w:hAnsiTheme="majorBidi" w:cstheme="majorBidi"/>
                <w:sz w:val="24"/>
                <w:szCs w:val="24"/>
              </w:rPr>
              <w:t xml:space="preserve">, 1 </w:t>
            </w:r>
            <w:proofErr w:type="spellStart"/>
            <w:r w:rsidR="00A030CE" w:rsidRPr="00C72E8A">
              <w:rPr>
                <w:rFonts w:asciiTheme="majorBidi" w:hAnsiTheme="majorBidi" w:cstheme="majorBidi"/>
                <w:sz w:val="24"/>
                <w:szCs w:val="24"/>
              </w:rPr>
              <w:t>gb</w:t>
            </w:r>
            <w:proofErr w:type="spellEnd"/>
            <w:r w:rsidR="00A030CE" w:rsidRPr="00C72E8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558A8" w:rsidRPr="00FF438B" w14:paraId="11F2CF43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699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Katls ar rokturiem un vāku, iekarināms statīvā:</w:t>
            </w:r>
          </w:p>
          <w:p w14:paraId="1B9F7E76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Vēlamais materiāls – čuguns</w:t>
            </w:r>
          </w:p>
          <w:p w14:paraId="50C33528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Diametrs – 20-40 cm </w:t>
            </w: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(±10%)</w:t>
            </w:r>
          </w:p>
          <w:p w14:paraId="6BDB2A87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Tilpums – 10-20 l (±10%)</w:t>
            </w:r>
          </w:p>
          <w:p w14:paraId="51FB6591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Statīvs – metāla, ar regulējamu augstumu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34745480" w14:textId="0B6EDFDD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Katls ar rokturiem un vāku, iekarināms statīvā:</w:t>
            </w:r>
          </w:p>
          <w:p w14:paraId="6DDA90C2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Materiāls – </w:t>
            </w:r>
          </w:p>
          <w:p w14:paraId="74F04FA5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Diametrs – </w:t>
            </w:r>
          </w:p>
          <w:p w14:paraId="422C5FCF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 xml:space="preserve">Tilpums – </w:t>
            </w:r>
          </w:p>
          <w:p w14:paraId="3B644D35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Statīvs –</w:t>
            </w: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8A8" w:rsidRPr="00FF438B" w14:paraId="46F21048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B1F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Katla ar statīvu vizuālais paraugs*</w:t>
            </w:r>
          </w:p>
          <w:p w14:paraId="1D19DD6E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noProof/>
                <w:lang w:eastAsia="lv-LV"/>
              </w:rPr>
              <w:drawing>
                <wp:inline distT="0" distB="0" distL="0" distR="0" wp14:anchorId="21222880" wp14:editId="36788CE5">
                  <wp:extent cx="2219325" cy="1476860"/>
                  <wp:effectExtent l="0" t="0" r="0" b="9525"/>
                  <wp:docPr id="5" name="Picture 5" descr="SS.LV Dārza mēbeles un aksesuāri - Grilli un piederumi Ugunskura vieta  Platums: 930mm Dziļums: Riga Piegāde Ширина - Sludinājumi - Sludināju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64211" name="Picture 4" descr="SS.LV Dārza mēbeles un aksesuāri - Grilli un piederumi Ugunskura vieta  Platums: 930mm Dziļums: Riga Piegāde Ширина - Sludinājumi - Sludināju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783" cy="148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04507E49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Pretendenta piedāvātā katla ar statīvu vizuālais paraugs:</w:t>
            </w:r>
          </w:p>
          <w:p w14:paraId="1F096846" w14:textId="77777777" w:rsidR="002558A8" w:rsidRPr="00FF438B" w:rsidRDefault="002558A8" w:rsidP="00FF438B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  <w:tr w:rsidR="002558A8" w:rsidRPr="00FF438B" w14:paraId="107B4E99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859A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Piedāvātās preces atbilstības pamatojums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517D50EB" w14:textId="77777777" w:rsidR="002558A8" w:rsidRPr="00FF438B" w:rsidRDefault="002558A8" w:rsidP="00FF438B">
            <w:pPr>
              <w:widowControl w:val="0"/>
              <w:spacing w:after="0" w:line="240" w:lineRule="auto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- preces ražotāja interneta adrese, kur var pārbaudīt piedāvātās preces atbilstību pasūtītāja tehniskās specifikācijas prasībām: __________</w:t>
            </w:r>
          </w:p>
          <w:p w14:paraId="4F961765" w14:textId="77777777" w:rsidR="002558A8" w:rsidRPr="00FF438B" w:rsidRDefault="002558A8" w:rsidP="00FF438B">
            <w:pPr>
              <w:widowControl w:val="0"/>
              <w:spacing w:after="0" w:line="240" w:lineRule="auto"/>
              <w:ind w:left="324"/>
              <w:textAlignment w:val="baseline"/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</w:pP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vai</w:t>
            </w:r>
          </w:p>
          <w:p w14:paraId="4C0C573B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- </w:t>
            </w:r>
            <w:r w:rsidRPr="00FF438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eastAsia="lv-LV" w:bidi="hi-IN"/>
              </w:rPr>
              <w:t>□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eastAsia="lv-LV" w:bidi="hi-IN"/>
              </w:rPr>
              <w:t>(atzīmēt, ja atbilst)</w:t>
            </w:r>
            <w:r w:rsidRPr="00FF438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piedāvājumam pievienota </w:t>
            </w:r>
            <w:r w:rsidRPr="00FF438B">
              <w:rPr>
                <w:rFonts w:asciiTheme="majorBidi" w:hAnsiTheme="majorBidi" w:cstheme="majorBidi"/>
                <w:kern w:val="2"/>
                <w:sz w:val="24"/>
                <w:szCs w:val="24"/>
                <w:lang w:bidi="hi-IN"/>
              </w:rPr>
              <w:t>ražotāja tehniskā dokumentācija (valsts valodā)</w:t>
            </w:r>
          </w:p>
        </w:tc>
      </w:tr>
      <w:tr w:rsidR="002558A8" w:rsidRPr="00FF438B" w14:paraId="6EB3F071" w14:textId="77777777" w:rsidTr="00EC1F04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65830717" w14:textId="77777777" w:rsidR="002558A8" w:rsidRPr="00FF438B" w:rsidRDefault="002558A8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2558A8" w:rsidRPr="00FF438B" w14:paraId="33FE09C3" w14:textId="77777777" w:rsidTr="00EC1F04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081C1F42" w14:textId="77777777" w:rsidR="002558A8" w:rsidRPr="00FF438B" w:rsidRDefault="002558A8" w:rsidP="00FF438B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Pretendents nodrošina preču piegādi uz adresi Brīvības iela 52, Balvi, Balvu nov., LV-4501</w:t>
            </w:r>
          </w:p>
        </w:tc>
        <w:tc>
          <w:tcPr>
            <w:tcW w:w="2363" w:type="dxa"/>
            <w:shd w:val="clear" w:color="auto" w:fill="auto"/>
          </w:tcPr>
          <w:p w14:paraId="39E7D25C" w14:textId="77777777" w:rsidR="002558A8" w:rsidRPr="00FF438B" w:rsidRDefault="002558A8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0D7DF3C8" w14:textId="77777777" w:rsidR="002558A8" w:rsidRPr="00FF438B" w:rsidRDefault="002558A8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7ACF0F4A" w14:textId="77777777" w:rsidR="002558A8" w:rsidRPr="00FF438B" w:rsidRDefault="002558A8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30501537" w14:textId="77777777" w:rsidR="002558A8" w:rsidRPr="00FF438B" w:rsidRDefault="002558A8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438B">
        <w:rPr>
          <w:rFonts w:asciiTheme="majorBidi" w:hAnsiTheme="majorBidi" w:cstheme="majorBidi"/>
          <w:sz w:val="24"/>
          <w:szCs w:val="24"/>
        </w:rPr>
        <w:t>* Pievienotajam attēlam ir informatīvs raksturs.</w:t>
      </w:r>
    </w:p>
    <w:p w14:paraId="5AF9C7D5" w14:textId="77777777" w:rsidR="002558A8" w:rsidRPr="00FF438B" w:rsidRDefault="002558A8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14C8358" w14:textId="77777777" w:rsidR="004B7527" w:rsidRDefault="004B7527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kern w:val="3"/>
          <w:sz w:val="40"/>
          <w:szCs w:val="40"/>
        </w:rPr>
      </w:pPr>
    </w:p>
    <w:p w14:paraId="2EF66B56" w14:textId="77777777" w:rsidR="00D172C2" w:rsidRPr="00FF438B" w:rsidRDefault="00D172C2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GoBack"/>
      <w:bookmarkEnd w:id="0"/>
    </w:p>
    <w:p w14:paraId="181BB3D7" w14:textId="77777777" w:rsidR="001620C4" w:rsidRPr="00FF438B" w:rsidRDefault="001620C4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F57A9A7" w14:textId="77777777" w:rsidR="004B7527" w:rsidRPr="00FF438B" w:rsidRDefault="004B7527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9FEB529" w14:textId="77777777" w:rsidR="009D5D56" w:rsidRPr="00FF438B" w:rsidRDefault="009D5D56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B78A19C" w14:textId="77777777" w:rsidR="009D5D56" w:rsidRPr="00FF438B" w:rsidRDefault="009D5D56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F438B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FF438B">
        <w:rPr>
          <w:rStyle w:val="FootnoteReference"/>
          <w:rFonts w:asciiTheme="majorBidi" w:hAnsiTheme="majorBidi" w:cstheme="majorBidi"/>
        </w:rPr>
        <w:footnoteReference w:id="1"/>
      </w:r>
      <w:r w:rsidRPr="00FF438B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5BE29B6F" w14:textId="77777777" w:rsidR="00B95541" w:rsidRPr="00FF438B" w:rsidRDefault="00B95541" w:rsidP="00FF43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95541" w:rsidRPr="00FF438B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7D297" w14:textId="77777777" w:rsidR="001E4EE7" w:rsidRDefault="001E4EE7" w:rsidP="009D5D56">
      <w:pPr>
        <w:spacing w:after="0" w:line="240" w:lineRule="auto"/>
      </w:pPr>
      <w:r>
        <w:separator/>
      </w:r>
    </w:p>
  </w:endnote>
  <w:endnote w:type="continuationSeparator" w:id="0">
    <w:p w14:paraId="6EB5ED4E" w14:textId="77777777" w:rsidR="001E4EE7" w:rsidRDefault="001E4EE7" w:rsidP="009D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A212B" w14:textId="77777777" w:rsidR="001E4EE7" w:rsidRDefault="001E4EE7" w:rsidP="009D5D56">
      <w:pPr>
        <w:spacing w:after="0" w:line="240" w:lineRule="auto"/>
      </w:pPr>
      <w:r>
        <w:separator/>
      </w:r>
    </w:p>
  </w:footnote>
  <w:footnote w:type="continuationSeparator" w:id="0">
    <w:p w14:paraId="55895379" w14:textId="77777777" w:rsidR="001E4EE7" w:rsidRDefault="001E4EE7" w:rsidP="009D5D56">
      <w:pPr>
        <w:spacing w:after="0" w:line="240" w:lineRule="auto"/>
      </w:pPr>
      <w:r>
        <w:continuationSeparator/>
      </w:r>
    </w:p>
  </w:footnote>
  <w:footnote w:id="1">
    <w:p w14:paraId="2BEE5C63" w14:textId="77777777" w:rsidR="009D5D56" w:rsidRPr="000D45E6" w:rsidRDefault="009D5D56" w:rsidP="009D5D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56"/>
    <w:rsid w:val="000035EA"/>
    <w:rsid w:val="000E1AC8"/>
    <w:rsid w:val="000E4BA4"/>
    <w:rsid w:val="001620C4"/>
    <w:rsid w:val="001A1CA7"/>
    <w:rsid w:val="001B568B"/>
    <w:rsid w:val="001B5A18"/>
    <w:rsid w:val="001B6418"/>
    <w:rsid w:val="001E4EE7"/>
    <w:rsid w:val="002301B4"/>
    <w:rsid w:val="00237930"/>
    <w:rsid w:val="002558A8"/>
    <w:rsid w:val="0026198F"/>
    <w:rsid w:val="00284A98"/>
    <w:rsid w:val="002C06CC"/>
    <w:rsid w:val="00322CBA"/>
    <w:rsid w:val="00376F42"/>
    <w:rsid w:val="003D74CC"/>
    <w:rsid w:val="0041768E"/>
    <w:rsid w:val="00454CDD"/>
    <w:rsid w:val="0048300C"/>
    <w:rsid w:val="004A6C18"/>
    <w:rsid w:val="004B280F"/>
    <w:rsid w:val="004B7527"/>
    <w:rsid w:val="00503B21"/>
    <w:rsid w:val="00506D85"/>
    <w:rsid w:val="00586722"/>
    <w:rsid w:val="0071710B"/>
    <w:rsid w:val="00724CDF"/>
    <w:rsid w:val="0077176C"/>
    <w:rsid w:val="007C0001"/>
    <w:rsid w:val="007C276B"/>
    <w:rsid w:val="008000F9"/>
    <w:rsid w:val="00820321"/>
    <w:rsid w:val="00842FEC"/>
    <w:rsid w:val="00855D7C"/>
    <w:rsid w:val="0086570C"/>
    <w:rsid w:val="008A0E4F"/>
    <w:rsid w:val="00925DFF"/>
    <w:rsid w:val="0094466D"/>
    <w:rsid w:val="009D5D56"/>
    <w:rsid w:val="009F3AE9"/>
    <w:rsid w:val="00A030CE"/>
    <w:rsid w:val="00A236D7"/>
    <w:rsid w:val="00A717A8"/>
    <w:rsid w:val="00A75B61"/>
    <w:rsid w:val="00AC0533"/>
    <w:rsid w:val="00B73D28"/>
    <w:rsid w:val="00B8155D"/>
    <w:rsid w:val="00B95541"/>
    <w:rsid w:val="00C72E8A"/>
    <w:rsid w:val="00C827D3"/>
    <w:rsid w:val="00CB5F19"/>
    <w:rsid w:val="00CD65EE"/>
    <w:rsid w:val="00D172C2"/>
    <w:rsid w:val="00D7771C"/>
    <w:rsid w:val="00D8426D"/>
    <w:rsid w:val="00D96F47"/>
    <w:rsid w:val="00DA2390"/>
    <w:rsid w:val="00DB59A6"/>
    <w:rsid w:val="00E101A1"/>
    <w:rsid w:val="00E161F8"/>
    <w:rsid w:val="00E84E0D"/>
    <w:rsid w:val="00ED4D04"/>
    <w:rsid w:val="00EF0E93"/>
    <w:rsid w:val="00F640E1"/>
    <w:rsid w:val="00F6780F"/>
    <w:rsid w:val="00F72D4A"/>
    <w:rsid w:val="00FC1A3E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6E90"/>
  <w15:chartTrackingRefBased/>
  <w15:docId w15:val="{11AEDCCC-4E3A-47A3-85BF-144A45B6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CDD"/>
    <w:pPr>
      <w:suppressAutoHyphens/>
      <w:spacing w:line="252" w:lineRule="auto"/>
    </w:pPr>
    <w:rPr>
      <w:rFonts w:ascii="Calibri" w:eastAsia="SimSun" w:hAnsi="Calibri" w:cs="Calibri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9D5D56"/>
    <w:pPr>
      <w:ind w:left="720"/>
    </w:pPr>
  </w:style>
  <w:style w:type="character" w:styleId="FootnoteReference">
    <w:name w:val="footnote reference"/>
    <w:rsid w:val="009D5D56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9D5D56"/>
    <w:rPr>
      <w:rFonts w:ascii="Calibri" w:eastAsia="SimSun" w:hAnsi="Calibri" w:cs="Calibri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2695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58</cp:revision>
  <dcterms:created xsi:type="dcterms:W3CDTF">2023-07-05T07:57:00Z</dcterms:created>
  <dcterms:modified xsi:type="dcterms:W3CDTF">2023-07-21T11:07:00Z</dcterms:modified>
</cp:coreProperties>
</file>