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355B6" w14:textId="77777777" w:rsidR="00DB4601" w:rsidRPr="00835EF5" w:rsidRDefault="00DB4601" w:rsidP="00DB6E8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E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542FC3AA" w14:textId="77777777" w:rsidR="00F56F9B" w:rsidRPr="00F56F9B" w:rsidRDefault="00F56F9B" w:rsidP="00DB6E8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56F9B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4772219B" w14:textId="0E002B8C" w:rsidR="00F56F9B" w:rsidRPr="00F56F9B" w:rsidRDefault="00F56F9B" w:rsidP="00DB6E8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56F9B">
        <w:rPr>
          <w:rFonts w:ascii="Times New Roman" w:eastAsia="Times New Roman" w:hAnsi="Times New Roman" w:cs="Times New Roman"/>
          <w:sz w:val="20"/>
          <w:szCs w:val="20"/>
          <w:lang w:eastAsia="ar-SA"/>
        </w:rPr>
        <w:t>“Balvu novada pašvaldības īpašumā esošā šķeldojamā</w:t>
      </w:r>
    </w:p>
    <w:p w14:paraId="008010C7" w14:textId="238968C5" w:rsidR="00F56F9B" w:rsidRPr="00F56F9B" w:rsidRDefault="00061394" w:rsidP="00DB6E8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materiāla </w:t>
      </w:r>
      <w:r w:rsidR="00F56F9B" w:rsidRPr="00F56F9B">
        <w:rPr>
          <w:rFonts w:ascii="Times New Roman" w:eastAsia="Times New Roman" w:hAnsi="Times New Roman" w:cs="Times New Roman"/>
          <w:sz w:val="20"/>
          <w:szCs w:val="20"/>
          <w:lang w:eastAsia="ar-SA"/>
        </w:rPr>
        <w:t>novērtēšanas pakalpojums”</w:t>
      </w:r>
    </w:p>
    <w:p w14:paraId="4C10511F" w14:textId="33EF8C82" w:rsidR="00F56F9B" w:rsidRPr="00085044" w:rsidRDefault="00F56F9B" w:rsidP="00DB6E8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F56F9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(ID Nr. BNP TI </w:t>
      </w:r>
      <w:bookmarkStart w:id="0" w:name="_GoBack"/>
      <w:r w:rsidRPr="0008504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2023/</w:t>
      </w:r>
      <w:r w:rsidR="00085044" w:rsidRPr="0008504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110</w:t>
      </w:r>
      <w:r w:rsidRPr="0008504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)</w:t>
      </w:r>
    </w:p>
    <w:p w14:paraId="2D46AB4F" w14:textId="77777777" w:rsidR="002218B6" w:rsidRPr="00085044" w:rsidRDefault="002218B6" w:rsidP="00DB6E8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08191FE3" w14:textId="0D54C228" w:rsidR="00DB4601" w:rsidRPr="00085044" w:rsidRDefault="00DB4601" w:rsidP="00DB6E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</w:pPr>
      <w:r w:rsidRPr="000850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>TEHNISKĀ SPECIFIKĀCIJA</w:t>
      </w:r>
    </w:p>
    <w:p w14:paraId="5ABA39AC" w14:textId="39B32537" w:rsidR="000622DF" w:rsidRPr="00085044" w:rsidRDefault="000622DF" w:rsidP="00DB6E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0850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“Balvu novada pašvaldības īpašumā esošā šķeldojamā materiāla</w:t>
      </w:r>
      <w:r w:rsidR="00DB6E84" w:rsidRPr="000850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F56F9B" w:rsidRPr="000850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no</w:t>
      </w:r>
      <w:r w:rsidRPr="000850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vērtēšanas pakalpojums”</w:t>
      </w:r>
    </w:p>
    <w:p w14:paraId="35436C41" w14:textId="5858C549" w:rsidR="000622DF" w:rsidRPr="00085044" w:rsidRDefault="000622DF" w:rsidP="00DB6E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0850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(ID Nr. BNP TI 2023/</w:t>
      </w:r>
      <w:r w:rsidR="00085044" w:rsidRPr="000850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110</w:t>
      </w:r>
      <w:r w:rsidRPr="000850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)</w:t>
      </w:r>
    </w:p>
    <w:bookmarkEnd w:id="0"/>
    <w:p w14:paraId="3E56EC05" w14:textId="717B56B4" w:rsidR="001413D3" w:rsidRDefault="001413D3" w:rsidP="00DB6E84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05657C6" w14:textId="28A78048" w:rsidR="000622DF" w:rsidRPr="00061394" w:rsidRDefault="000622DF" w:rsidP="00DB6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43450125"/>
      <w:r w:rsidRPr="00061394">
        <w:rPr>
          <w:rFonts w:ascii="Times New Roman" w:eastAsia="Times New Roman" w:hAnsi="Times New Roman" w:cs="Times New Roman"/>
          <w:b/>
          <w:bCs/>
          <w:sz w:val="24"/>
          <w:szCs w:val="24"/>
        </w:rPr>
        <w:t>Darba uzdevums:</w:t>
      </w:r>
    </w:p>
    <w:p w14:paraId="2B72190E" w14:textId="01278CD2" w:rsidR="000622DF" w:rsidRDefault="000622DF" w:rsidP="00DB6E8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101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CC101F">
        <w:rPr>
          <w:rFonts w:ascii="Times New Roman" w:hAnsi="Times New Roman" w:cs="Times New Roman"/>
          <w:sz w:val="24"/>
          <w:szCs w:val="24"/>
        </w:rPr>
        <w:t>Balvu novada pašvaldības</w:t>
      </w:r>
      <w:r w:rsidR="00A17CF5">
        <w:rPr>
          <w:rFonts w:ascii="Times New Roman" w:hAnsi="Times New Roman" w:cs="Times New Roman"/>
          <w:sz w:val="24"/>
          <w:szCs w:val="24"/>
        </w:rPr>
        <w:t xml:space="preserve"> </w:t>
      </w:r>
      <w:r w:rsidRPr="00A17CF5">
        <w:rPr>
          <w:rFonts w:ascii="Times New Roman" w:hAnsi="Times New Roman" w:cs="Times New Roman"/>
          <w:sz w:val="24"/>
          <w:szCs w:val="24"/>
        </w:rPr>
        <w:t>lietojumā un valdījumā</w:t>
      </w:r>
      <w:r w:rsidRPr="00CC101F">
        <w:rPr>
          <w:rFonts w:ascii="Times New Roman" w:hAnsi="Times New Roman" w:cs="Times New Roman"/>
          <w:sz w:val="24"/>
          <w:szCs w:val="24"/>
        </w:rPr>
        <w:t xml:space="preserve"> esošajās zemes vienībās sagatavot</w:t>
      </w:r>
      <w:r>
        <w:rPr>
          <w:rFonts w:ascii="Times New Roman" w:hAnsi="Times New Roman" w:cs="Times New Roman"/>
          <w:sz w:val="24"/>
          <w:szCs w:val="24"/>
        </w:rPr>
        <w:t>ajam</w:t>
      </w:r>
      <w:r w:rsidRPr="00CC101F">
        <w:rPr>
          <w:rFonts w:ascii="Times New Roman" w:hAnsi="Times New Roman" w:cs="Times New Roman"/>
          <w:sz w:val="24"/>
          <w:szCs w:val="24"/>
        </w:rPr>
        <w:t xml:space="preserve"> </w:t>
      </w:r>
      <w:r w:rsidRPr="0057672B">
        <w:rPr>
          <w:rFonts w:ascii="Times New Roman" w:hAnsi="Times New Roman" w:cs="Times New Roman"/>
          <w:sz w:val="24"/>
          <w:szCs w:val="24"/>
        </w:rPr>
        <w:t>šķeldojam</w:t>
      </w:r>
      <w:r w:rsidR="00B77DB6" w:rsidRPr="0057672B">
        <w:rPr>
          <w:rFonts w:ascii="Times New Roman" w:hAnsi="Times New Roman" w:cs="Times New Roman"/>
          <w:sz w:val="24"/>
          <w:szCs w:val="24"/>
        </w:rPr>
        <w:t>am</w:t>
      </w:r>
      <w:r w:rsidRPr="0057672B">
        <w:rPr>
          <w:rFonts w:ascii="Times New Roman" w:hAnsi="Times New Roman" w:cs="Times New Roman"/>
          <w:sz w:val="24"/>
          <w:szCs w:val="24"/>
        </w:rPr>
        <w:t xml:space="preserve"> m</w:t>
      </w:r>
      <w:r w:rsidRPr="00CC101F">
        <w:rPr>
          <w:rFonts w:ascii="Times New Roman" w:hAnsi="Times New Roman" w:cs="Times New Roman"/>
          <w:sz w:val="24"/>
          <w:szCs w:val="24"/>
        </w:rPr>
        <w:t>ateriāla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C101F">
        <w:rPr>
          <w:rFonts w:ascii="Times New Roman" w:hAnsi="Times New Roman" w:cs="Times New Roman"/>
          <w:sz w:val="24"/>
          <w:szCs w:val="24"/>
        </w:rPr>
        <w:t xml:space="preserve"> (kustamā manta) </w:t>
      </w:r>
      <w:r>
        <w:rPr>
          <w:rFonts w:ascii="Times New Roman" w:hAnsi="Times New Roman" w:cs="Times New Roman"/>
          <w:sz w:val="24"/>
          <w:szCs w:val="24"/>
        </w:rPr>
        <w:t xml:space="preserve">jāveic </w:t>
      </w:r>
      <w:r w:rsidRPr="00CC101F">
        <w:rPr>
          <w:rFonts w:ascii="Times New Roman" w:hAnsi="Times New Roman" w:cs="Times New Roman"/>
          <w:sz w:val="24"/>
          <w:szCs w:val="24"/>
        </w:rPr>
        <w:t>vērtēšana, tirgus vērtības noteikšana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37F232" w14:textId="77777777" w:rsidR="000622DF" w:rsidRPr="00CC101F" w:rsidRDefault="000622DF" w:rsidP="00DB6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01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CC101F">
        <w:rPr>
          <w:rFonts w:ascii="Times New Roman" w:hAnsi="Times New Roman" w:cs="Times New Roman"/>
          <w:sz w:val="24"/>
          <w:szCs w:val="24"/>
        </w:rPr>
        <w:t>ķeldojam</w:t>
      </w:r>
      <w:r>
        <w:rPr>
          <w:rFonts w:ascii="Times New Roman" w:hAnsi="Times New Roman" w:cs="Times New Roman"/>
          <w:sz w:val="24"/>
          <w:szCs w:val="24"/>
        </w:rPr>
        <w:t>ais</w:t>
      </w:r>
      <w:r w:rsidRPr="00CC101F">
        <w:rPr>
          <w:rFonts w:ascii="Times New Roman" w:hAnsi="Times New Roman" w:cs="Times New Roman"/>
          <w:sz w:val="24"/>
          <w:szCs w:val="24"/>
        </w:rPr>
        <w:t xml:space="preserve"> materiāl</w:t>
      </w:r>
      <w:r>
        <w:rPr>
          <w:rFonts w:ascii="Times New Roman" w:hAnsi="Times New Roman" w:cs="Times New Roman"/>
          <w:sz w:val="24"/>
          <w:szCs w:val="24"/>
        </w:rPr>
        <w:t>s novietots</w:t>
      </w:r>
      <w:r w:rsidRPr="00CC101F">
        <w:rPr>
          <w:rFonts w:ascii="Times New Roman" w:hAnsi="Times New Roman" w:cs="Times New Roman"/>
          <w:sz w:val="24"/>
          <w:szCs w:val="24"/>
        </w:rPr>
        <w:t xml:space="preserve"> krautuvēs.</w:t>
      </w:r>
    </w:p>
    <w:p w14:paraId="24534647" w14:textId="77777777" w:rsidR="000622DF" w:rsidRDefault="000622DF" w:rsidP="00DB6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01F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Š</w:t>
      </w:r>
      <w:r w:rsidRPr="00CC101F">
        <w:rPr>
          <w:rFonts w:ascii="Times New Roman" w:hAnsi="Times New Roman" w:cs="Times New Roman"/>
          <w:sz w:val="24"/>
          <w:szCs w:val="24"/>
        </w:rPr>
        <w:t xml:space="preserve">ķeldojamā materiāla </w:t>
      </w:r>
      <w:r>
        <w:rPr>
          <w:rFonts w:ascii="Times New Roman" w:hAnsi="Times New Roman" w:cs="Times New Roman"/>
          <w:sz w:val="24"/>
          <w:szCs w:val="24"/>
        </w:rPr>
        <w:t xml:space="preserve">vērtības noteikšanas mērķis ir tā </w:t>
      </w:r>
      <w:r w:rsidRPr="00CC101F">
        <w:rPr>
          <w:rFonts w:ascii="Times New Roman" w:hAnsi="Times New Roman" w:cs="Times New Roman"/>
          <w:sz w:val="24"/>
          <w:szCs w:val="24"/>
        </w:rPr>
        <w:t>pārdošana izsolē.</w:t>
      </w:r>
    </w:p>
    <w:p w14:paraId="29BBCAAA" w14:textId="3CA1776C" w:rsidR="000622DF" w:rsidRPr="00CC101F" w:rsidRDefault="000622DF" w:rsidP="00DB6E8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</w:t>
      </w:r>
      <w:r w:rsidRPr="00CC101F">
        <w:rPr>
          <w:rFonts w:ascii="Times New Roman" w:hAnsi="Times New Roman" w:cs="Times New Roman"/>
          <w:sz w:val="24"/>
          <w:szCs w:val="24"/>
        </w:rPr>
        <w:t>ērtēšana</w:t>
      </w:r>
      <w:r w:rsidR="006C00B9">
        <w:rPr>
          <w:rFonts w:ascii="Times New Roman" w:hAnsi="Times New Roman" w:cs="Times New Roman"/>
          <w:sz w:val="24"/>
          <w:szCs w:val="24"/>
        </w:rPr>
        <w:t xml:space="preserve"> (</w:t>
      </w:r>
      <w:r w:rsidRPr="00CC101F">
        <w:rPr>
          <w:rFonts w:ascii="Times New Roman" w:hAnsi="Times New Roman" w:cs="Times New Roman"/>
          <w:sz w:val="24"/>
          <w:szCs w:val="24"/>
        </w:rPr>
        <w:t>tirgus vērtības noteikšana</w:t>
      </w:r>
      <w:r w:rsidR="006C00B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jāveic, nosakot 1 </w:t>
      </w:r>
      <w:r w:rsidRPr="00E7156A">
        <w:rPr>
          <w:rFonts w:ascii="Times New Roman" w:hAnsi="Times New Roman" w:cs="Times New Roman"/>
          <w:sz w:val="24"/>
          <w:szCs w:val="24"/>
        </w:rPr>
        <w:t>m³</w:t>
      </w:r>
      <w:r>
        <w:rPr>
          <w:rFonts w:ascii="Times New Roman" w:hAnsi="Times New Roman" w:cs="Times New Roman"/>
          <w:sz w:val="24"/>
          <w:szCs w:val="24"/>
        </w:rPr>
        <w:t xml:space="preserve"> škeldojamā materiāla cenu</w:t>
      </w:r>
      <w:r w:rsidRPr="00CC101F">
        <w:rPr>
          <w:rFonts w:ascii="Times New Roman" w:hAnsi="Times New Roman" w:cs="Times New Roman"/>
          <w:sz w:val="24"/>
          <w:szCs w:val="24"/>
        </w:rPr>
        <w:t>.</w:t>
      </w:r>
    </w:p>
    <w:p w14:paraId="245AB06E" w14:textId="77777777" w:rsidR="000622DF" w:rsidRDefault="000622DF" w:rsidP="00DB6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CC101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Kustamās mantas novērtējums iesniedzams </w:t>
      </w:r>
      <w:r>
        <w:rPr>
          <w:rFonts w:ascii="Times New Roman" w:hAnsi="Times New Roman" w:cs="Times New Roman"/>
          <w:sz w:val="24"/>
          <w:szCs w:val="24"/>
        </w:rPr>
        <w:t>elektroniskā formātā.</w:t>
      </w:r>
    </w:p>
    <w:p w14:paraId="462F292D" w14:textId="77777777" w:rsidR="000622DF" w:rsidRDefault="000622DF" w:rsidP="00DB6E8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6. </w:t>
      </w:r>
      <w:r w:rsidRPr="00BC1EF5">
        <w:rPr>
          <w:rFonts w:ascii="Times New Roman" w:eastAsia="Times New Roman" w:hAnsi="Times New Roman" w:cs="Times New Roman"/>
          <w:bCs/>
          <w:sz w:val="24"/>
          <w:szCs w:val="24"/>
        </w:rPr>
        <w:t xml:space="preserve">Pasūtītājs negarantē norādīto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izmēru precizitāti</w:t>
      </w:r>
      <w:r w:rsidRPr="00BC1EF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Šķeldas materiāla kaudžu apsekošanas laikā to izmēri un apjoms var mainīties.</w:t>
      </w:r>
    </w:p>
    <w:p w14:paraId="1A4B8C8D" w14:textId="5F6D6E10" w:rsidR="000622DF" w:rsidRDefault="000622DF" w:rsidP="00DB6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Nosakot paredzamo šķeldas apjomu </w:t>
      </w:r>
      <w:r w:rsidRPr="00607E7E">
        <w:rPr>
          <w:rFonts w:ascii="Times New Roman" w:hAnsi="Times New Roman" w:cs="Times New Roman"/>
          <w:sz w:val="24"/>
          <w:szCs w:val="24"/>
        </w:rPr>
        <w:t>(m</w:t>
      </w:r>
      <w:r w:rsidRPr="00607E7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07E7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tiek pielietots koeficients – 0,28.</w:t>
      </w:r>
    </w:p>
    <w:bookmarkEnd w:id="1"/>
    <w:p w14:paraId="5F5BB199" w14:textId="77777777" w:rsidR="000622DF" w:rsidRPr="00DB6E84" w:rsidRDefault="000622DF" w:rsidP="00DB6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0622DF" w14:paraId="6620671A" w14:textId="77777777" w:rsidTr="00DB6E84">
        <w:trPr>
          <w:trHeight w:val="283"/>
          <w:jc w:val="center"/>
        </w:trPr>
        <w:tc>
          <w:tcPr>
            <w:tcW w:w="9209" w:type="dxa"/>
            <w:gridSpan w:val="2"/>
            <w:vAlign w:val="center"/>
          </w:tcPr>
          <w:p w14:paraId="5BB91325" w14:textId="77777777" w:rsidR="000622DF" w:rsidRDefault="000622DF" w:rsidP="00DB6E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Baltinavas pagasts, Balvu novads (9 kaudzes)</w:t>
            </w:r>
          </w:p>
        </w:tc>
      </w:tr>
      <w:tr w:rsidR="000622DF" w14:paraId="6C772198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04204989" w14:textId="77777777" w:rsidR="000622DF" w:rsidRPr="00A8393B" w:rsidRDefault="000622DF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Zemes vienības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kadastra apzīmējum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</w:p>
        </w:tc>
        <w:tc>
          <w:tcPr>
            <w:tcW w:w="5386" w:type="dxa"/>
            <w:vAlign w:val="center"/>
          </w:tcPr>
          <w:p w14:paraId="65B1AE43" w14:textId="77777777" w:rsidR="000622DF" w:rsidRPr="00021D90" w:rsidRDefault="000622DF" w:rsidP="00DB6E8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2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02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099, 3844 009 0066</w:t>
            </w:r>
          </w:p>
        </w:tc>
      </w:tr>
      <w:tr w:rsidR="000622DF" w14:paraId="5D94A508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3150BB95" w14:textId="2F813450" w:rsidR="000622DF" w:rsidRPr="00C87434" w:rsidRDefault="000622DF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1.kaudze</w:t>
            </w:r>
          </w:p>
        </w:tc>
        <w:tc>
          <w:tcPr>
            <w:tcW w:w="5386" w:type="dxa"/>
            <w:vAlign w:val="center"/>
          </w:tcPr>
          <w:p w14:paraId="0139043F" w14:textId="77777777" w:rsidR="000622DF" w:rsidRDefault="000622DF" w:rsidP="00DB6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03649272" w14:textId="0AC0AE9E" w:rsidR="000622DF" w:rsidRDefault="000622DF" w:rsidP="00DB6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garums – 34 m;</w:t>
            </w:r>
          </w:p>
          <w:p w14:paraId="4452E3AD" w14:textId="77777777" w:rsidR="000622DF" w:rsidRDefault="000622DF" w:rsidP="00DB6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platums – 9 m;</w:t>
            </w:r>
          </w:p>
          <w:p w14:paraId="3AF53507" w14:textId="0F6D62EE" w:rsidR="000622DF" w:rsidRDefault="000622DF" w:rsidP="00DB6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augstums – 3,50 m</w:t>
            </w:r>
            <w:r w:rsidR="006934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002B93" w14:textId="4335754F" w:rsidR="000622DF" w:rsidRPr="00A8393B" w:rsidRDefault="000622DF" w:rsidP="00DB6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Paredzamais šķeldas apjoms: 1071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="00B34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  <w:r w:rsidR="00C86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6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622DF" w14:paraId="54EEDDEA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2A8BFCD9" w14:textId="77777777" w:rsidR="000622DF" w:rsidRPr="00C87434" w:rsidRDefault="000622DF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7434">
              <w:rPr>
                <w:rFonts w:ascii="Times New Roman" w:hAnsi="Times New Roman" w:cs="Times New Roman"/>
                <w:sz w:val="24"/>
                <w:szCs w:val="24"/>
              </w:rPr>
              <w:t>2.kaudze</w:t>
            </w:r>
          </w:p>
        </w:tc>
        <w:tc>
          <w:tcPr>
            <w:tcW w:w="5386" w:type="dxa"/>
            <w:vAlign w:val="center"/>
          </w:tcPr>
          <w:p w14:paraId="576FDB9C" w14:textId="77777777" w:rsidR="000622DF" w:rsidRDefault="000622DF" w:rsidP="00DB6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7948D426" w14:textId="62F0CFF0" w:rsidR="000622DF" w:rsidRDefault="000622DF" w:rsidP="00DB6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garums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34,5 m;</w:t>
            </w:r>
          </w:p>
          <w:p w14:paraId="79FFA5E5" w14:textId="34A617EE" w:rsidR="000622DF" w:rsidRDefault="000622DF" w:rsidP="00DB6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platums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9 m;</w:t>
            </w:r>
          </w:p>
          <w:p w14:paraId="5F8C3834" w14:textId="118AA876" w:rsidR="000622DF" w:rsidRDefault="000622DF" w:rsidP="00DB6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augstums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3,70 m</w:t>
            </w:r>
            <w:r w:rsidR="006934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550007" w14:textId="21BEED66" w:rsidR="000622DF" w:rsidRPr="00A8393B" w:rsidRDefault="000622DF" w:rsidP="00DB6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šķeldas 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apjoms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1148,85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="00B34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  <w:r w:rsidR="00C86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6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322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622DF" w:rsidRPr="00A8393B" w14:paraId="4BB5FD22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6AC43DE3" w14:textId="77777777" w:rsidR="000622DF" w:rsidRPr="00C87434" w:rsidRDefault="000622DF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3.kaudze</w:t>
            </w:r>
          </w:p>
        </w:tc>
        <w:tc>
          <w:tcPr>
            <w:tcW w:w="5386" w:type="dxa"/>
            <w:vAlign w:val="center"/>
          </w:tcPr>
          <w:p w14:paraId="05870C2E" w14:textId="77777777" w:rsidR="000622DF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Aptuvenie izmēri:</w:t>
            </w:r>
          </w:p>
          <w:p w14:paraId="28EAE49A" w14:textId="7ACBEEB3" w:rsidR="000622DF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garums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m;</w:t>
            </w:r>
          </w:p>
          <w:p w14:paraId="5650C202" w14:textId="5698F8D6" w:rsidR="000622DF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platums </w:t>
            </w:r>
            <w:r w:rsidR="00B34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m;</w:t>
            </w:r>
          </w:p>
          <w:p w14:paraId="732FAD4D" w14:textId="4EBB8004" w:rsidR="000622DF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augstums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3,20 m</w:t>
            </w:r>
            <w:r w:rsidR="00BB64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18565E" w14:textId="3400D7B5" w:rsidR="000622DF" w:rsidRPr="00A8393B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Paredzamai</w:t>
            </w:r>
            <w:r w:rsidR="00BB64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 </w:t>
            </w:r>
            <w:r w:rsidRPr="00654F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šķeldas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apjoms</w:t>
            </w:r>
            <w:r w:rsidR="00BB64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288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m³ x</w:t>
            </w:r>
            <w:r w:rsidR="00B34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0,28</w:t>
            </w:r>
            <w:r w:rsidR="00BB64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= 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m³</w:t>
            </w:r>
          </w:p>
        </w:tc>
      </w:tr>
      <w:tr w:rsidR="000622DF" w:rsidRPr="00A8393B" w14:paraId="23191498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1FBCE8E8" w14:textId="52361349" w:rsidR="000622DF" w:rsidRPr="00C87434" w:rsidRDefault="000622DF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kaudze</w:t>
            </w:r>
          </w:p>
        </w:tc>
        <w:tc>
          <w:tcPr>
            <w:tcW w:w="5386" w:type="dxa"/>
            <w:vAlign w:val="center"/>
          </w:tcPr>
          <w:p w14:paraId="2D3FC0CF" w14:textId="77777777" w:rsidR="000622DF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Aptuvenie izmēri:</w:t>
            </w:r>
          </w:p>
          <w:p w14:paraId="01D48558" w14:textId="7F8EA97D" w:rsidR="000622DF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garums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10,5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m;</w:t>
            </w:r>
          </w:p>
          <w:p w14:paraId="510C20AA" w14:textId="309EDDFA" w:rsidR="000622DF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platums </w:t>
            </w:r>
            <w:r w:rsidR="00C860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m;</w:t>
            </w:r>
          </w:p>
          <w:p w14:paraId="594DED3B" w14:textId="2E486476" w:rsidR="000622DF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augstums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m</w:t>
            </w:r>
            <w:r w:rsidR="00BB64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D92C841" w14:textId="1F5FFAAC" w:rsidR="000622DF" w:rsidRPr="004800F4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Paredzamai</w:t>
            </w:r>
            <w:r w:rsidR="00C860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 </w:t>
            </w:r>
            <w:r w:rsidRPr="00654F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šķeldas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apjoms</w:t>
            </w:r>
            <w:r w:rsidR="00BB64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283,5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m³ x</w:t>
            </w:r>
            <w:r w:rsidR="00C860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0,28</w:t>
            </w:r>
            <w:r w:rsidR="00BB64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=</w:t>
            </w:r>
            <w:r w:rsidR="00BB64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m³</w:t>
            </w:r>
          </w:p>
        </w:tc>
      </w:tr>
      <w:tr w:rsidR="000622DF" w:rsidRPr="00A8393B" w14:paraId="1C90CDE9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1437E0CA" w14:textId="45E9F93D" w:rsidR="000622DF" w:rsidRPr="00C87434" w:rsidRDefault="000622DF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kaudze</w:t>
            </w:r>
          </w:p>
        </w:tc>
        <w:tc>
          <w:tcPr>
            <w:tcW w:w="5386" w:type="dxa"/>
            <w:vAlign w:val="center"/>
          </w:tcPr>
          <w:p w14:paraId="3EB7697E" w14:textId="77777777" w:rsidR="000622DF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Aptuvenie izmēri:</w:t>
            </w:r>
          </w:p>
          <w:p w14:paraId="1D56E4E3" w14:textId="3C0B61FE" w:rsidR="000622DF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garums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17,5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m;</w:t>
            </w:r>
          </w:p>
          <w:p w14:paraId="29979156" w14:textId="38134454" w:rsidR="000622DF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platums </w:t>
            </w:r>
            <w:r w:rsidR="00C860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m;</w:t>
            </w:r>
          </w:p>
          <w:p w14:paraId="36AF64E9" w14:textId="5571B90E" w:rsidR="000622DF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augstums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m</w:t>
            </w:r>
            <w:r w:rsidR="00BB64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1BF223A" w14:textId="5E2161F8" w:rsidR="000622DF" w:rsidRPr="004800F4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Paredzamai</w:t>
            </w:r>
            <w:r w:rsidR="00C860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 </w:t>
            </w:r>
            <w:r w:rsidRPr="00654F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šķeldas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apjoms</w:t>
            </w:r>
            <w:r w:rsidR="00BB64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472,5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m³ x</w:t>
            </w:r>
            <w:r w:rsidR="00C860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0,28</w:t>
            </w:r>
            <w:r w:rsidR="00BB64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132</w:t>
            </w:r>
            <w:r w:rsidR="00BB64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m³</w:t>
            </w:r>
          </w:p>
        </w:tc>
      </w:tr>
      <w:tr w:rsidR="000622DF" w:rsidRPr="00A8393B" w14:paraId="03706FA6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7A381805" w14:textId="2B282E1D" w:rsidR="000622DF" w:rsidRPr="00C87434" w:rsidRDefault="000622DF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kaudze</w:t>
            </w:r>
          </w:p>
        </w:tc>
        <w:tc>
          <w:tcPr>
            <w:tcW w:w="5386" w:type="dxa"/>
            <w:vAlign w:val="center"/>
          </w:tcPr>
          <w:p w14:paraId="54FE6762" w14:textId="77777777" w:rsidR="000622DF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Aptuvenie izmēri:</w:t>
            </w:r>
          </w:p>
          <w:p w14:paraId="3ED10646" w14:textId="3F7DD292" w:rsidR="000622DF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garums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13,5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m;</w:t>
            </w:r>
          </w:p>
          <w:p w14:paraId="73EA85F1" w14:textId="27284CA9" w:rsidR="000622DF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platums </w:t>
            </w:r>
            <w:r w:rsidR="00C860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m;</w:t>
            </w:r>
          </w:p>
          <w:p w14:paraId="07215894" w14:textId="67B18DCE" w:rsidR="000622DF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augstums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3,20 m</w:t>
            </w:r>
            <w:r w:rsidR="00BB64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4FDA24" w14:textId="41B84667" w:rsidR="000622DF" w:rsidRPr="004800F4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Paredzamai</w:t>
            </w:r>
            <w:r w:rsidR="00BB64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 </w:t>
            </w:r>
            <w:r w:rsidRPr="00654F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šķeldas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apjoms</w:t>
            </w:r>
            <w:r w:rsidR="00BB64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388,8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m³ x</w:t>
            </w:r>
            <w:r w:rsidR="00C860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0,28</w:t>
            </w:r>
            <w:r w:rsidR="00C860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</w:t>
            </w:r>
            <w:r w:rsidR="00BB64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m³</w:t>
            </w:r>
          </w:p>
        </w:tc>
      </w:tr>
      <w:tr w:rsidR="000622DF" w:rsidRPr="00A8393B" w14:paraId="1D36B4BF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0B77DB3F" w14:textId="77777777" w:rsidR="000622DF" w:rsidRDefault="000622DF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Zemes vienības kadastra apzīmējums</w:t>
            </w:r>
          </w:p>
        </w:tc>
        <w:tc>
          <w:tcPr>
            <w:tcW w:w="5386" w:type="dxa"/>
            <w:vAlign w:val="center"/>
          </w:tcPr>
          <w:p w14:paraId="1022AC3F" w14:textId="7F120256" w:rsidR="000622DF" w:rsidRPr="004800F4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44 009 0033, 3844 009 0006</w:t>
            </w:r>
          </w:p>
        </w:tc>
      </w:tr>
      <w:tr w:rsidR="000622DF" w:rsidRPr="00A8393B" w14:paraId="6F1582DC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56C0BE47" w14:textId="51DB3D14" w:rsidR="000622DF" w:rsidRDefault="000622DF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kaudze</w:t>
            </w:r>
          </w:p>
        </w:tc>
        <w:tc>
          <w:tcPr>
            <w:tcW w:w="5386" w:type="dxa"/>
            <w:vAlign w:val="center"/>
          </w:tcPr>
          <w:p w14:paraId="3B50A128" w14:textId="77777777" w:rsidR="000622DF" w:rsidRDefault="000622DF" w:rsidP="00DB6E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Aptuvenie izmēri:</w:t>
            </w:r>
          </w:p>
          <w:p w14:paraId="1F433C92" w14:textId="77777777" w:rsidR="000622DF" w:rsidRPr="00C87434" w:rsidRDefault="000622DF" w:rsidP="00DB6E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garums –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m;</w:t>
            </w:r>
          </w:p>
          <w:p w14:paraId="717779FD" w14:textId="77777777" w:rsidR="000622DF" w:rsidRPr="00C87434" w:rsidRDefault="000622DF" w:rsidP="00DB6E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platums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m;</w:t>
            </w:r>
          </w:p>
          <w:p w14:paraId="0F8FCDA8" w14:textId="06D52D8C" w:rsidR="000622DF" w:rsidRPr="00C87434" w:rsidRDefault="000622DF" w:rsidP="00DB6E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augstums – 3,50 m</w:t>
            </w:r>
            <w:r w:rsidR="00BB64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AD16B7E" w14:textId="2747FC6A" w:rsidR="000622DF" w:rsidRPr="004800F4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Paredzamais šķeldas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apjoms</w:t>
            </w:r>
            <w:r w:rsidR="00BB64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819 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="00C86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  <w:r w:rsidR="00C86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E32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229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622DF" w:rsidRPr="00A8393B" w14:paraId="6AE97191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274A13B5" w14:textId="62C2F750" w:rsidR="000622DF" w:rsidRDefault="000622DF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kaudze</w:t>
            </w:r>
          </w:p>
        </w:tc>
        <w:tc>
          <w:tcPr>
            <w:tcW w:w="5386" w:type="dxa"/>
            <w:vAlign w:val="center"/>
          </w:tcPr>
          <w:p w14:paraId="5FE2BBE0" w14:textId="77777777" w:rsidR="000622DF" w:rsidRDefault="000622DF" w:rsidP="00DB6E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Aptuvenie izmēri:</w:t>
            </w:r>
          </w:p>
          <w:p w14:paraId="184E7843" w14:textId="77777777" w:rsidR="000622DF" w:rsidRPr="00C87434" w:rsidRDefault="000622DF" w:rsidP="00DB6E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garums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2,5 m;</w:t>
            </w:r>
          </w:p>
          <w:p w14:paraId="15686DCC" w14:textId="77777777" w:rsidR="000622DF" w:rsidRPr="00C87434" w:rsidRDefault="000622DF" w:rsidP="00DB6E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platums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m;</w:t>
            </w:r>
          </w:p>
          <w:p w14:paraId="6248DB36" w14:textId="3B411712" w:rsidR="000622DF" w:rsidRPr="00C87434" w:rsidRDefault="000622DF" w:rsidP="00DB6E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augstums – 2,50 m</w:t>
            </w:r>
            <w:r w:rsidR="00BB64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00E97FC" w14:textId="43FD0E7B" w:rsidR="000622DF" w:rsidRPr="004800F4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Paredzamais šķeldas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apjoms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281,25 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="00C86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  <w:r w:rsidR="00C86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E32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BB6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622DF" w14:paraId="04454AF5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18B6AB68" w14:textId="77777777" w:rsidR="000622DF" w:rsidRPr="00C87434" w:rsidRDefault="000622DF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Zemes vienības kadastra apzīmējums</w:t>
            </w:r>
          </w:p>
        </w:tc>
        <w:tc>
          <w:tcPr>
            <w:tcW w:w="5386" w:type="dxa"/>
            <w:vAlign w:val="center"/>
          </w:tcPr>
          <w:p w14:paraId="32DA85A1" w14:textId="77777777" w:rsidR="000622DF" w:rsidRPr="00021D90" w:rsidRDefault="000622DF" w:rsidP="00DB6E8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3844 002 0088</w:t>
            </w:r>
          </w:p>
        </w:tc>
      </w:tr>
      <w:tr w:rsidR="000622DF" w14:paraId="3C8FE6AE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715947D5" w14:textId="42F54101" w:rsidR="000622DF" w:rsidRPr="00C87434" w:rsidRDefault="000622DF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kaudze</w:t>
            </w:r>
          </w:p>
        </w:tc>
        <w:tc>
          <w:tcPr>
            <w:tcW w:w="5386" w:type="dxa"/>
            <w:vAlign w:val="center"/>
          </w:tcPr>
          <w:p w14:paraId="0925A461" w14:textId="77777777" w:rsidR="000622DF" w:rsidRPr="00117E6E" w:rsidRDefault="000622DF" w:rsidP="00DB6E84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7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Aptuvenie izmēri:</w:t>
            </w:r>
          </w:p>
          <w:p w14:paraId="041FC33B" w14:textId="77777777" w:rsidR="000622DF" w:rsidRPr="00117E6E" w:rsidRDefault="000622DF" w:rsidP="00DB6E84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7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garums – 11,5 m;</w:t>
            </w:r>
          </w:p>
          <w:p w14:paraId="5191656E" w14:textId="77777777" w:rsidR="000622DF" w:rsidRPr="00117E6E" w:rsidRDefault="000622DF" w:rsidP="00DB6E84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7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platums – 9 m;</w:t>
            </w:r>
          </w:p>
          <w:p w14:paraId="51ED133D" w14:textId="4B1EE4C1" w:rsidR="000622DF" w:rsidRPr="00117E6E" w:rsidRDefault="000622DF" w:rsidP="00DB6E84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7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augstums – 3 m</w:t>
            </w:r>
            <w:r w:rsidR="00BB64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F07E2AE" w14:textId="400F918C" w:rsidR="00803CF9" w:rsidRPr="00803CF9" w:rsidRDefault="000622DF" w:rsidP="00803C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E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Paredzamais šķeldas apjoms</w:t>
            </w:r>
            <w:r w:rsidR="00BB6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117E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310,7 m³ x</w:t>
            </w:r>
            <w:r w:rsidR="00BB6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7E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0,28= 87 m³</w:t>
            </w:r>
          </w:p>
        </w:tc>
      </w:tr>
      <w:tr w:rsidR="000622DF" w14:paraId="24FEFE51" w14:textId="77777777" w:rsidTr="00DB6E84">
        <w:trPr>
          <w:trHeight w:val="283"/>
          <w:jc w:val="center"/>
        </w:trPr>
        <w:tc>
          <w:tcPr>
            <w:tcW w:w="9209" w:type="dxa"/>
            <w:gridSpan w:val="2"/>
            <w:vAlign w:val="center"/>
          </w:tcPr>
          <w:p w14:paraId="77918743" w14:textId="77777777" w:rsidR="000622DF" w:rsidRDefault="000622DF" w:rsidP="00DB6E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Medņevas pagasts, Balvu novads (10 kaudzes)</w:t>
            </w:r>
          </w:p>
        </w:tc>
      </w:tr>
      <w:tr w:rsidR="000622DF" w14:paraId="0D6B8A5A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656F2F55" w14:textId="77777777" w:rsidR="000622DF" w:rsidRPr="00B20522" w:rsidRDefault="000622DF" w:rsidP="00DB6E8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1D90">
              <w:rPr>
                <w:rFonts w:ascii="Times New Roman" w:hAnsi="Times New Roman" w:cs="Times New Roman"/>
                <w:sz w:val="24"/>
                <w:szCs w:val="24"/>
              </w:rPr>
              <w:t>Zemes vienības kadastra apzīmējums</w:t>
            </w:r>
          </w:p>
        </w:tc>
        <w:tc>
          <w:tcPr>
            <w:tcW w:w="5386" w:type="dxa"/>
            <w:vAlign w:val="center"/>
          </w:tcPr>
          <w:p w14:paraId="7577BBC6" w14:textId="77777777" w:rsidR="000622DF" w:rsidRPr="00B20522" w:rsidRDefault="000622DF" w:rsidP="00DB6E8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052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  <w:r w:rsidRPr="00B2052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0 00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  <w:r w:rsidRPr="00B2052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083</w:t>
            </w:r>
          </w:p>
        </w:tc>
      </w:tr>
      <w:tr w:rsidR="000622DF" w14:paraId="06428551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71A75611" w14:textId="304F89B8" w:rsidR="000622DF" w:rsidRPr="00021D90" w:rsidRDefault="000622DF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2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kaudze</w:t>
            </w:r>
          </w:p>
        </w:tc>
        <w:tc>
          <w:tcPr>
            <w:tcW w:w="5386" w:type="dxa"/>
            <w:vAlign w:val="center"/>
          </w:tcPr>
          <w:p w14:paraId="3B9DACEF" w14:textId="77777777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2B000FE3" w14:textId="25D90044" w:rsidR="000622DF" w:rsidRPr="00E7156A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garums </w:t>
            </w:r>
            <w:r w:rsidR="00D8355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10,6 m;</w:t>
            </w:r>
          </w:p>
          <w:p w14:paraId="3C6E40BF" w14:textId="77777777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platums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9 m;</w:t>
            </w:r>
          </w:p>
          <w:p w14:paraId="6CB6AB96" w14:textId="7B3AAA6F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augstums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m</w:t>
            </w:r>
            <w:r w:rsidR="00BB64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E18F48" w14:textId="14A95ADD" w:rsidR="00803CF9" w:rsidRPr="00803CF9" w:rsidRDefault="000622DF" w:rsidP="0080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Paredzamais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šķeldas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apjoms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381,60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="00BB6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0,28=107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622DF" w14:paraId="0E0BD77A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410124D4" w14:textId="766313DC" w:rsidR="000622DF" w:rsidRPr="00C87434" w:rsidRDefault="000622DF" w:rsidP="00DB6E8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02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kaudze</w:t>
            </w:r>
          </w:p>
        </w:tc>
        <w:tc>
          <w:tcPr>
            <w:tcW w:w="5386" w:type="dxa"/>
            <w:vAlign w:val="center"/>
          </w:tcPr>
          <w:p w14:paraId="63EEBFE4" w14:textId="77777777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594476BA" w14:textId="5494ED9D" w:rsidR="000622DF" w:rsidRPr="00E7156A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garums </w:t>
            </w:r>
            <w:r w:rsidR="009D53E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m;</w:t>
            </w:r>
          </w:p>
          <w:p w14:paraId="328BA2CD" w14:textId="77777777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platums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9 m;</w:t>
            </w:r>
          </w:p>
          <w:p w14:paraId="31F15529" w14:textId="0FE5C05E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augstums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m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5CD2B3" w14:textId="43449479" w:rsidR="000622DF" w:rsidRPr="00C87434" w:rsidRDefault="000622DF" w:rsidP="00DB6E8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Paredzamais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šķeldas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apjoms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="009D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0,28=181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622DF" w14:paraId="3E406B5B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77560A81" w14:textId="51FDCBB8" w:rsidR="000622DF" w:rsidRPr="00C87434" w:rsidRDefault="000622DF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kaudze</w:t>
            </w:r>
          </w:p>
        </w:tc>
        <w:tc>
          <w:tcPr>
            <w:tcW w:w="5386" w:type="dxa"/>
            <w:vAlign w:val="center"/>
          </w:tcPr>
          <w:p w14:paraId="3ADDF6FE" w14:textId="77777777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70593920" w14:textId="77777777" w:rsidR="000622DF" w:rsidRPr="00E7156A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garums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37,50 m;</w:t>
            </w:r>
          </w:p>
          <w:p w14:paraId="29F16C13" w14:textId="2B0C34ED" w:rsidR="000622DF" w:rsidRPr="00E7156A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platums </w:t>
            </w:r>
            <w:r w:rsidR="009D53E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m;</w:t>
            </w:r>
          </w:p>
          <w:p w14:paraId="2DCBDAA9" w14:textId="1EE9F196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augstums –</w:t>
            </w:r>
            <w:r w:rsidR="009D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 m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90635C" w14:textId="64BC17CD" w:rsidR="000622DF" w:rsidRPr="00C87434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Paredzamais šķeldas apjoms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1518,75</w:t>
            </w:r>
            <w:r w:rsidRPr="00480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m³ x</w:t>
            </w:r>
            <w:r w:rsidR="009D5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0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0,28</w:t>
            </w:r>
            <w:r w:rsidR="004C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0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</w:t>
            </w:r>
            <w:r w:rsidR="004C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425</w:t>
            </w:r>
            <w:r w:rsidRPr="00480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m³</w:t>
            </w:r>
          </w:p>
        </w:tc>
      </w:tr>
      <w:tr w:rsidR="000622DF" w14:paraId="40494431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48635EF8" w14:textId="5568B0C3" w:rsidR="009D53EB" w:rsidRPr="009D53EB" w:rsidRDefault="000622DF" w:rsidP="009D5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90">
              <w:rPr>
                <w:rFonts w:ascii="Times New Roman" w:hAnsi="Times New Roman" w:cs="Times New Roman"/>
                <w:sz w:val="24"/>
                <w:szCs w:val="24"/>
              </w:rPr>
              <w:t>Zemes vienības kadastra apzīmējums</w:t>
            </w:r>
          </w:p>
        </w:tc>
        <w:tc>
          <w:tcPr>
            <w:tcW w:w="5386" w:type="dxa"/>
            <w:vAlign w:val="center"/>
          </w:tcPr>
          <w:p w14:paraId="273F3E64" w14:textId="77777777" w:rsidR="000622DF" w:rsidRPr="00B20522" w:rsidRDefault="000622DF" w:rsidP="00DB6E8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2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0 00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2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</w:t>
            </w:r>
          </w:p>
        </w:tc>
      </w:tr>
      <w:tr w:rsidR="000622DF" w14:paraId="68539A48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55C9D8AD" w14:textId="107D21CC" w:rsidR="000622DF" w:rsidRPr="00C87434" w:rsidRDefault="000622DF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kaudze</w:t>
            </w:r>
          </w:p>
        </w:tc>
        <w:tc>
          <w:tcPr>
            <w:tcW w:w="5386" w:type="dxa"/>
            <w:vAlign w:val="center"/>
          </w:tcPr>
          <w:p w14:paraId="3B8A4CA0" w14:textId="77777777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43AA5F8E" w14:textId="0B0FA015" w:rsidR="000622DF" w:rsidRPr="00BA61DE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garums </w:t>
            </w:r>
            <w:r w:rsidR="009D53E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m;</w:t>
            </w:r>
          </w:p>
          <w:p w14:paraId="7A20A4B9" w14:textId="77777777" w:rsidR="000622DF" w:rsidRPr="00BA61DE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platums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5C3AC0" w14:textId="77777777" w:rsidR="000622DF" w:rsidRPr="00BA61DE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augstums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3,80 m</w:t>
            </w:r>
          </w:p>
          <w:p w14:paraId="5A46C72B" w14:textId="09064BF0" w:rsidR="000622DF" w:rsidRPr="00C87434" w:rsidRDefault="000622DF" w:rsidP="00DB6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Paredzamais </w:t>
            </w:r>
            <w:r w:rsidRPr="00654F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šķeldas </w:t>
            </w: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apjoms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1128,60 m³ x</w:t>
            </w:r>
            <w:r w:rsidR="004C1D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0,28</w:t>
            </w:r>
            <w:r w:rsidR="004C1D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=</w:t>
            </w:r>
            <w:r w:rsidR="004C1D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316 m³</w:t>
            </w:r>
          </w:p>
        </w:tc>
      </w:tr>
      <w:tr w:rsidR="000622DF" w14:paraId="4CA5B271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6A5297F1" w14:textId="62EB8B1B" w:rsidR="009D53EB" w:rsidRPr="009D53EB" w:rsidRDefault="000622DF" w:rsidP="009D53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  <w:r w:rsidRPr="0002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kaudze</w:t>
            </w:r>
          </w:p>
        </w:tc>
        <w:tc>
          <w:tcPr>
            <w:tcW w:w="5386" w:type="dxa"/>
            <w:vAlign w:val="center"/>
          </w:tcPr>
          <w:p w14:paraId="7D9BE5F1" w14:textId="77777777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60D1563F" w14:textId="021F9EEB" w:rsidR="000622DF" w:rsidRPr="00E7156A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garums </w:t>
            </w:r>
            <w:r w:rsidR="009D53E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m;</w:t>
            </w:r>
          </w:p>
          <w:p w14:paraId="59E686ED" w14:textId="77777777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platums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9 m;</w:t>
            </w:r>
          </w:p>
          <w:p w14:paraId="7BD31C58" w14:textId="77777777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augstums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3,50 m</w:t>
            </w:r>
          </w:p>
          <w:p w14:paraId="6CF34B89" w14:textId="0AC2FBEC" w:rsidR="00E1796E" w:rsidRPr="00E1796E" w:rsidRDefault="000622DF" w:rsidP="00E17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Paredzamais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šķeldas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apjoms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535,5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x0,28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622DF" w14:paraId="4DBE020E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0BBB73A5" w14:textId="1701E477" w:rsidR="009D53EB" w:rsidRPr="009D53EB" w:rsidRDefault="000622DF" w:rsidP="009D53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kaudze</w:t>
            </w:r>
          </w:p>
        </w:tc>
        <w:tc>
          <w:tcPr>
            <w:tcW w:w="5386" w:type="dxa"/>
            <w:vAlign w:val="center"/>
          </w:tcPr>
          <w:p w14:paraId="31502535" w14:textId="77777777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6AB038CB" w14:textId="558911EA" w:rsidR="000622DF" w:rsidRPr="00BA61DE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garums </w:t>
            </w:r>
            <w:r w:rsidR="009D53E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m;</w:t>
            </w:r>
          </w:p>
          <w:p w14:paraId="057FBC16" w14:textId="717D0F5B" w:rsidR="000622DF" w:rsidRPr="00BA61DE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platums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9D53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5F4088" w14:textId="65C30C12" w:rsidR="000622DF" w:rsidRPr="00BA61DE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augstums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 m</w:t>
            </w:r>
            <w:r w:rsidR="009D53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3B5F26" w14:textId="0AE6B123" w:rsidR="000622DF" w:rsidRPr="00B20522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</w:t>
            </w:r>
            <w:r w:rsidRPr="00654FEE">
              <w:rPr>
                <w:rFonts w:ascii="Times New Roman" w:hAnsi="Times New Roman" w:cs="Times New Roman"/>
                <w:sz w:val="24"/>
                <w:szCs w:val="24"/>
              </w:rPr>
              <w:t xml:space="preserve">šķeldas 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>apjoms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362,25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x0,28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622DF" w14:paraId="7A3ECAC1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0D61B758" w14:textId="77777777" w:rsidR="000622DF" w:rsidRPr="00B20522" w:rsidRDefault="000622DF" w:rsidP="00DB6E8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1D90">
              <w:rPr>
                <w:rFonts w:ascii="Times New Roman" w:hAnsi="Times New Roman" w:cs="Times New Roman"/>
                <w:sz w:val="24"/>
                <w:szCs w:val="24"/>
              </w:rPr>
              <w:t>Zemes vienības kadastra apzīmējums</w:t>
            </w:r>
          </w:p>
        </w:tc>
        <w:tc>
          <w:tcPr>
            <w:tcW w:w="5386" w:type="dxa"/>
            <w:vAlign w:val="center"/>
          </w:tcPr>
          <w:p w14:paraId="78C35FCA" w14:textId="7CB6FBD9" w:rsidR="000622DF" w:rsidRPr="00021D90" w:rsidRDefault="000622DF" w:rsidP="00DB6E8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21D9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  <w:r w:rsidRPr="00021D9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0 002 0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252,</w:t>
            </w:r>
            <w:r w:rsidR="00E1796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3870 002 0418, 3870 002 0333</w:t>
            </w:r>
          </w:p>
        </w:tc>
      </w:tr>
      <w:tr w:rsidR="000622DF" w14:paraId="5CE19199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55F5506A" w14:textId="3DB7EBAC" w:rsidR="009D53EB" w:rsidRPr="009D53EB" w:rsidRDefault="000622DF" w:rsidP="009D53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1.kaudze</w:t>
            </w:r>
          </w:p>
        </w:tc>
        <w:tc>
          <w:tcPr>
            <w:tcW w:w="5386" w:type="dxa"/>
            <w:vAlign w:val="center"/>
          </w:tcPr>
          <w:p w14:paraId="3F1AC78D" w14:textId="77777777" w:rsidR="000622DF" w:rsidRDefault="000622DF" w:rsidP="00DB6E8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01664C49" w14:textId="77777777" w:rsidR="000622DF" w:rsidRPr="00BA61DE" w:rsidRDefault="000622DF" w:rsidP="00DB6E8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garums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m;</w:t>
            </w:r>
          </w:p>
          <w:p w14:paraId="4C893AC0" w14:textId="40358D9D" w:rsidR="000622DF" w:rsidRPr="00BA61DE" w:rsidRDefault="000622DF" w:rsidP="00DB6E8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platums </w:t>
            </w:r>
            <w:r w:rsidR="009D53E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m;</w:t>
            </w:r>
          </w:p>
          <w:p w14:paraId="479FB45D" w14:textId="729CBF89" w:rsidR="000622DF" w:rsidRPr="00BA61DE" w:rsidRDefault="000622DF" w:rsidP="00DB6E8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augstums –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 m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D72635" w14:textId="10FA41FB" w:rsidR="000622DF" w:rsidRPr="00B20522" w:rsidRDefault="000622DF" w:rsidP="00DB6E8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</w:t>
            </w:r>
            <w:r w:rsidRPr="00654FEE">
              <w:rPr>
                <w:rFonts w:ascii="Times New Roman" w:hAnsi="Times New Roman" w:cs="Times New Roman"/>
                <w:sz w:val="24"/>
                <w:szCs w:val="24"/>
              </w:rPr>
              <w:t xml:space="preserve">šķeldas 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>apjoms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409,50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622DF" w14:paraId="1F9E4C04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549B8C52" w14:textId="4270B348" w:rsidR="004C1D2E" w:rsidRPr="004C1D2E" w:rsidRDefault="000622DF" w:rsidP="004C1D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.kaudze</w:t>
            </w:r>
          </w:p>
        </w:tc>
        <w:tc>
          <w:tcPr>
            <w:tcW w:w="5386" w:type="dxa"/>
            <w:vAlign w:val="center"/>
          </w:tcPr>
          <w:p w14:paraId="091986A6" w14:textId="77777777" w:rsidR="009D53EB" w:rsidRDefault="000622DF" w:rsidP="00DB6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6E631BA6" w14:textId="0BA66265" w:rsidR="000622DF" w:rsidRPr="0051666F" w:rsidRDefault="000622DF" w:rsidP="00DB6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6F">
              <w:rPr>
                <w:rFonts w:ascii="Times New Roman" w:hAnsi="Times New Roman" w:cs="Times New Roman"/>
                <w:sz w:val="24"/>
                <w:szCs w:val="24"/>
              </w:rPr>
              <w:t xml:space="preserve">garums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1666F">
              <w:rPr>
                <w:rFonts w:ascii="Times New Roman" w:hAnsi="Times New Roman" w:cs="Times New Roman"/>
                <w:sz w:val="24"/>
                <w:szCs w:val="24"/>
              </w:rPr>
              <w:t xml:space="preserve"> m;</w:t>
            </w:r>
          </w:p>
          <w:p w14:paraId="6B28A4CA" w14:textId="61824AF0" w:rsidR="000622DF" w:rsidRPr="00BA61DE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platums </w:t>
            </w:r>
            <w:r w:rsidR="009D53E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m;</w:t>
            </w:r>
          </w:p>
          <w:p w14:paraId="1146D265" w14:textId="32AA472E" w:rsidR="000622DF" w:rsidRPr="00BA61DE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augstums –</w:t>
            </w:r>
            <w:r w:rsidR="009D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m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022DA7" w14:textId="1D947A11" w:rsidR="000622DF" w:rsidRPr="00B20522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</w:t>
            </w:r>
            <w:r w:rsidRPr="00654FEE">
              <w:rPr>
                <w:rFonts w:ascii="Times New Roman" w:hAnsi="Times New Roman" w:cs="Times New Roman"/>
                <w:sz w:val="24"/>
                <w:szCs w:val="24"/>
              </w:rPr>
              <w:t xml:space="preserve">šķeldas 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>apjoms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622DF" w14:paraId="44C9DB14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16D701F5" w14:textId="555FE5FD" w:rsidR="004C1D2E" w:rsidRPr="004C1D2E" w:rsidRDefault="000622DF" w:rsidP="004C1D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.kau</w:t>
            </w:r>
            <w:r w:rsidR="004C1D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ze</w:t>
            </w:r>
          </w:p>
        </w:tc>
        <w:tc>
          <w:tcPr>
            <w:tcW w:w="5386" w:type="dxa"/>
            <w:vAlign w:val="center"/>
          </w:tcPr>
          <w:p w14:paraId="5172D8F0" w14:textId="77777777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3DF94D39" w14:textId="0F712842" w:rsidR="000622DF" w:rsidRPr="00BA61DE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garums 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m;</w:t>
            </w:r>
          </w:p>
          <w:p w14:paraId="20145BFA" w14:textId="472B7BAA" w:rsidR="000622DF" w:rsidRPr="00BA61DE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platums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19383F" w14:textId="6A340059" w:rsidR="000622DF" w:rsidRPr="00BA61DE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augstums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 m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8FAC18" w14:textId="1FFA69F0" w:rsidR="004C1D2E" w:rsidRPr="004C1D2E" w:rsidRDefault="000622DF" w:rsidP="004C1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</w:t>
            </w:r>
            <w:r w:rsidRPr="00654FEE">
              <w:rPr>
                <w:rFonts w:ascii="Times New Roman" w:hAnsi="Times New Roman" w:cs="Times New Roman"/>
                <w:sz w:val="24"/>
                <w:szCs w:val="24"/>
              </w:rPr>
              <w:t xml:space="preserve">šķeldas 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apjoms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425,25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Pr="00516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622DF" w14:paraId="2FF9AA05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0EE65740" w14:textId="0CA8CF85" w:rsidR="004C1D2E" w:rsidRPr="004C1D2E" w:rsidRDefault="000622DF" w:rsidP="004C1D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.kaudze</w:t>
            </w:r>
          </w:p>
        </w:tc>
        <w:tc>
          <w:tcPr>
            <w:tcW w:w="5386" w:type="dxa"/>
            <w:vAlign w:val="center"/>
          </w:tcPr>
          <w:p w14:paraId="35ADE294" w14:textId="77777777" w:rsidR="000622DF" w:rsidRDefault="000622DF" w:rsidP="00DB6E8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iCs/>
                <w:sz w:val="24"/>
                <w:szCs w:val="24"/>
              </w:rPr>
              <w:t>Aptuvenie izmēri:</w:t>
            </w:r>
          </w:p>
          <w:p w14:paraId="6ADA27AC" w14:textId="77777777" w:rsidR="000622DF" w:rsidRPr="00450068" w:rsidRDefault="000622DF" w:rsidP="00DB6E8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00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garums –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63</w:t>
            </w:r>
            <w:r w:rsidRPr="004500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m;</w:t>
            </w:r>
          </w:p>
          <w:p w14:paraId="4E30DE81" w14:textId="3116D3B2" w:rsidR="000622DF" w:rsidRPr="00450068" w:rsidRDefault="000622DF" w:rsidP="00DB6E8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00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platums </w:t>
            </w:r>
            <w:r w:rsidR="004C1D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4500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m;</w:t>
            </w:r>
          </w:p>
          <w:p w14:paraId="43D4DFCB" w14:textId="28685FAF" w:rsidR="000622DF" w:rsidRPr="00450068" w:rsidRDefault="000622DF" w:rsidP="00DB6E8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0068">
              <w:rPr>
                <w:rFonts w:ascii="Times New Roman" w:hAnsi="Times New Roman" w:cs="Times New Roman"/>
                <w:iCs/>
                <w:sz w:val="24"/>
                <w:szCs w:val="24"/>
              </w:rPr>
              <w:t>augstums –</w:t>
            </w:r>
            <w:r w:rsidR="004C1D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4,5 m</w:t>
            </w:r>
            <w:r w:rsidR="004C1D2E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589A3BEC" w14:textId="075EA432" w:rsidR="004C1D2E" w:rsidRPr="004C1D2E" w:rsidRDefault="000622DF" w:rsidP="004C1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Paredzamais </w:t>
            </w:r>
            <w:r w:rsidRPr="00654F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šķeldas </w:t>
            </w:r>
            <w:r w:rsidRPr="00450068">
              <w:rPr>
                <w:rFonts w:ascii="Times New Roman" w:hAnsi="Times New Roman" w:cs="Times New Roman"/>
                <w:iCs/>
                <w:sz w:val="24"/>
                <w:szCs w:val="24"/>
              </w:rPr>
              <w:t>apjoms</w:t>
            </w:r>
            <w:r w:rsidR="004C1D2E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Pr="004500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2551,50</w:t>
            </w:r>
            <w:r w:rsidRPr="004500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x</w:t>
            </w:r>
            <w:r w:rsidR="004C1D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0,28 =</w:t>
            </w:r>
            <w:r w:rsidR="004C1D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622DF" w14:paraId="4826E443" w14:textId="77777777" w:rsidTr="00DB6E84">
        <w:trPr>
          <w:trHeight w:val="283"/>
          <w:jc w:val="center"/>
        </w:trPr>
        <w:tc>
          <w:tcPr>
            <w:tcW w:w="9209" w:type="dxa"/>
            <w:gridSpan w:val="2"/>
            <w:vAlign w:val="center"/>
          </w:tcPr>
          <w:p w14:paraId="17FC6121" w14:textId="77777777" w:rsidR="000622DF" w:rsidRDefault="000622DF" w:rsidP="00DB6E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Krišjāņu pagasts, Balvu novads (5 kaudzes)</w:t>
            </w:r>
          </w:p>
        </w:tc>
      </w:tr>
      <w:tr w:rsidR="000622DF" w14:paraId="2B1924CB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170FBDCD" w14:textId="2185AAE9" w:rsidR="004C1D2E" w:rsidRPr="004C1D2E" w:rsidRDefault="000622DF" w:rsidP="004C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90">
              <w:rPr>
                <w:rFonts w:ascii="Times New Roman" w:hAnsi="Times New Roman" w:cs="Times New Roman"/>
                <w:sz w:val="24"/>
                <w:szCs w:val="24"/>
              </w:rPr>
              <w:t>Zemes vienības kadastra apzīmējums</w:t>
            </w:r>
          </w:p>
        </w:tc>
        <w:tc>
          <w:tcPr>
            <w:tcW w:w="5386" w:type="dxa"/>
            <w:vAlign w:val="center"/>
          </w:tcPr>
          <w:p w14:paraId="51F124AF" w14:textId="022F2ECA" w:rsidR="000622DF" w:rsidRPr="00DD51E9" w:rsidRDefault="000622DF" w:rsidP="00DB6E8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56 </w:t>
            </w:r>
            <w:r w:rsidRPr="0002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2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95, 3856 002 0193,</w:t>
            </w:r>
            <w:r w:rsidR="004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3856 002 0194, 3856 002 0251</w:t>
            </w:r>
          </w:p>
        </w:tc>
      </w:tr>
      <w:tr w:rsidR="000622DF" w14:paraId="1F472988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7EA543B4" w14:textId="7C118473" w:rsidR="000622DF" w:rsidRPr="00DD51E9" w:rsidRDefault="000622DF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51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1.kaudze</w:t>
            </w:r>
          </w:p>
        </w:tc>
        <w:tc>
          <w:tcPr>
            <w:tcW w:w="5386" w:type="dxa"/>
            <w:vAlign w:val="center"/>
          </w:tcPr>
          <w:p w14:paraId="252346EE" w14:textId="77777777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5564D9B9" w14:textId="77777777" w:rsidR="000622DF" w:rsidRPr="00E7156A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garums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59 m;</w:t>
            </w:r>
          </w:p>
          <w:p w14:paraId="19017011" w14:textId="58DF5F04" w:rsidR="000622DF" w:rsidRPr="00E7156A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platums 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m;</w:t>
            </w:r>
          </w:p>
          <w:p w14:paraId="6734F831" w14:textId="64BEE5FD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augstums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m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225C98" w14:textId="430554C5" w:rsidR="000622DF" w:rsidRPr="00DD51E9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</w:t>
            </w:r>
            <w:r w:rsidRPr="00654FEE">
              <w:rPr>
                <w:rFonts w:ascii="Times New Roman" w:hAnsi="Times New Roman" w:cs="Times New Roman"/>
                <w:sz w:val="24"/>
                <w:szCs w:val="24"/>
              </w:rPr>
              <w:t xml:space="preserve">šķeldas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apjoms: 1593 m³ x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446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622DF" w14:paraId="2CA54F92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0811190E" w14:textId="471339B8" w:rsidR="000622DF" w:rsidRPr="00DD51E9" w:rsidRDefault="000622DF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51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2.kaudze</w:t>
            </w:r>
          </w:p>
        </w:tc>
        <w:tc>
          <w:tcPr>
            <w:tcW w:w="5386" w:type="dxa"/>
            <w:vAlign w:val="center"/>
          </w:tcPr>
          <w:p w14:paraId="12FAEEFA" w14:textId="77777777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3FAEABD6" w14:textId="77777777" w:rsidR="000622DF" w:rsidRPr="00F00179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79">
              <w:rPr>
                <w:rFonts w:ascii="Times New Roman" w:hAnsi="Times New Roman" w:cs="Times New Roman"/>
                <w:sz w:val="24"/>
                <w:szCs w:val="24"/>
              </w:rPr>
              <w:t xml:space="preserve">garums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  <w:r w:rsidRPr="00F00179">
              <w:rPr>
                <w:rFonts w:ascii="Times New Roman" w:hAnsi="Times New Roman" w:cs="Times New Roman"/>
                <w:sz w:val="24"/>
                <w:szCs w:val="24"/>
              </w:rPr>
              <w:t xml:space="preserve"> m;</w:t>
            </w:r>
          </w:p>
          <w:p w14:paraId="2B03015E" w14:textId="6FBEBAED" w:rsidR="000622DF" w:rsidRPr="00F00179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79">
              <w:rPr>
                <w:rFonts w:ascii="Times New Roman" w:hAnsi="Times New Roman" w:cs="Times New Roman"/>
                <w:sz w:val="24"/>
                <w:szCs w:val="24"/>
              </w:rPr>
              <w:t xml:space="preserve">platums 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F00179">
              <w:rPr>
                <w:rFonts w:ascii="Times New Roman" w:hAnsi="Times New Roman" w:cs="Times New Roman"/>
                <w:sz w:val="24"/>
                <w:szCs w:val="24"/>
              </w:rPr>
              <w:t xml:space="preserve"> m;</w:t>
            </w:r>
          </w:p>
          <w:p w14:paraId="2D5837B6" w14:textId="57021EA6" w:rsidR="000622DF" w:rsidRPr="00F00179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79">
              <w:rPr>
                <w:rFonts w:ascii="Times New Roman" w:hAnsi="Times New Roman" w:cs="Times New Roman"/>
                <w:sz w:val="24"/>
                <w:szCs w:val="24"/>
              </w:rPr>
              <w:t>augstums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3,30 m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5DFC50" w14:textId="3F17B0F4" w:rsidR="000622DF" w:rsidRPr="00DD51E9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</w:t>
            </w:r>
            <w:r w:rsidRPr="00654FEE">
              <w:rPr>
                <w:rFonts w:ascii="Times New Roman" w:hAnsi="Times New Roman" w:cs="Times New Roman"/>
                <w:sz w:val="24"/>
                <w:szCs w:val="24"/>
              </w:rPr>
              <w:t xml:space="preserve">šķeldas </w:t>
            </w:r>
            <w:r w:rsidRPr="00F00179">
              <w:rPr>
                <w:rFonts w:ascii="Times New Roman" w:hAnsi="Times New Roman" w:cs="Times New Roman"/>
                <w:sz w:val="24"/>
                <w:szCs w:val="24"/>
              </w:rPr>
              <w:t xml:space="preserve">apjoms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956,34</w:t>
            </w:r>
            <w:r w:rsidRPr="00F00179">
              <w:rPr>
                <w:rFonts w:ascii="Times New Roman" w:hAnsi="Times New Roman" w:cs="Times New Roman"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268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622DF" w14:paraId="7028CDCC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5CEA6AF4" w14:textId="54BB2F45" w:rsidR="004C1D2E" w:rsidRPr="004C1D2E" w:rsidRDefault="000622DF" w:rsidP="004C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90">
              <w:rPr>
                <w:rFonts w:ascii="Times New Roman" w:hAnsi="Times New Roman" w:cs="Times New Roman"/>
                <w:sz w:val="24"/>
                <w:szCs w:val="24"/>
              </w:rPr>
              <w:t>Zemes vienības kadastra apzīmējums</w:t>
            </w:r>
          </w:p>
        </w:tc>
        <w:tc>
          <w:tcPr>
            <w:tcW w:w="5386" w:type="dxa"/>
            <w:vAlign w:val="center"/>
          </w:tcPr>
          <w:p w14:paraId="28160775" w14:textId="77777777" w:rsidR="000622DF" w:rsidRPr="00DD51E9" w:rsidRDefault="000622DF" w:rsidP="00DB6E8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2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2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0095</w:t>
            </w:r>
          </w:p>
        </w:tc>
      </w:tr>
      <w:tr w:rsidR="000622DF" w14:paraId="4A28AFE7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686BF116" w14:textId="0A8A17E5" w:rsidR="000622DF" w:rsidRPr="00DD51E9" w:rsidRDefault="000622DF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51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DD51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kaudze</w:t>
            </w:r>
          </w:p>
        </w:tc>
        <w:tc>
          <w:tcPr>
            <w:tcW w:w="5386" w:type="dxa"/>
            <w:vAlign w:val="center"/>
          </w:tcPr>
          <w:p w14:paraId="100CBB14" w14:textId="77777777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537198D3" w14:textId="0A05A127" w:rsidR="000622DF" w:rsidRPr="00E7156A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garums 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22,5 m;</w:t>
            </w:r>
          </w:p>
          <w:p w14:paraId="4800B716" w14:textId="77777777" w:rsidR="000622DF" w:rsidRPr="00E7156A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platums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9 m;</w:t>
            </w:r>
          </w:p>
          <w:p w14:paraId="5E7C9810" w14:textId="759B0455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augstums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3,40 m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E28C2E" w14:textId="485517FB" w:rsidR="004C1D2E" w:rsidRPr="004C1D2E" w:rsidRDefault="000622DF" w:rsidP="004C1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</w:t>
            </w:r>
            <w:r w:rsidRPr="00654FEE">
              <w:rPr>
                <w:rFonts w:ascii="Times New Roman" w:hAnsi="Times New Roman" w:cs="Times New Roman"/>
                <w:sz w:val="24"/>
                <w:szCs w:val="24"/>
              </w:rPr>
              <w:t xml:space="preserve">šķeldas 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apjoms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688,50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193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622DF" w14:paraId="62E9E10E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15F1200A" w14:textId="6EC35EC4" w:rsidR="000622DF" w:rsidRPr="00DD51E9" w:rsidRDefault="000622DF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DD51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kaudze</w:t>
            </w:r>
          </w:p>
        </w:tc>
        <w:tc>
          <w:tcPr>
            <w:tcW w:w="5386" w:type="dxa"/>
            <w:vAlign w:val="center"/>
          </w:tcPr>
          <w:p w14:paraId="5E66E16B" w14:textId="77777777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2BE2B225" w14:textId="32A0327A" w:rsidR="000622DF" w:rsidRPr="00E7156A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garums 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m;</w:t>
            </w:r>
          </w:p>
          <w:p w14:paraId="32D8FAFA" w14:textId="77777777" w:rsidR="000622DF" w:rsidRPr="00E7156A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platums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9 m;</w:t>
            </w:r>
          </w:p>
          <w:p w14:paraId="492111E0" w14:textId="77777777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augstums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3,10 m</w:t>
            </w:r>
          </w:p>
          <w:p w14:paraId="14B79C0A" w14:textId="59E701F7" w:rsidR="000622DF" w:rsidRPr="004800F4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</w:t>
            </w:r>
            <w:r w:rsidRPr="00654FEE">
              <w:rPr>
                <w:rFonts w:ascii="Times New Roman" w:hAnsi="Times New Roman" w:cs="Times New Roman"/>
                <w:sz w:val="24"/>
                <w:szCs w:val="24"/>
              </w:rPr>
              <w:t xml:space="preserve">šķeldas 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apjoms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="004C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0,28=234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622DF" w14:paraId="4C90AEB4" w14:textId="77777777" w:rsidTr="00DB6E84">
        <w:trPr>
          <w:trHeight w:val="283"/>
          <w:jc w:val="center"/>
        </w:trPr>
        <w:tc>
          <w:tcPr>
            <w:tcW w:w="3823" w:type="dxa"/>
            <w:vAlign w:val="center"/>
          </w:tcPr>
          <w:p w14:paraId="416BC37B" w14:textId="32E1DD5F" w:rsidR="000622DF" w:rsidRPr="00DD51E9" w:rsidRDefault="000622DF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Pr="00DD51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kaudze</w:t>
            </w:r>
          </w:p>
        </w:tc>
        <w:tc>
          <w:tcPr>
            <w:tcW w:w="5386" w:type="dxa"/>
            <w:vAlign w:val="center"/>
          </w:tcPr>
          <w:p w14:paraId="5E372704" w14:textId="77777777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04E09C6C" w14:textId="1F226952" w:rsidR="000622DF" w:rsidRPr="00E7156A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garums </w:t>
            </w:r>
            <w:r w:rsidR="006F67F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11,5 m;</w:t>
            </w:r>
          </w:p>
          <w:p w14:paraId="37DD9827" w14:textId="77777777" w:rsidR="000622DF" w:rsidRPr="00E7156A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platums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8,7 m;</w:t>
            </w:r>
          </w:p>
          <w:p w14:paraId="4B22DD7E" w14:textId="062F25F1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augstums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3,10 m</w:t>
            </w:r>
            <w:r w:rsidR="006F67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981600" w14:textId="578560DD" w:rsidR="000622DF" w:rsidRPr="004800F4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</w:t>
            </w:r>
            <w:r w:rsidRPr="00654FEE">
              <w:rPr>
                <w:rFonts w:ascii="Times New Roman" w:hAnsi="Times New Roman" w:cs="Times New Roman"/>
                <w:sz w:val="24"/>
                <w:szCs w:val="24"/>
              </w:rPr>
              <w:t xml:space="preserve">šķeldas 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apjoms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310,155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="006F6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  <w:r w:rsidR="006F6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F6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622DF" w14:paraId="652E6B7B" w14:textId="77777777" w:rsidTr="00743B0A">
        <w:trPr>
          <w:trHeight w:val="283"/>
          <w:jc w:val="center"/>
        </w:trPr>
        <w:tc>
          <w:tcPr>
            <w:tcW w:w="9209" w:type="dxa"/>
            <w:gridSpan w:val="2"/>
            <w:vAlign w:val="center"/>
          </w:tcPr>
          <w:p w14:paraId="224FA9B6" w14:textId="77777777" w:rsidR="000622DF" w:rsidRDefault="000622DF" w:rsidP="00DB6E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Šķilbēnu pagasts, Balvu novads (1 kaudze)</w:t>
            </w:r>
          </w:p>
        </w:tc>
      </w:tr>
      <w:tr w:rsidR="000622DF" w:rsidRPr="00DD51E9" w14:paraId="5889B772" w14:textId="77777777" w:rsidTr="00743B0A">
        <w:trPr>
          <w:trHeight w:val="283"/>
          <w:jc w:val="center"/>
        </w:trPr>
        <w:tc>
          <w:tcPr>
            <w:tcW w:w="3823" w:type="dxa"/>
            <w:vAlign w:val="center"/>
          </w:tcPr>
          <w:p w14:paraId="40DE28A6" w14:textId="4EAD626B" w:rsidR="006F67FF" w:rsidRPr="006F67FF" w:rsidRDefault="000622DF" w:rsidP="006F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90">
              <w:rPr>
                <w:rFonts w:ascii="Times New Roman" w:hAnsi="Times New Roman" w:cs="Times New Roman"/>
                <w:sz w:val="24"/>
                <w:szCs w:val="24"/>
              </w:rPr>
              <w:t>Zemes vienības kadastra apzīmējums</w:t>
            </w:r>
          </w:p>
        </w:tc>
        <w:tc>
          <w:tcPr>
            <w:tcW w:w="5386" w:type="dxa"/>
            <w:vAlign w:val="center"/>
          </w:tcPr>
          <w:p w14:paraId="25CA2F6A" w14:textId="77777777" w:rsidR="000622DF" w:rsidRPr="00DD51E9" w:rsidRDefault="000622DF" w:rsidP="00DB6E8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2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2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0622DF" w:rsidRPr="00DD51E9" w14:paraId="09322C3E" w14:textId="77777777" w:rsidTr="00743B0A">
        <w:trPr>
          <w:trHeight w:val="283"/>
          <w:jc w:val="center"/>
        </w:trPr>
        <w:tc>
          <w:tcPr>
            <w:tcW w:w="3823" w:type="dxa"/>
            <w:vAlign w:val="center"/>
          </w:tcPr>
          <w:p w14:paraId="364F6442" w14:textId="6CA584A6" w:rsidR="000622DF" w:rsidRPr="00DD51E9" w:rsidRDefault="000622DF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51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1.kaudze</w:t>
            </w:r>
          </w:p>
        </w:tc>
        <w:tc>
          <w:tcPr>
            <w:tcW w:w="5386" w:type="dxa"/>
            <w:vAlign w:val="center"/>
          </w:tcPr>
          <w:p w14:paraId="1EC61BA2" w14:textId="77777777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311EDFA8" w14:textId="77777777" w:rsidR="000622DF" w:rsidRPr="00E7156A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garums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100 m;</w:t>
            </w:r>
          </w:p>
          <w:p w14:paraId="087706A7" w14:textId="626139A8" w:rsidR="000622DF" w:rsidRPr="00E7156A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platums </w:t>
            </w:r>
            <w:r w:rsidR="006F67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m;</w:t>
            </w:r>
          </w:p>
          <w:p w14:paraId="5946E73E" w14:textId="46EDCB4E" w:rsidR="000622DF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augstums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3,5 m</w:t>
            </w:r>
            <w:r w:rsidR="006F67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2226AB" w14:textId="67CDA8B9" w:rsidR="000622DF" w:rsidRPr="00DD51E9" w:rsidRDefault="000622DF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</w:t>
            </w:r>
            <w:r w:rsidRPr="00654FEE">
              <w:rPr>
                <w:rFonts w:ascii="Times New Roman" w:hAnsi="Times New Roman" w:cs="Times New Roman"/>
                <w:sz w:val="24"/>
                <w:szCs w:val="24"/>
              </w:rPr>
              <w:t xml:space="preserve">šķeldas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apjoms: 3500 m³ x</w:t>
            </w:r>
            <w:r w:rsidR="006F6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  <w:r w:rsidR="006F6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F6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980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622DF" w14:paraId="31727C59" w14:textId="77777777" w:rsidTr="00743B0A">
        <w:trPr>
          <w:trHeight w:val="283"/>
          <w:jc w:val="center"/>
        </w:trPr>
        <w:tc>
          <w:tcPr>
            <w:tcW w:w="9209" w:type="dxa"/>
            <w:gridSpan w:val="2"/>
            <w:vAlign w:val="center"/>
          </w:tcPr>
          <w:p w14:paraId="4D0E1CC4" w14:textId="1CBE9F53" w:rsidR="000622DF" w:rsidRDefault="00061394" w:rsidP="00DB6E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Žīguru pagasts, Balvu novads (3</w:t>
            </w:r>
            <w:r w:rsidR="00062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kaudze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62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622DF" w:rsidRPr="00DD51E9" w14:paraId="7A203BDF" w14:textId="77777777" w:rsidTr="00743B0A">
        <w:trPr>
          <w:trHeight w:val="283"/>
          <w:jc w:val="center"/>
        </w:trPr>
        <w:tc>
          <w:tcPr>
            <w:tcW w:w="3823" w:type="dxa"/>
            <w:vAlign w:val="center"/>
          </w:tcPr>
          <w:p w14:paraId="10192073" w14:textId="1B3D30D8" w:rsidR="006F67FF" w:rsidRPr="006F67FF" w:rsidRDefault="000622DF" w:rsidP="006F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90">
              <w:rPr>
                <w:rFonts w:ascii="Times New Roman" w:hAnsi="Times New Roman" w:cs="Times New Roman"/>
                <w:sz w:val="24"/>
                <w:szCs w:val="24"/>
              </w:rPr>
              <w:t>Zemes vienības kadastra apzīmējums</w:t>
            </w:r>
          </w:p>
        </w:tc>
        <w:tc>
          <w:tcPr>
            <w:tcW w:w="5386" w:type="dxa"/>
            <w:vAlign w:val="center"/>
          </w:tcPr>
          <w:p w14:paraId="2EFEA582" w14:textId="559F1B92" w:rsidR="000622DF" w:rsidRPr="00DD51E9" w:rsidRDefault="000622DF" w:rsidP="00DB6E8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3898 003 0319</w:t>
            </w:r>
          </w:p>
        </w:tc>
      </w:tr>
      <w:tr w:rsidR="000622DF" w:rsidRPr="00DD51E9" w14:paraId="462DD412" w14:textId="77777777" w:rsidTr="00743B0A">
        <w:trPr>
          <w:trHeight w:val="283"/>
          <w:jc w:val="center"/>
        </w:trPr>
        <w:tc>
          <w:tcPr>
            <w:tcW w:w="3823" w:type="dxa"/>
            <w:vAlign w:val="center"/>
          </w:tcPr>
          <w:p w14:paraId="41A5DD70" w14:textId="24DED615" w:rsidR="000622DF" w:rsidRPr="00DD51E9" w:rsidRDefault="000622DF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51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1.kaudze</w:t>
            </w:r>
          </w:p>
        </w:tc>
        <w:tc>
          <w:tcPr>
            <w:tcW w:w="5386" w:type="dxa"/>
            <w:vAlign w:val="center"/>
          </w:tcPr>
          <w:p w14:paraId="3AAAFEA6" w14:textId="77777777" w:rsidR="00061394" w:rsidRDefault="00061394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4CF7E6BE" w14:textId="5DCAA9F9" w:rsidR="00061394" w:rsidRPr="00E7156A" w:rsidRDefault="00061394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garums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3 m;</w:t>
            </w:r>
          </w:p>
          <w:p w14:paraId="5D5BE8F4" w14:textId="0B3F680B" w:rsidR="00061394" w:rsidRPr="00E7156A" w:rsidRDefault="00061394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platums </w:t>
            </w:r>
            <w:r w:rsidR="006F67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m;</w:t>
            </w:r>
          </w:p>
          <w:p w14:paraId="2A04C1FE" w14:textId="1A871B55" w:rsidR="00061394" w:rsidRDefault="00061394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augstums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2,5 m</w:t>
            </w:r>
            <w:r w:rsidR="006F67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F849A3" w14:textId="52F170AC" w:rsidR="000622DF" w:rsidRPr="00DD51E9" w:rsidRDefault="00061394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</w:t>
            </w:r>
            <w:r w:rsidRPr="00654FEE">
              <w:rPr>
                <w:rFonts w:ascii="Times New Roman" w:hAnsi="Times New Roman" w:cs="Times New Roman"/>
                <w:sz w:val="24"/>
                <w:szCs w:val="24"/>
              </w:rPr>
              <w:t xml:space="preserve">šķeldas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apjoms: 60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61394" w:rsidRPr="00DD51E9" w14:paraId="45AC57E7" w14:textId="77777777" w:rsidTr="00743B0A">
        <w:trPr>
          <w:trHeight w:val="283"/>
          <w:jc w:val="center"/>
        </w:trPr>
        <w:tc>
          <w:tcPr>
            <w:tcW w:w="3823" w:type="dxa"/>
            <w:vAlign w:val="center"/>
          </w:tcPr>
          <w:p w14:paraId="375F6377" w14:textId="13C7AE30" w:rsidR="00061394" w:rsidRPr="00DD51E9" w:rsidRDefault="00061394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2.kaudze</w:t>
            </w:r>
          </w:p>
        </w:tc>
        <w:tc>
          <w:tcPr>
            <w:tcW w:w="5386" w:type="dxa"/>
            <w:vAlign w:val="center"/>
          </w:tcPr>
          <w:p w14:paraId="00185354" w14:textId="77777777" w:rsidR="00061394" w:rsidRDefault="00061394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40416261" w14:textId="77777777" w:rsidR="00061394" w:rsidRPr="00E7156A" w:rsidRDefault="00061394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garums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3 m;</w:t>
            </w:r>
          </w:p>
          <w:p w14:paraId="27680B2B" w14:textId="4DFBE42D" w:rsidR="00061394" w:rsidRPr="00E7156A" w:rsidRDefault="00061394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platums </w:t>
            </w:r>
            <w:r w:rsidR="006F67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m;</w:t>
            </w:r>
          </w:p>
          <w:p w14:paraId="5D812F42" w14:textId="536D801E" w:rsidR="00061394" w:rsidRDefault="00061394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augstums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2,5 m</w:t>
            </w:r>
            <w:r w:rsidR="006F67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77A2C5" w14:textId="3FFEF17C" w:rsidR="00061394" w:rsidRPr="004800F4" w:rsidRDefault="00061394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</w:t>
            </w:r>
            <w:r w:rsidRPr="00654FEE">
              <w:rPr>
                <w:rFonts w:ascii="Times New Roman" w:hAnsi="Times New Roman" w:cs="Times New Roman"/>
                <w:sz w:val="24"/>
                <w:szCs w:val="24"/>
              </w:rPr>
              <w:t xml:space="preserve">šķeldas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apjoms: 60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61394" w:rsidRPr="00DD51E9" w14:paraId="5F39D935" w14:textId="77777777" w:rsidTr="00743B0A">
        <w:trPr>
          <w:trHeight w:val="283"/>
          <w:jc w:val="center"/>
        </w:trPr>
        <w:tc>
          <w:tcPr>
            <w:tcW w:w="3823" w:type="dxa"/>
            <w:vAlign w:val="center"/>
          </w:tcPr>
          <w:p w14:paraId="2E6F1D29" w14:textId="765B14D5" w:rsidR="00061394" w:rsidRPr="00DD51E9" w:rsidRDefault="00061394" w:rsidP="00DB6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3.kaudze</w:t>
            </w:r>
          </w:p>
        </w:tc>
        <w:tc>
          <w:tcPr>
            <w:tcW w:w="5386" w:type="dxa"/>
            <w:vAlign w:val="center"/>
          </w:tcPr>
          <w:p w14:paraId="3282FB36" w14:textId="77777777" w:rsidR="00061394" w:rsidRDefault="00061394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65EC264C" w14:textId="77777777" w:rsidR="00061394" w:rsidRPr="00E7156A" w:rsidRDefault="00061394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garums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3 m;</w:t>
            </w:r>
          </w:p>
          <w:p w14:paraId="2F863017" w14:textId="11E94206" w:rsidR="00061394" w:rsidRPr="00E7156A" w:rsidRDefault="00061394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platums </w:t>
            </w:r>
            <w:r w:rsidR="006F67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m;</w:t>
            </w:r>
          </w:p>
          <w:p w14:paraId="49EFAD35" w14:textId="3C968AE4" w:rsidR="00061394" w:rsidRDefault="00061394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augstums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2,5 m</w:t>
            </w:r>
            <w:r w:rsidR="006F67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BE6BC8" w14:textId="0AD4B5B4" w:rsidR="00061394" w:rsidRPr="004800F4" w:rsidRDefault="00061394" w:rsidP="00DB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</w:t>
            </w:r>
            <w:r w:rsidRPr="00654FEE">
              <w:rPr>
                <w:rFonts w:ascii="Times New Roman" w:hAnsi="Times New Roman" w:cs="Times New Roman"/>
                <w:sz w:val="24"/>
                <w:szCs w:val="24"/>
              </w:rPr>
              <w:t xml:space="preserve">šķeldas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apjoms: 60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</w:tbl>
    <w:p w14:paraId="0FE634C5" w14:textId="77777777" w:rsidR="0057672B" w:rsidRDefault="0057672B" w:rsidP="0069187C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57672B" w:rsidSect="003A660D">
      <w:footerReference w:type="first" r:id="rId8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960E9" w14:textId="77777777" w:rsidR="00C131F4" w:rsidRDefault="00C131F4" w:rsidP="001328A2">
      <w:pPr>
        <w:spacing w:after="0" w:line="240" w:lineRule="auto"/>
      </w:pPr>
      <w:r>
        <w:separator/>
      </w:r>
    </w:p>
  </w:endnote>
  <w:endnote w:type="continuationSeparator" w:id="0">
    <w:p w14:paraId="13DE87A8" w14:textId="77777777" w:rsidR="00C131F4" w:rsidRDefault="00C131F4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08114" w14:textId="77777777" w:rsidR="00C131F4" w:rsidRDefault="00C131F4" w:rsidP="001328A2">
      <w:pPr>
        <w:spacing w:after="0" w:line="240" w:lineRule="auto"/>
      </w:pPr>
      <w:r>
        <w:separator/>
      </w:r>
    </w:p>
  </w:footnote>
  <w:footnote w:type="continuationSeparator" w:id="0">
    <w:p w14:paraId="3326CDBC" w14:textId="77777777" w:rsidR="00C131F4" w:rsidRDefault="00C131F4" w:rsidP="00132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BEC"/>
    <w:multiLevelType w:val="multilevel"/>
    <w:tmpl w:val="04E45B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1E5A61"/>
    <w:multiLevelType w:val="multilevel"/>
    <w:tmpl w:val="7540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C71688"/>
    <w:multiLevelType w:val="hybridMultilevel"/>
    <w:tmpl w:val="187E04C2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A7F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937431"/>
    <w:multiLevelType w:val="multilevel"/>
    <w:tmpl w:val="51ACA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F0B3F"/>
    <w:multiLevelType w:val="multilevel"/>
    <w:tmpl w:val="48543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FB52E8"/>
    <w:multiLevelType w:val="multilevel"/>
    <w:tmpl w:val="2CFB5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9" w15:restartNumberingAfterBreak="0">
    <w:nsid w:val="3D954B6A"/>
    <w:multiLevelType w:val="multilevel"/>
    <w:tmpl w:val="3D954B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1" w15:restartNumberingAfterBreak="0">
    <w:nsid w:val="407D45DB"/>
    <w:multiLevelType w:val="multilevel"/>
    <w:tmpl w:val="407D45DB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0B227BD"/>
    <w:multiLevelType w:val="hybridMultilevel"/>
    <w:tmpl w:val="8F8ECD28"/>
    <w:lvl w:ilvl="0" w:tplc="9EA4A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29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02C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E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C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2A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4B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8B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174007"/>
    <w:multiLevelType w:val="multilevel"/>
    <w:tmpl w:val="07DA7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9A3BF6"/>
    <w:multiLevelType w:val="hybridMultilevel"/>
    <w:tmpl w:val="6C1866F0"/>
    <w:lvl w:ilvl="0" w:tplc="7E5637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B9E6B7A">
      <w:start w:val="1"/>
      <w:numFmt w:val="lowerLetter"/>
      <w:lvlText w:val="%2."/>
      <w:lvlJc w:val="left"/>
      <w:pPr>
        <w:ind w:left="1440" w:hanging="360"/>
      </w:pPr>
    </w:lvl>
    <w:lvl w:ilvl="2" w:tplc="89980FB6">
      <w:start w:val="1"/>
      <w:numFmt w:val="lowerRoman"/>
      <w:lvlText w:val="%3."/>
      <w:lvlJc w:val="right"/>
      <w:pPr>
        <w:ind w:left="2160" w:hanging="180"/>
      </w:pPr>
    </w:lvl>
    <w:lvl w:ilvl="3" w:tplc="09A41CC8">
      <w:start w:val="1"/>
      <w:numFmt w:val="decimal"/>
      <w:lvlText w:val="%4."/>
      <w:lvlJc w:val="left"/>
      <w:pPr>
        <w:ind w:left="2880" w:hanging="360"/>
      </w:pPr>
    </w:lvl>
    <w:lvl w:ilvl="4" w:tplc="A5E4A850" w:tentative="1">
      <w:start w:val="1"/>
      <w:numFmt w:val="lowerLetter"/>
      <w:lvlText w:val="%5."/>
      <w:lvlJc w:val="left"/>
      <w:pPr>
        <w:ind w:left="3600" w:hanging="360"/>
      </w:pPr>
    </w:lvl>
    <w:lvl w:ilvl="5" w:tplc="AFF84236" w:tentative="1">
      <w:start w:val="1"/>
      <w:numFmt w:val="lowerRoman"/>
      <w:lvlText w:val="%6."/>
      <w:lvlJc w:val="right"/>
      <w:pPr>
        <w:ind w:left="4320" w:hanging="180"/>
      </w:pPr>
    </w:lvl>
    <w:lvl w:ilvl="6" w:tplc="92D804B2" w:tentative="1">
      <w:start w:val="1"/>
      <w:numFmt w:val="decimal"/>
      <w:lvlText w:val="%7."/>
      <w:lvlJc w:val="left"/>
      <w:pPr>
        <w:ind w:left="5040" w:hanging="360"/>
      </w:pPr>
    </w:lvl>
    <w:lvl w:ilvl="7" w:tplc="750817BE" w:tentative="1">
      <w:start w:val="1"/>
      <w:numFmt w:val="lowerLetter"/>
      <w:lvlText w:val="%8."/>
      <w:lvlJc w:val="left"/>
      <w:pPr>
        <w:ind w:left="5760" w:hanging="360"/>
      </w:pPr>
    </w:lvl>
    <w:lvl w:ilvl="8" w:tplc="5CD6D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102B8"/>
    <w:multiLevelType w:val="hybridMultilevel"/>
    <w:tmpl w:val="DAD847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B7C45"/>
    <w:multiLevelType w:val="hybridMultilevel"/>
    <w:tmpl w:val="68B42F36"/>
    <w:lvl w:ilvl="0" w:tplc="E16CA9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3B6112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C4CB5A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E9AA1B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7A0C2D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E688A2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30ABE0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2B8439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55E36B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63E44D5"/>
    <w:multiLevelType w:val="multilevel"/>
    <w:tmpl w:val="E84085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9" w15:restartNumberingAfterBreak="0">
    <w:nsid w:val="56890C96"/>
    <w:multiLevelType w:val="multilevel"/>
    <w:tmpl w:val="14A69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9A1922"/>
    <w:multiLevelType w:val="hybridMultilevel"/>
    <w:tmpl w:val="77F43764"/>
    <w:lvl w:ilvl="0" w:tplc="03148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A8DE1A">
      <w:start w:val="1"/>
      <w:numFmt w:val="lowerLetter"/>
      <w:lvlText w:val="%2."/>
      <w:lvlJc w:val="left"/>
      <w:pPr>
        <w:ind w:left="1440" w:hanging="360"/>
      </w:pPr>
    </w:lvl>
    <w:lvl w:ilvl="2" w:tplc="08CAA9B4" w:tentative="1">
      <w:start w:val="1"/>
      <w:numFmt w:val="lowerRoman"/>
      <w:lvlText w:val="%3."/>
      <w:lvlJc w:val="right"/>
      <w:pPr>
        <w:ind w:left="2160" w:hanging="180"/>
      </w:pPr>
    </w:lvl>
    <w:lvl w:ilvl="3" w:tplc="D2709376" w:tentative="1">
      <w:start w:val="1"/>
      <w:numFmt w:val="decimal"/>
      <w:lvlText w:val="%4."/>
      <w:lvlJc w:val="left"/>
      <w:pPr>
        <w:ind w:left="2880" w:hanging="360"/>
      </w:pPr>
    </w:lvl>
    <w:lvl w:ilvl="4" w:tplc="A3824E62" w:tentative="1">
      <w:start w:val="1"/>
      <w:numFmt w:val="lowerLetter"/>
      <w:lvlText w:val="%5."/>
      <w:lvlJc w:val="left"/>
      <w:pPr>
        <w:ind w:left="3600" w:hanging="360"/>
      </w:pPr>
    </w:lvl>
    <w:lvl w:ilvl="5" w:tplc="81DC4CD4" w:tentative="1">
      <w:start w:val="1"/>
      <w:numFmt w:val="lowerRoman"/>
      <w:lvlText w:val="%6."/>
      <w:lvlJc w:val="right"/>
      <w:pPr>
        <w:ind w:left="4320" w:hanging="180"/>
      </w:pPr>
    </w:lvl>
    <w:lvl w:ilvl="6" w:tplc="D5FCC548" w:tentative="1">
      <w:start w:val="1"/>
      <w:numFmt w:val="decimal"/>
      <w:lvlText w:val="%7."/>
      <w:lvlJc w:val="left"/>
      <w:pPr>
        <w:ind w:left="5040" w:hanging="360"/>
      </w:pPr>
    </w:lvl>
    <w:lvl w:ilvl="7" w:tplc="DE54FA58" w:tentative="1">
      <w:start w:val="1"/>
      <w:numFmt w:val="lowerLetter"/>
      <w:lvlText w:val="%8."/>
      <w:lvlJc w:val="left"/>
      <w:pPr>
        <w:ind w:left="5760" w:hanging="360"/>
      </w:pPr>
    </w:lvl>
    <w:lvl w:ilvl="8" w:tplc="8DAA3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10989"/>
    <w:multiLevelType w:val="hybridMultilevel"/>
    <w:tmpl w:val="DFCAE4F6"/>
    <w:lvl w:ilvl="0" w:tplc="8BA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81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C2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0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E4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CC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8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A2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21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403F6"/>
    <w:multiLevelType w:val="multilevel"/>
    <w:tmpl w:val="5806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4C55C7"/>
    <w:multiLevelType w:val="hybridMultilevel"/>
    <w:tmpl w:val="DCDECD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62F5E"/>
    <w:multiLevelType w:val="hybridMultilevel"/>
    <w:tmpl w:val="2FDA3550"/>
    <w:lvl w:ilvl="0" w:tplc="622ED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8E385A" w:tentative="1">
      <w:start w:val="1"/>
      <w:numFmt w:val="lowerLetter"/>
      <w:lvlText w:val="%2."/>
      <w:lvlJc w:val="left"/>
      <w:pPr>
        <w:ind w:left="1440" w:hanging="360"/>
      </w:pPr>
    </w:lvl>
    <w:lvl w:ilvl="2" w:tplc="4AC83E50" w:tentative="1">
      <w:start w:val="1"/>
      <w:numFmt w:val="lowerRoman"/>
      <w:lvlText w:val="%3."/>
      <w:lvlJc w:val="right"/>
      <w:pPr>
        <w:ind w:left="2160" w:hanging="180"/>
      </w:pPr>
    </w:lvl>
    <w:lvl w:ilvl="3" w:tplc="F768E1B4" w:tentative="1">
      <w:start w:val="1"/>
      <w:numFmt w:val="decimal"/>
      <w:lvlText w:val="%4."/>
      <w:lvlJc w:val="left"/>
      <w:pPr>
        <w:ind w:left="2880" w:hanging="360"/>
      </w:pPr>
    </w:lvl>
    <w:lvl w:ilvl="4" w:tplc="5AF8335C" w:tentative="1">
      <w:start w:val="1"/>
      <w:numFmt w:val="lowerLetter"/>
      <w:lvlText w:val="%5."/>
      <w:lvlJc w:val="left"/>
      <w:pPr>
        <w:ind w:left="3600" w:hanging="360"/>
      </w:pPr>
    </w:lvl>
    <w:lvl w:ilvl="5" w:tplc="D8663DCC" w:tentative="1">
      <w:start w:val="1"/>
      <w:numFmt w:val="lowerRoman"/>
      <w:lvlText w:val="%6."/>
      <w:lvlJc w:val="right"/>
      <w:pPr>
        <w:ind w:left="4320" w:hanging="180"/>
      </w:pPr>
    </w:lvl>
    <w:lvl w:ilvl="6" w:tplc="4EA2113C" w:tentative="1">
      <w:start w:val="1"/>
      <w:numFmt w:val="decimal"/>
      <w:lvlText w:val="%7."/>
      <w:lvlJc w:val="left"/>
      <w:pPr>
        <w:ind w:left="5040" w:hanging="360"/>
      </w:pPr>
    </w:lvl>
    <w:lvl w:ilvl="7" w:tplc="AE5C8AB8" w:tentative="1">
      <w:start w:val="1"/>
      <w:numFmt w:val="lowerLetter"/>
      <w:lvlText w:val="%8."/>
      <w:lvlJc w:val="left"/>
      <w:pPr>
        <w:ind w:left="5760" w:hanging="360"/>
      </w:pPr>
    </w:lvl>
    <w:lvl w:ilvl="8" w:tplc="5A641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E97EC5"/>
    <w:multiLevelType w:val="hybridMultilevel"/>
    <w:tmpl w:val="27C6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06C2E"/>
    <w:multiLevelType w:val="multilevel"/>
    <w:tmpl w:val="D0D64D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67766AE0"/>
    <w:multiLevelType w:val="multilevel"/>
    <w:tmpl w:val="67766A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9" w15:restartNumberingAfterBreak="0">
    <w:nsid w:val="6C960F2A"/>
    <w:multiLevelType w:val="multilevel"/>
    <w:tmpl w:val="8DB269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D6F57ED"/>
    <w:multiLevelType w:val="multilevel"/>
    <w:tmpl w:val="E92E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13"/>
  </w:num>
  <w:num w:numId="4">
    <w:abstractNumId w:val="10"/>
  </w:num>
  <w:num w:numId="5">
    <w:abstractNumId w:val="12"/>
  </w:num>
  <w:num w:numId="6">
    <w:abstractNumId w:val="21"/>
  </w:num>
  <w:num w:numId="7">
    <w:abstractNumId w:val="26"/>
  </w:num>
  <w:num w:numId="8">
    <w:abstractNumId w:val="20"/>
  </w:num>
  <w:num w:numId="9">
    <w:abstractNumId w:val="24"/>
  </w:num>
  <w:num w:numId="10">
    <w:abstractNumId w:val="15"/>
  </w:num>
  <w:num w:numId="11">
    <w:abstractNumId w:val="4"/>
  </w:num>
  <w:num w:numId="12">
    <w:abstractNumId w:val="1"/>
  </w:num>
  <w:num w:numId="13">
    <w:abstractNumId w:val="14"/>
  </w:num>
  <w:num w:numId="14">
    <w:abstractNumId w:val="19"/>
  </w:num>
  <w:num w:numId="15">
    <w:abstractNumId w:val="22"/>
  </w:num>
  <w:num w:numId="16">
    <w:abstractNumId w:val="30"/>
  </w:num>
  <w:num w:numId="17">
    <w:abstractNumId w:val="8"/>
  </w:num>
  <w:num w:numId="18">
    <w:abstractNumId w:val="6"/>
  </w:num>
  <w:num w:numId="19">
    <w:abstractNumId w:val="2"/>
  </w:num>
  <w:num w:numId="20">
    <w:abstractNumId w:val="7"/>
  </w:num>
  <w:num w:numId="21">
    <w:abstractNumId w:val="11"/>
  </w:num>
  <w:num w:numId="22">
    <w:abstractNumId w:val="29"/>
  </w:num>
  <w:num w:numId="23">
    <w:abstractNumId w:val="28"/>
  </w:num>
  <w:num w:numId="24">
    <w:abstractNumId w:val="9"/>
  </w:num>
  <w:num w:numId="25">
    <w:abstractNumId w:val="0"/>
  </w:num>
  <w:num w:numId="26">
    <w:abstractNumId w:val="17"/>
  </w:num>
  <w:num w:numId="27">
    <w:abstractNumId w:val="18"/>
  </w:num>
  <w:num w:numId="28">
    <w:abstractNumId w:val="27"/>
  </w:num>
  <w:num w:numId="29">
    <w:abstractNumId w:val="16"/>
  </w:num>
  <w:num w:numId="30">
    <w:abstractNumId w:val="5"/>
  </w:num>
  <w:num w:numId="31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7F38"/>
    <w:rsid w:val="00021D90"/>
    <w:rsid w:val="00026BBC"/>
    <w:rsid w:val="000406CC"/>
    <w:rsid w:val="00044103"/>
    <w:rsid w:val="000461C6"/>
    <w:rsid w:val="00061394"/>
    <w:rsid w:val="000622DF"/>
    <w:rsid w:val="000623FE"/>
    <w:rsid w:val="00081933"/>
    <w:rsid w:val="00085044"/>
    <w:rsid w:val="000A1BF9"/>
    <w:rsid w:val="000B3A1B"/>
    <w:rsid w:val="000C0764"/>
    <w:rsid w:val="000C69B9"/>
    <w:rsid w:val="000C6D50"/>
    <w:rsid w:val="000E5E02"/>
    <w:rsid w:val="0011295D"/>
    <w:rsid w:val="00114E9D"/>
    <w:rsid w:val="001328A2"/>
    <w:rsid w:val="00133B93"/>
    <w:rsid w:val="001413D3"/>
    <w:rsid w:val="00151C18"/>
    <w:rsid w:val="001525E7"/>
    <w:rsid w:val="001536B8"/>
    <w:rsid w:val="0016632C"/>
    <w:rsid w:val="001829D6"/>
    <w:rsid w:val="00195492"/>
    <w:rsid w:val="001A1872"/>
    <w:rsid w:val="001B3202"/>
    <w:rsid w:val="001B5FBD"/>
    <w:rsid w:val="001C14FD"/>
    <w:rsid w:val="001D150B"/>
    <w:rsid w:val="001F2079"/>
    <w:rsid w:val="001F2FA0"/>
    <w:rsid w:val="001F3340"/>
    <w:rsid w:val="00200115"/>
    <w:rsid w:val="002218B6"/>
    <w:rsid w:val="00223581"/>
    <w:rsid w:val="00224C37"/>
    <w:rsid w:val="00234A8B"/>
    <w:rsid w:val="0025468C"/>
    <w:rsid w:val="00275770"/>
    <w:rsid w:val="0028146A"/>
    <w:rsid w:val="002909FB"/>
    <w:rsid w:val="00295B45"/>
    <w:rsid w:val="002A5DE8"/>
    <w:rsid w:val="002D46A7"/>
    <w:rsid w:val="002E03AD"/>
    <w:rsid w:val="002E69D5"/>
    <w:rsid w:val="002F65BC"/>
    <w:rsid w:val="0030139D"/>
    <w:rsid w:val="0030148F"/>
    <w:rsid w:val="00304EE1"/>
    <w:rsid w:val="003076B6"/>
    <w:rsid w:val="00310631"/>
    <w:rsid w:val="00333B58"/>
    <w:rsid w:val="0034166C"/>
    <w:rsid w:val="00344329"/>
    <w:rsid w:val="00361D8F"/>
    <w:rsid w:val="00362B62"/>
    <w:rsid w:val="00376032"/>
    <w:rsid w:val="00380951"/>
    <w:rsid w:val="00380C25"/>
    <w:rsid w:val="00381662"/>
    <w:rsid w:val="00384412"/>
    <w:rsid w:val="003904AD"/>
    <w:rsid w:val="003A660D"/>
    <w:rsid w:val="003C13F4"/>
    <w:rsid w:val="003C1AE0"/>
    <w:rsid w:val="003C599C"/>
    <w:rsid w:val="003D4CF8"/>
    <w:rsid w:val="003E63EF"/>
    <w:rsid w:val="003F28D2"/>
    <w:rsid w:val="00404D12"/>
    <w:rsid w:val="004124E4"/>
    <w:rsid w:val="004176B2"/>
    <w:rsid w:val="00417818"/>
    <w:rsid w:val="004214D9"/>
    <w:rsid w:val="00424207"/>
    <w:rsid w:val="00430CE3"/>
    <w:rsid w:val="004322C7"/>
    <w:rsid w:val="00433D6E"/>
    <w:rsid w:val="00445DB7"/>
    <w:rsid w:val="0045695B"/>
    <w:rsid w:val="0046367A"/>
    <w:rsid w:val="004800F4"/>
    <w:rsid w:val="00481CCA"/>
    <w:rsid w:val="0049335F"/>
    <w:rsid w:val="00496703"/>
    <w:rsid w:val="004A2096"/>
    <w:rsid w:val="004B2AB0"/>
    <w:rsid w:val="004B2EDE"/>
    <w:rsid w:val="004B59B4"/>
    <w:rsid w:val="004C1D2E"/>
    <w:rsid w:val="004C66AE"/>
    <w:rsid w:val="004E1686"/>
    <w:rsid w:val="004F563E"/>
    <w:rsid w:val="00500C87"/>
    <w:rsid w:val="005013FC"/>
    <w:rsid w:val="00523460"/>
    <w:rsid w:val="00537074"/>
    <w:rsid w:val="0053741A"/>
    <w:rsid w:val="005614FB"/>
    <w:rsid w:val="0056744C"/>
    <w:rsid w:val="00573FBC"/>
    <w:rsid w:val="0057672B"/>
    <w:rsid w:val="00585876"/>
    <w:rsid w:val="005870F7"/>
    <w:rsid w:val="00591426"/>
    <w:rsid w:val="00594FEA"/>
    <w:rsid w:val="0059593F"/>
    <w:rsid w:val="00596493"/>
    <w:rsid w:val="005B0BCE"/>
    <w:rsid w:val="005C01F3"/>
    <w:rsid w:val="005C1852"/>
    <w:rsid w:val="005C222E"/>
    <w:rsid w:val="005D6211"/>
    <w:rsid w:val="005D7C39"/>
    <w:rsid w:val="005E35FA"/>
    <w:rsid w:val="005E41D3"/>
    <w:rsid w:val="005F49F1"/>
    <w:rsid w:val="005F702B"/>
    <w:rsid w:val="00603C7F"/>
    <w:rsid w:val="00632CBB"/>
    <w:rsid w:val="00641CE2"/>
    <w:rsid w:val="006445F5"/>
    <w:rsid w:val="00654BD4"/>
    <w:rsid w:val="00654FEE"/>
    <w:rsid w:val="0067239F"/>
    <w:rsid w:val="00672E83"/>
    <w:rsid w:val="0068217A"/>
    <w:rsid w:val="006875FF"/>
    <w:rsid w:val="0069187C"/>
    <w:rsid w:val="00693446"/>
    <w:rsid w:val="006B02B6"/>
    <w:rsid w:val="006B07C6"/>
    <w:rsid w:val="006C00B9"/>
    <w:rsid w:val="006D4F1C"/>
    <w:rsid w:val="006F67FF"/>
    <w:rsid w:val="007013AE"/>
    <w:rsid w:val="007147DF"/>
    <w:rsid w:val="00735CBE"/>
    <w:rsid w:val="00743B0A"/>
    <w:rsid w:val="007524E6"/>
    <w:rsid w:val="0076513D"/>
    <w:rsid w:val="00776FF5"/>
    <w:rsid w:val="00797C13"/>
    <w:rsid w:val="007A6709"/>
    <w:rsid w:val="007B226E"/>
    <w:rsid w:val="00803CF9"/>
    <w:rsid w:val="008078E8"/>
    <w:rsid w:val="00835EF5"/>
    <w:rsid w:val="0084191A"/>
    <w:rsid w:val="00851EAA"/>
    <w:rsid w:val="008625A6"/>
    <w:rsid w:val="008C3929"/>
    <w:rsid w:val="008C4F25"/>
    <w:rsid w:val="008C7432"/>
    <w:rsid w:val="008D054B"/>
    <w:rsid w:val="008D24E0"/>
    <w:rsid w:val="008D6ACB"/>
    <w:rsid w:val="008D71A6"/>
    <w:rsid w:val="008E6BC2"/>
    <w:rsid w:val="00902981"/>
    <w:rsid w:val="0090547A"/>
    <w:rsid w:val="00907772"/>
    <w:rsid w:val="00923314"/>
    <w:rsid w:val="00941594"/>
    <w:rsid w:val="00952775"/>
    <w:rsid w:val="00991EC9"/>
    <w:rsid w:val="009951F5"/>
    <w:rsid w:val="009A6DB5"/>
    <w:rsid w:val="009C41AB"/>
    <w:rsid w:val="009D063C"/>
    <w:rsid w:val="009D2AF7"/>
    <w:rsid w:val="009D53EB"/>
    <w:rsid w:val="009E31D8"/>
    <w:rsid w:val="009E7D11"/>
    <w:rsid w:val="009F1E3F"/>
    <w:rsid w:val="009F64C7"/>
    <w:rsid w:val="00A074E8"/>
    <w:rsid w:val="00A14A69"/>
    <w:rsid w:val="00A17CF5"/>
    <w:rsid w:val="00A205A3"/>
    <w:rsid w:val="00A24142"/>
    <w:rsid w:val="00A541C6"/>
    <w:rsid w:val="00A561B0"/>
    <w:rsid w:val="00A57800"/>
    <w:rsid w:val="00A653D0"/>
    <w:rsid w:val="00A82CEE"/>
    <w:rsid w:val="00A8393B"/>
    <w:rsid w:val="00A84E23"/>
    <w:rsid w:val="00A9175B"/>
    <w:rsid w:val="00AA45BB"/>
    <w:rsid w:val="00AB5E1B"/>
    <w:rsid w:val="00AB7B0B"/>
    <w:rsid w:val="00AC4D85"/>
    <w:rsid w:val="00AD6860"/>
    <w:rsid w:val="00AE34AE"/>
    <w:rsid w:val="00AE392F"/>
    <w:rsid w:val="00AF770E"/>
    <w:rsid w:val="00B014F4"/>
    <w:rsid w:val="00B1115B"/>
    <w:rsid w:val="00B147A1"/>
    <w:rsid w:val="00B20522"/>
    <w:rsid w:val="00B34B2B"/>
    <w:rsid w:val="00B43906"/>
    <w:rsid w:val="00B667EE"/>
    <w:rsid w:val="00B77DB6"/>
    <w:rsid w:val="00B91C10"/>
    <w:rsid w:val="00BB0EA3"/>
    <w:rsid w:val="00BB641F"/>
    <w:rsid w:val="00BC0AE1"/>
    <w:rsid w:val="00BC1EF5"/>
    <w:rsid w:val="00BC7A02"/>
    <w:rsid w:val="00BE32DE"/>
    <w:rsid w:val="00C06CCA"/>
    <w:rsid w:val="00C131F4"/>
    <w:rsid w:val="00C1437A"/>
    <w:rsid w:val="00C179D7"/>
    <w:rsid w:val="00C17F40"/>
    <w:rsid w:val="00C344A4"/>
    <w:rsid w:val="00C34C64"/>
    <w:rsid w:val="00C67BD6"/>
    <w:rsid w:val="00C860E4"/>
    <w:rsid w:val="00C87434"/>
    <w:rsid w:val="00C91EAA"/>
    <w:rsid w:val="00C94A86"/>
    <w:rsid w:val="00C94BBA"/>
    <w:rsid w:val="00CB4F57"/>
    <w:rsid w:val="00CC101F"/>
    <w:rsid w:val="00CC23F9"/>
    <w:rsid w:val="00CC4325"/>
    <w:rsid w:val="00CC7204"/>
    <w:rsid w:val="00CF1B1A"/>
    <w:rsid w:val="00CF4C63"/>
    <w:rsid w:val="00D02CCC"/>
    <w:rsid w:val="00D35679"/>
    <w:rsid w:val="00D36813"/>
    <w:rsid w:val="00D4076A"/>
    <w:rsid w:val="00D42A5E"/>
    <w:rsid w:val="00D67913"/>
    <w:rsid w:val="00D8191B"/>
    <w:rsid w:val="00D83425"/>
    <w:rsid w:val="00D83554"/>
    <w:rsid w:val="00D91995"/>
    <w:rsid w:val="00D943E0"/>
    <w:rsid w:val="00DA0DA2"/>
    <w:rsid w:val="00DB4601"/>
    <w:rsid w:val="00DB6E84"/>
    <w:rsid w:val="00DC0580"/>
    <w:rsid w:val="00DD51E9"/>
    <w:rsid w:val="00DF5CC7"/>
    <w:rsid w:val="00E0061B"/>
    <w:rsid w:val="00E05D3B"/>
    <w:rsid w:val="00E069D5"/>
    <w:rsid w:val="00E124F3"/>
    <w:rsid w:val="00E14DA8"/>
    <w:rsid w:val="00E15E6E"/>
    <w:rsid w:val="00E1796E"/>
    <w:rsid w:val="00E21AEB"/>
    <w:rsid w:val="00E3138A"/>
    <w:rsid w:val="00E51FD1"/>
    <w:rsid w:val="00E7244B"/>
    <w:rsid w:val="00E76A6E"/>
    <w:rsid w:val="00E77FA8"/>
    <w:rsid w:val="00E8087A"/>
    <w:rsid w:val="00EA098F"/>
    <w:rsid w:val="00EA3047"/>
    <w:rsid w:val="00EA4769"/>
    <w:rsid w:val="00EC25F6"/>
    <w:rsid w:val="00EC3E81"/>
    <w:rsid w:val="00EE0426"/>
    <w:rsid w:val="00F07BA2"/>
    <w:rsid w:val="00F10D0A"/>
    <w:rsid w:val="00F1354A"/>
    <w:rsid w:val="00F2255E"/>
    <w:rsid w:val="00F302F9"/>
    <w:rsid w:val="00F319F3"/>
    <w:rsid w:val="00F404C8"/>
    <w:rsid w:val="00F43400"/>
    <w:rsid w:val="00F46841"/>
    <w:rsid w:val="00F56F9B"/>
    <w:rsid w:val="00F700C2"/>
    <w:rsid w:val="00F72538"/>
    <w:rsid w:val="00F82A9A"/>
    <w:rsid w:val="00F8513A"/>
    <w:rsid w:val="00F876EF"/>
    <w:rsid w:val="00F97A35"/>
    <w:rsid w:val="00FA6699"/>
    <w:rsid w:val="00FB0963"/>
    <w:rsid w:val="00FB5367"/>
    <w:rsid w:val="00FB7EDE"/>
    <w:rsid w:val="00FC72B5"/>
    <w:rsid w:val="00FD5006"/>
    <w:rsid w:val="00FD72D3"/>
    <w:rsid w:val="00FE1400"/>
    <w:rsid w:val="00FE14F7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CF5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  <w:style w:type="character" w:customStyle="1" w:styleId="result-to">
    <w:name w:val="result-to"/>
    <w:basedOn w:val="DefaultParagraphFont"/>
    <w:rsid w:val="009E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DD4C9-827E-4B36-B965-6A7FA832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3403</Words>
  <Characters>1940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33</cp:revision>
  <cp:lastPrinted>2023-02-01T08:30:00Z</cp:lastPrinted>
  <dcterms:created xsi:type="dcterms:W3CDTF">2022-12-14T08:17:00Z</dcterms:created>
  <dcterms:modified xsi:type="dcterms:W3CDTF">2023-08-22T07:35:00Z</dcterms:modified>
</cp:coreProperties>
</file>