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45AC" w14:textId="77777777" w:rsidR="006574F5" w:rsidRDefault="006574F5" w:rsidP="006574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D68842F" w14:textId="3A56BAC1" w:rsidR="006574F5" w:rsidRPr="00DD0DD7" w:rsidRDefault="006574F5" w:rsidP="006574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D0DD7">
        <w:rPr>
          <w:rFonts w:ascii="Times New Roman" w:hAnsi="Times New Roman"/>
          <w:bCs/>
          <w:sz w:val="24"/>
          <w:szCs w:val="24"/>
        </w:rPr>
        <w:t xml:space="preserve">Pielikums </w:t>
      </w:r>
    </w:p>
    <w:p w14:paraId="0DA3DDB6" w14:textId="77777777" w:rsidR="006574F5" w:rsidRPr="00DD0DD7" w:rsidRDefault="006574F5" w:rsidP="006574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D0DD7">
        <w:rPr>
          <w:rFonts w:ascii="Times New Roman" w:hAnsi="Times New Roman"/>
          <w:bCs/>
          <w:sz w:val="24"/>
          <w:szCs w:val="24"/>
        </w:rPr>
        <w:t>Balvu novada domes</w:t>
      </w:r>
    </w:p>
    <w:p w14:paraId="627D5267" w14:textId="77777777" w:rsidR="006574F5" w:rsidRPr="00DD0DD7" w:rsidRDefault="006574F5" w:rsidP="006574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D0DD7">
        <w:rPr>
          <w:rFonts w:ascii="Times New Roman" w:hAnsi="Times New Roman"/>
          <w:bCs/>
          <w:sz w:val="24"/>
          <w:szCs w:val="24"/>
        </w:rPr>
        <w:t xml:space="preserve">2023.gada 27.jūlija </w:t>
      </w:r>
    </w:p>
    <w:p w14:paraId="7CCF1799" w14:textId="77777777" w:rsidR="006574F5" w:rsidRPr="00DD0DD7" w:rsidRDefault="006574F5" w:rsidP="006574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D0DD7">
        <w:rPr>
          <w:rFonts w:ascii="Times New Roman" w:hAnsi="Times New Roman"/>
          <w:bCs/>
          <w:sz w:val="24"/>
          <w:szCs w:val="24"/>
        </w:rPr>
        <w:t xml:space="preserve">saistošajiem noteikumiem  Nr.10/2023 </w:t>
      </w:r>
    </w:p>
    <w:p w14:paraId="2FC95526" w14:textId="77777777" w:rsidR="006574F5" w:rsidRPr="00DD0DD7" w:rsidRDefault="006574F5" w:rsidP="006574F5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D0DD7">
        <w:rPr>
          <w:rFonts w:ascii="Times New Roman" w:hAnsi="Times New Roman"/>
          <w:bCs/>
          <w:sz w:val="24"/>
          <w:szCs w:val="24"/>
        </w:rPr>
        <w:t xml:space="preserve">"Balvu novada pašvaldības sabiedrības </w:t>
      </w:r>
    </w:p>
    <w:p w14:paraId="59D4635A" w14:textId="77777777" w:rsidR="006574F5" w:rsidRPr="00DD0DD7" w:rsidRDefault="006574F5" w:rsidP="006574F5">
      <w:pPr>
        <w:shd w:val="clear" w:color="auto" w:fill="FFFFFF"/>
        <w:spacing w:after="0" w:line="240" w:lineRule="auto"/>
        <w:jc w:val="right"/>
      </w:pPr>
      <w:r w:rsidRPr="00DD0DD7">
        <w:rPr>
          <w:rFonts w:ascii="Times New Roman" w:hAnsi="Times New Roman"/>
          <w:bCs/>
          <w:sz w:val="24"/>
          <w:szCs w:val="24"/>
        </w:rPr>
        <w:t>līdzdalības budžeta nolikums"</w:t>
      </w:r>
    </w:p>
    <w:p w14:paraId="43F457A6" w14:textId="77777777" w:rsidR="006574F5" w:rsidRPr="00DD0DD7" w:rsidRDefault="006574F5" w:rsidP="006574F5">
      <w:pPr>
        <w:shd w:val="clear" w:color="auto" w:fill="FFFFFF"/>
        <w:spacing w:after="0" w:line="240" w:lineRule="auto"/>
        <w:jc w:val="right"/>
      </w:pPr>
    </w:p>
    <w:p w14:paraId="0FD360FC" w14:textId="77777777" w:rsidR="006574F5" w:rsidRPr="00DD0DD7" w:rsidRDefault="006574F5" w:rsidP="00657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0" w:name="1188359"/>
      <w:bookmarkStart w:id="1" w:name="n-1188359"/>
      <w:bookmarkEnd w:id="0"/>
      <w:bookmarkEnd w:id="1"/>
      <w:r w:rsidRPr="00DD0DD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PROJEKTA PIETEIKUMA VEIDLAPA</w:t>
      </w:r>
    </w:p>
    <w:p w14:paraId="3B3C69AE" w14:textId="77777777" w:rsidR="006574F5" w:rsidRPr="00DD0DD7" w:rsidRDefault="006574F5" w:rsidP="006574F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0DD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Projekta nosaukums: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6574F5" w:rsidRPr="00DD0DD7" w14:paraId="326B4D5C" w14:textId="77777777" w:rsidTr="006C7EC7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AF12A7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5983A134" w14:textId="77777777" w:rsidR="006574F5" w:rsidRPr="00DD0DD7" w:rsidRDefault="006574F5" w:rsidP="006574F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0DD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 Informācija par projekta iesniedzēju:</w:t>
      </w: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50"/>
        <w:gridCol w:w="5705"/>
      </w:tblGrid>
      <w:tr w:rsidR="006574F5" w:rsidRPr="00DD0DD7" w14:paraId="1BAC0144" w14:textId="77777777" w:rsidTr="006C7EC7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14:paraId="29CC3F7A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1.1. Projekta iesniedzējs (biedrība):</w:t>
            </w:r>
          </w:p>
        </w:tc>
      </w:tr>
      <w:tr w:rsidR="006574F5" w:rsidRPr="00DD0DD7" w14:paraId="45DC12DB" w14:textId="77777777" w:rsidTr="006C7EC7">
        <w:trPr>
          <w:trHeight w:val="300"/>
        </w:trPr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B94E4B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Nosaukums: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FD5CC0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6574F5" w:rsidRPr="00DD0DD7" w14:paraId="7DE6D137" w14:textId="77777777" w:rsidTr="006C7EC7">
        <w:trPr>
          <w:trHeight w:val="300"/>
        </w:trPr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CC44FC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vienotais reģistrācijas numurs: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7F40D5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6574F5" w:rsidRPr="00DD0DD7" w14:paraId="440AA8F9" w14:textId="77777777" w:rsidTr="006C7EC7">
        <w:trPr>
          <w:trHeight w:val="300"/>
        </w:trPr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F520C5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juridiskā adrese: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F6EDB9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6574F5" w:rsidRPr="00DD0DD7" w14:paraId="57771F85" w14:textId="77777777" w:rsidTr="006C7EC7">
        <w:trPr>
          <w:trHeight w:val="300"/>
        </w:trPr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013F55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korespondences adrese: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E788C8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6574F5" w:rsidRPr="00DD0DD7" w14:paraId="26654C8B" w14:textId="77777777" w:rsidTr="006C7EC7">
        <w:trPr>
          <w:trHeight w:val="300"/>
        </w:trPr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011A5E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kontaktinformācija saziņai:</w:t>
            </w:r>
          </w:p>
          <w:p w14:paraId="155D54F4" w14:textId="77777777" w:rsidR="006574F5" w:rsidRPr="00DD0DD7" w:rsidRDefault="006574F5" w:rsidP="006C7EC7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(telefona numurs, e-pasts)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90CF16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6574F5" w:rsidRPr="00DD0DD7" w14:paraId="5A39FE81" w14:textId="77777777" w:rsidTr="006C7EC7">
        <w:trPr>
          <w:trHeight w:val="300"/>
        </w:trPr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364A43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pārstāvja vārds, uzvārds: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CBB70C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6574F5" w:rsidRPr="00DD0DD7" w14:paraId="38252A3B" w14:textId="77777777" w:rsidTr="006C7EC7">
        <w:trPr>
          <w:trHeight w:val="300"/>
        </w:trPr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7DE58F13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pārstāvības pamats:</w:t>
            </w:r>
          </w:p>
          <w:p w14:paraId="6AAEC18A" w14:textId="77777777" w:rsidR="006574F5" w:rsidRPr="00DD0DD7" w:rsidRDefault="006574F5" w:rsidP="006C7EC7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(statūti, pilnvarojums, cits)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4D43ABDD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6574F5" w:rsidRPr="00DD0DD7" w14:paraId="415B92EE" w14:textId="77777777" w:rsidTr="006C7EC7">
        <w:trPr>
          <w:trHeight w:val="300"/>
        </w:trPr>
        <w:tc>
          <w:tcPr>
            <w:tcW w:w="18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4D1F753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1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609CF1F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</w:tr>
    </w:tbl>
    <w:p w14:paraId="712096EA" w14:textId="77777777" w:rsidR="006574F5" w:rsidRPr="00DD0DD7" w:rsidRDefault="006574F5" w:rsidP="00657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50"/>
        <w:gridCol w:w="5705"/>
      </w:tblGrid>
      <w:tr w:rsidR="006574F5" w:rsidRPr="00DD0DD7" w14:paraId="6787B1D4" w14:textId="77777777" w:rsidTr="006C7EC7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14:paraId="0A4A82C7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1.2. Projekta iesniedzējs ( fiziska persona):</w:t>
            </w:r>
          </w:p>
        </w:tc>
      </w:tr>
      <w:tr w:rsidR="006574F5" w:rsidRPr="00DD0DD7" w14:paraId="4F929CBC" w14:textId="77777777" w:rsidTr="006C7EC7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BE124B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Pārstāvja vārds, uzvārds: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D09FE3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6574F5" w:rsidRPr="00DD0DD7" w14:paraId="225D0FDF" w14:textId="77777777" w:rsidTr="006C7EC7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93A6E6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kontaktinformācija saziņai:</w:t>
            </w:r>
          </w:p>
          <w:p w14:paraId="29768DCA" w14:textId="77777777" w:rsidR="006574F5" w:rsidRPr="00DD0DD7" w:rsidRDefault="006574F5" w:rsidP="006C7EC7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(telefona numurs, e-pasts)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2A35C1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0DB6D222" w14:textId="77777777" w:rsidR="006574F5" w:rsidRDefault="006574F5" w:rsidP="006574F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22902DF" w14:textId="77777777" w:rsidR="006574F5" w:rsidRDefault="006574F5" w:rsidP="006574F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736A0EC" w14:textId="39A821E4" w:rsidR="006574F5" w:rsidRPr="00DD0DD7" w:rsidRDefault="006574F5" w:rsidP="006574F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0DD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2. Informācija par projektu</w:t>
      </w: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07"/>
        <w:gridCol w:w="6248"/>
      </w:tblGrid>
      <w:tr w:rsidR="006574F5" w:rsidRPr="00DD0DD7" w14:paraId="6302467E" w14:textId="77777777" w:rsidTr="006C7EC7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14:paraId="35C85F71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2.1. Informācija par projekta realizācijas vietu</w:t>
            </w:r>
          </w:p>
        </w:tc>
      </w:tr>
      <w:tr w:rsidR="006574F5" w:rsidRPr="00DD0DD7" w14:paraId="5FF84874" w14:textId="77777777" w:rsidTr="006C7EC7">
        <w:trPr>
          <w:trHeight w:val="300"/>
        </w:trPr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5744CF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Adrese: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F7AEC3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6574F5" w:rsidRPr="00DD0DD7" w14:paraId="3453A664" w14:textId="77777777" w:rsidTr="006C7EC7">
        <w:trPr>
          <w:trHeight w:val="300"/>
        </w:trPr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006D45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Kadastra apzīmējums: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6CD5D1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6574F5" w:rsidRPr="00DD0DD7" w14:paraId="3F4740C6" w14:textId="77777777" w:rsidTr="006C7EC7">
        <w:trPr>
          <w:trHeight w:val="300"/>
        </w:trPr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2320A6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Cita informācija, kas iespējami precizē projekta realizācijas vietu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A83D5F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6574F5" w:rsidRPr="00DD0DD7" w14:paraId="53EA9876" w14:textId="77777777" w:rsidTr="006C7EC7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14:paraId="2B8CCEE9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2.2. Projekta īss kopsavilkums</w:t>
            </w: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(ne vairāk kā 200 simboli)</w:t>
            </w:r>
          </w:p>
        </w:tc>
      </w:tr>
      <w:tr w:rsidR="006574F5" w:rsidRPr="00DD0DD7" w14:paraId="0D9AAA8D" w14:textId="77777777" w:rsidTr="006C7EC7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E7BC35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 </w:t>
            </w:r>
          </w:p>
          <w:p w14:paraId="7A2C392F" w14:textId="77777777" w:rsidR="006574F5" w:rsidRPr="00DD0DD7" w:rsidRDefault="006574F5" w:rsidP="006C7EC7">
            <w:pPr>
              <w:spacing w:after="100" w:afterAutospacing="1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br/>
              <w:t> </w:t>
            </w:r>
          </w:p>
        </w:tc>
      </w:tr>
      <w:tr w:rsidR="006574F5" w:rsidRPr="00DD0DD7" w14:paraId="3081DB33" w14:textId="77777777" w:rsidTr="006C7EC7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14:paraId="018D9B0C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2.3. Projekta un tā nepieciešamības apraksts</w:t>
            </w:r>
          </w:p>
        </w:tc>
      </w:tr>
      <w:tr w:rsidR="006574F5" w:rsidRPr="00DD0DD7" w14:paraId="56986363" w14:textId="77777777" w:rsidTr="006C7EC7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C30415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 </w:t>
            </w:r>
          </w:p>
          <w:p w14:paraId="54803C5B" w14:textId="77777777" w:rsidR="006574F5" w:rsidRPr="00DD0DD7" w:rsidRDefault="006574F5" w:rsidP="006C7EC7">
            <w:pPr>
              <w:spacing w:after="100" w:afterAutospacing="1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br/>
              <w:t> </w:t>
            </w:r>
          </w:p>
        </w:tc>
      </w:tr>
      <w:tr w:rsidR="006574F5" w:rsidRPr="00DD0DD7" w14:paraId="6AC60BF5" w14:textId="77777777" w:rsidTr="006C7EC7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14:paraId="2F299F03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2.4. Projekta realizēšanai iespējami nepieciešamais finansējums</w:t>
            </w: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(norādāms projekta darbu apjoms, iespējamās darbu un materiālu izmaksas)</w:t>
            </w:r>
          </w:p>
        </w:tc>
      </w:tr>
      <w:tr w:rsidR="006574F5" w:rsidRPr="00DD0DD7" w14:paraId="27678C3E" w14:textId="77777777" w:rsidTr="006C7EC7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tbl>
            <w:tblPr>
              <w:tblW w:w="5000" w:type="pct"/>
              <w:tblBorders>
                <w:top w:val="outset" w:sz="6" w:space="0" w:color="414142"/>
                <w:left w:val="outset" w:sz="6" w:space="0" w:color="414142"/>
                <w:bottom w:val="outset" w:sz="6" w:space="0" w:color="414142"/>
                <w:right w:val="outset" w:sz="6" w:space="0" w:color="41414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811"/>
              <w:gridCol w:w="1088"/>
              <w:gridCol w:w="1361"/>
              <w:gridCol w:w="1361"/>
              <w:gridCol w:w="2358"/>
            </w:tblGrid>
            <w:tr w:rsidR="006574F5" w:rsidRPr="00DD0DD7" w14:paraId="0E4163FD" w14:textId="77777777" w:rsidTr="006C7EC7">
              <w:tc>
                <w:tcPr>
                  <w:tcW w:w="15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AC595FD" w14:textId="77777777" w:rsidR="006574F5" w:rsidRPr="00DD0DD7" w:rsidRDefault="006574F5" w:rsidP="006C7EC7">
                  <w:pPr>
                    <w:spacing w:before="19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lv-LV"/>
                    </w:rPr>
                    <w:t>Darbu veids</w:t>
                  </w:r>
                </w:p>
                <w:p w14:paraId="1917D89D" w14:textId="77777777" w:rsidR="006574F5" w:rsidRPr="00DD0DD7" w:rsidRDefault="006574F5" w:rsidP="006C7EC7">
                  <w:pPr>
                    <w:spacing w:before="100" w:beforeAutospacing="1" w:after="100" w:afterAutospacing="1" w:line="29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lv-LV"/>
                    </w:rPr>
                    <w:t>vai konstruktīvā elementa nosaukums, apraksts</w:t>
                  </w:r>
                </w:p>
              </w:tc>
              <w:tc>
                <w:tcPr>
                  <w:tcW w:w="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2DDC05F" w14:textId="77777777" w:rsidR="006574F5" w:rsidRPr="00DD0DD7" w:rsidRDefault="006574F5" w:rsidP="006C7EC7">
                  <w:pPr>
                    <w:spacing w:before="19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lv-LV"/>
                    </w:rPr>
                    <w:t>Cena par vienību, EUR</w:t>
                  </w:r>
                </w:p>
              </w:tc>
              <w:tc>
                <w:tcPr>
                  <w:tcW w:w="7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5029E556" w14:textId="77777777" w:rsidR="006574F5" w:rsidRPr="00DD0DD7" w:rsidRDefault="006574F5" w:rsidP="006C7EC7">
                  <w:pPr>
                    <w:spacing w:before="19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lv-LV"/>
                    </w:rPr>
                    <w:t>Vienību skaits</w:t>
                  </w:r>
                </w:p>
              </w:tc>
              <w:tc>
                <w:tcPr>
                  <w:tcW w:w="7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724FF280" w14:textId="77777777" w:rsidR="006574F5" w:rsidRPr="00DD0DD7" w:rsidRDefault="006574F5" w:rsidP="006C7EC7">
                  <w:pPr>
                    <w:spacing w:before="19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lv-LV"/>
                    </w:rPr>
                    <w:t>Kopējā cena, EUR (ar PVN)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001705AD" w14:textId="77777777" w:rsidR="006574F5" w:rsidRPr="00DD0DD7" w:rsidRDefault="006574F5" w:rsidP="006C7EC7">
                  <w:pPr>
                    <w:spacing w:before="19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lv-LV"/>
                    </w:rPr>
                    <w:t>Piezīmes</w:t>
                  </w:r>
                </w:p>
              </w:tc>
            </w:tr>
            <w:tr w:rsidR="006574F5" w:rsidRPr="00DD0DD7" w14:paraId="09C2CD37" w14:textId="77777777" w:rsidTr="006C7EC7">
              <w:tc>
                <w:tcPr>
                  <w:tcW w:w="15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7DA5A5D8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56D83B29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06266B1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1A0A6321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1B899FC3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6574F5" w:rsidRPr="00DD0DD7" w14:paraId="32FADED3" w14:textId="77777777" w:rsidTr="006C7EC7">
              <w:tc>
                <w:tcPr>
                  <w:tcW w:w="15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11477480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7D4D0AD8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0FA5F117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6C1EB321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70CAE688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6574F5" w:rsidRPr="00DD0DD7" w14:paraId="5993B8AD" w14:textId="77777777" w:rsidTr="006C7EC7">
              <w:tc>
                <w:tcPr>
                  <w:tcW w:w="15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5D432263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738B12B8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395A061E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DA98EAE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7CD3849F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6574F5" w:rsidRPr="00DD0DD7" w14:paraId="68EA62C3" w14:textId="77777777" w:rsidTr="006C7EC7">
              <w:tc>
                <w:tcPr>
                  <w:tcW w:w="15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1320BADD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69AD66FB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3C549BF4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14EFA148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80AFF21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6574F5" w:rsidRPr="00DD0DD7" w14:paraId="3F4C3E84" w14:textId="77777777" w:rsidTr="006C7EC7">
              <w:tc>
                <w:tcPr>
                  <w:tcW w:w="15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02DBC183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39B7CEE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3F149519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13A8BA60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B02A3A1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6574F5" w:rsidRPr="00DD0DD7" w14:paraId="748C84D5" w14:textId="77777777" w:rsidTr="006C7EC7">
              <w:tc>
                <w:tcPr>
                  <w:tcW w:w="15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6B071E6C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0B271896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75E6F600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38785117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7ACBB931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6574F5" w:rsidRPr="00DD0DD7" w14:paraId="7D3A29B0" w14:textId="77777777" w:rsidTr="006C7EC7">
              <w:tc>
                <w:tcPr>
                  <w:tcW w:w="15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DD0DF48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lv-LV"/>
                    </w:rPr>
                    <w:t>PAVISAM KOPĀ</w:t>
                  </w:r>
                </w:p>
              </w:tc>
              <w:tc>
                <w:tcPr>
                  <w:tcW w:w="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6112A964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23F9522C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2ED22A97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FB8BD12" w14:textId="77777777" w:rsidR="006574F5" w:rsidRPr="00DD0DD7" w:rsidRDefault="006574F5" w:rsidP="006C7EC7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DD0D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3B5E3016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574F5" w:rsidRPr="00DD0DD7" w14:paraId="0F7D801C" w14:textId="77777777" w:rsidTr="006C7EC7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14:paraId="4A7BEE9B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2.5. Projekta skice un </w:t>
            </w:r>
            <w:proofErr w:type="spellStart"/>
            <w:r w:rsidRPr="00DD0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vizualizācija</w:t>
            </w:r>
            <w:proofErr w:type="spellEnd"/>
          </w:p>
        </w:tc>
      </w:tr>
      <w:tr w:rsidR="006574F5" w:rsidRPr="00DD0DD7" w14:paraId="45E2A55C" w14:textId="77777777" w:rsidTr="006C7EC7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CA876CE" w14:textId="77777777" w:rsidR="006574F5" w:rsidRPr="00DD0DD7" w:rsidRDefault="006574F5" w:rsidP="006C7EC7">
            <w:pPr>
              <w:spacing w:after="100" w:afterAutospacing="1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 </w:t>
            </w:r>
          </w:p>
        </w:tc>
      </w:tr>
      <w:tr w:rsidR="006574F5" w:rsidRPr="00DD0DD7" w14:paraId="37F6A647" w14:textId="77777777" w:rsidTr="006C7EC7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2EEA32C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</w:tr>
    </w:tbl>
    <w:p w14:paraId="0C55BCBA" w14:textId="77777777" w:rsidR="006574F5" w:rsidRPr="00DD0DD7" w:rsidRDefault="006574F5" w:rsidP="00657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4"/>
        <w:gridCol w:w="1967"/>
        <w:gridCol w:w="6230"/>
      </w:tblGrid>
      <w:tr w:rsidR="006574F5" w:rsidRPr="00DD0DD7" w14:paraId="05865188" w14:textId="77777777" w:rsidTr="006C7EC7">
        <w:trPr>
          <w:trHeight w:val="300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35D142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BA9B8D4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246D69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6574F5" w:rsidRPr="00DD0DD7" w14:paraId="0CEBE38B" w14:textId="77777777" w:rsidTr="006C7EC7">
        <w:trPr>
          <w:trHeight w:val="300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F26F9A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BB02C54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A173FF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</w:tbl>
    <w:p w14:paraId="5085002C" w14:textId="77777777" w:rsidR="006574F5" w:rsidRPr="00DD0DD7" w:rsidRDefault="006574F5" w:rsidP="00657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0"/>
        <w:gridCol w:w="1361"/>
        <w:gridCol w:w="3810"/>
      </w:tblGrid>
      <w:tr w:rsidR="006574F5" w:rsidRPr="00DD0DD7" w14:paraId="7D2C1CE2" w14:textId="77777777" w:rsidTr="006C7EC7">
        <w:trPr>
          <w:trHeight w:val="300"/>
        </w:trPr>
        <w:tc>
          <w:tcPr>
            <w:tcW w:w="21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9646610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AC31A1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7F8C1B5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6574F5" w:rsidRPr="00DD0DD7" w14:paraId="76BD6791" w14:textId="77777777" w:rsidTr="006C7EC7">
        <w:trPr>
          <w:trHeight w:val="300"/>
        </w:trPr>
        <w:tc>
          <w:tcPr>
            <w:tcW w:w="21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05D0C08" w14:textId="77777777" w:rsidR="006574F5" w:rsidRPr="00DD0DD7" w:rsidRDefault="006574F5" w:rsidP="006C7EC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(Nosaukums, vārds, uzvārds)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A3412F" w14:textId="77777777" w:rsidR="006574F5" w:rsidRPr="00DD0DD7" w:rsidRDefault="006574F5" w:rsidP="006C7EC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E087D59" w14:textId="77777777" w:rsidR="006574F5" w:rsidRPr="00DD0DD7" w:rsidRDefault="006574F5" w:rsidP="006C7EC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DD0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(paraksts)</w:t>
            </w:r>
          </w:p>
        </w:tc>
      </w:tr>
    </w:tbl>
    <w:p w14:paraId="5B3B1445" w14:textId="77777777" w:rsidR="006574F5" w:rsidRPr="00DD0DD7" w:rsidRDefault="006574F5" w:rsidP="00657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78333B" w14:textId="77777777" w:rsidR="006574F5" w:rsidRDefault="006574F5">
      <w:pPr>
        <w:rPr>
          <w:rFonts w:ascii="Times New Roman" w:hAnsi="Times New Roman"/>
          <w:sz w:val="24"/>
          <w:szCs w:val="24"/>
        </w:rPr>
      </w:pPr>
    </w:p>
    <w:p w14:paraId="483DB963" w14:textId="77777777" w:rsidR="006574F5" w:rsidRDefault="006574F5"/>
    <w:sectPr w:rsidR="006574F5" w:rsidSect="00A97F5C">
      <w:footerReference w:type="default" r:id="rId5"/>
      <w:footerReference w:type="firs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7717" w14:textId="77777777" w:rsidR="00000000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6B80" w14:textId="77777777" w:rsidR="00000000" w:rsidRDefault="00000000">
    <w:r>
      <w:t xml:space="preserve">          </w:t>
    </w:r>
    <w: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0D7"/>
    <w:multiLevelType w:val="hybridMultilevel"/>
    <w:tmpl w:val="CF603CAE"/>
    <w:lvl w:ilvl="0" w:tplc="AC502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FA0BDC" w:tentative="1">
      <w:start w:val="1"/>
      <w:numFmt w:val="lowerLetter"/>
      <w:lvlText w:val="%2."/>
      <w:lvlJc w:val="left"/>
      <w:pPr>
        <w:ind w:left="1440" w:hanging="360"/>
      </w:pPr>
    </w:lvl>
    <w:lvl w:ilvl="2" w:tplc="6F98B908" w:tentative="1">
      <w:start w:val="1"/>
      <w:numFmt w:val="lowerRoman"/>
      <w:lvlText w:val="%3."/>
      <w:lvlJc w:val="right"/>
      <w:pPr>
        <w:ind w:left="2160" w:hanging="180"/>
      </w:pPr>
    </w:lvl>
    <w:lvl w:ilvl="3" w:tplc="EEA4D21A" w:tentative="1">
      <w:start w:val="1"/>
      <w:numFmt w:val="decimal"/>
      <w:lvlText w:val="%4."/>
      <w:lvlJc w:val="left"/>
      <w:pPr>
        <w:ind w:left="2880" w:hanging="360"/>
      </w:pPr>
    </w:lvl>
    <w:lvl w:ilvl="4" w:tplc="B7BA066C" w:tentative="1">
      <w:start w:val="1"/>
      <w:numFmt w:val="lowerLetter"/>
      <w:lvlText w:val="%5."/>
      <w:lvlJc w:val="left"/>
      <w:pPr>
        <w:ind w:left="3600" w:hanging="360"/>
      </w:pPr>
    </w:lvl>
    <w:lvl w:ilvl="5" w:tplc="CA8276B2" w:tentative="1">
      <w:start w:val="1"/>
      <w:numFmt w:val="lowerRoman"/>
      <w:lvlText w:val="%6."/>
      <w:lvlJc w:val="right"/>
      <w:pPr>
        <w:ind w:left="4320" w:hanging="180"/>
      </w:pPr>
    </w:lvl>
    <w:lvl w:ilvl="6" w:tplc="F2845CFA" w:tentative="1">
      <w:start w:val="1"/>
      <w:numFmt w:val="decimal"/>
      <w:lvlText w:val="%7."/>
      <w:lvlJc w:val="left"/>
      <w:pPr>
        <w:ind w:left="5040" w:hanging="360"/>
      </w:pPr>
    </w:lvl>
    <w:lvl w:ilvl="7" w:tplc="3CF010D8" w:tentative="1">
      <w:start w:val="1"/>
      <w:numFmt w:val="lowerLetter"/>
      <w:lvlText w:val="%8."/>
      <w:lvlJc w:val="left"/>
      <w:pPr>
        <w:ind w:left="5760" w:hanging="360"/>
      </w:pPr>
    </w:lvl>
    <w:lvl w:ilvl="8" w:tplc="8A820D8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33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F5"/>
    <w:rsid w:val="0065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94A9"/>
  <w15:chartTrackingRefBased/>
  <w15:docId w15:val="{B7F50D95-3843-4669-8CA0-0C578E01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4F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Mezule</dc:creator>
  <cp:keywords/>
  <dc:description/>
  <cp:lastModifiedBy>Iluta Mezule</cp:lastModifiedBy>
  <cp:revision>1</cp:revision>
  <dcterms:created xsi:type="dcterms:W3CDTF">2023-09-05T13:14:00Z</dcterms:created>
  <dcterms:modified xsi:type="dcterms:W3CDTF">2023-09-05T13:15:00Z</dcterms:modified>
</cp:coreProperties>
</file>