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45AC" w14:textId="77777777" w:rsidR="006574F5" w:rsidRDefault="006574F5" w:rsidP="006574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D68842F" w14:textId="3A56BAC1" w:rsidR="006574F5" w:rsidRPr="00DD0DD7" w:rsidRDefault="006574F5" w:rsidP="006574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DD7">
        <w:rPr>
          <w:rFonts w:ascii="Times New Roman" w:hAnsi="Times New Roman"/>
          <w:bCs/>
          <w:sz w:val="24"/>
          <w:szCs w:val="24"/>
        </w:rPr>
        <w:t xml:space="preserve">Pielikums </w:t>
      </w:r>
    </w:p>
    <w:p w14:paraId="0DA3DDB6" w14:textId="77777777" w:rsidR="006574F5" w:rsidRPr="00DD0DD7" w:rsidRDefault="006574F5" w:rsidP="006574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DD7">
        <w:rPr>
          <w:rFonts w:ascii="Times New Roman" w:hAnsi="Times New Roman"/>
          <w:bCs/>
          <w:sz w:val="24"/>
          <w:szCs w:val="24"/>
        </w:rPr>
        <w:t>Balvu novada domes</w:t>
      </w:r>
    </w:p>
    <w:p w14:paraId="627D5267" w14:textId="77777777" w:rsidR="006574F5" w:rsidRPr="00DD0DD7" w:rsidRDefault="006574F5" w:rsidP="006574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DD7">
        <w:rPr>
          <w:rFonts w:ascii="Times New Roman" w:hAnsi="Times New Roman"/>
          <w:bCs/>
          <w:sz w:val="24"/>
          <w:szCs w:val="24"/>
        </w:rPr>
        <w:t xml:space="preserve">2023.gada 27.jūlija </w:t>
      </w:r>
    </w:p>
    <w:p w14:paraId="7CCF1799" w14:textId="77777777" w:rsidR="006574F5" w:rsidRPr="00DD0DD7" w:rsidRDefault="006574F5" w:rsidP="006574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DD7">
        <w:rPr>
          <w:rFonts w:ascii="Times New Roman" w:hAnsi="Times New Roman"/>
          <w:bCs/>
          <w:sz w:val="24"/>
          <w:szCs w:val="24"/>
        </w:rPr>
        <w:t xml:space="preserve">saistošajiem noteikumiem  Nr.10/2023 </w:t>
      </w:r>
    </w:p>
    <w:p w14:paraId="2FC95526" w14:textId="77777777" w:rsidR="006574F5" w:rsidRPr="00DD0DD7" w:rsidRDefault="006574F5" w:rsidP="006574F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DD7">
        <w:rPr>
          <w:rFonts w:ascii="Times New Roman" w:hAnsi="Times New Roman"/>
          <w:bCs/>
          <w:sz w:val="24"/>
          <w:szCs w:val="24"/>
        </w:rPr>
        <w:t xml:space="preserve">"Balvu novada pašvaldības sabiedrības </w:t>
      </w:r>
    </w:p>
    <w:p w14:paraId="59D4635A" w14:textId="77777777" w:rsidR="006574F5" w:rsidRPr="00DD0DD7" w:rsidRDefault="006574F5" w:rsidP="006574F5">
      <w:pPr>
        <w:shd w:val="clear" w:color="auto" w:fill="FFFFFF"/>
        <w:spacing w:after="0" w:line="240" w:lineRule="auto"/>
        <w:jc w:val="right"/>
      </w:pPr>
      <w:r w:rsidRPr="00DD0DD7">
        <w:rPr>
          <w:rFonts w:ascii="Times New Roman" w:hAnsi="Times New Roman"/>
          <w:bCs/>
          <w:sz w:val="24"/>
          <w:szCs w:val="24"/>
        </w:rPr>
        <w:t>līdzdalības budžeta nolikums"</w:t>
      </w:r>
    </w:p>
    <w:p w14:paraId="43F457A6" w14:textId="77777777" w:rsidR="006574F5" w:rsidRPr="00DD0DD7" w:rsidRDefault="006574F5" w:rsidP="006574F5">
      <w:pPr>
        <w:shd w:val="clear" w:color="auto" w:fill="FFFFFF"/>
        <w:spacing w:after="0" w:line="240" w:lineRule="auto"/>
        <w:jc w:val="right"/>
      </w:pPr>
    </w:p>
    <w:p w14:paraId="0FD360FC" w14:textId="77777777" w:rsidR="006574F5" w:rsidRPr="00DD0DD7" w:rsidRDefault="006574F5" w:rsidP="0065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1188359"/>
      <w:bookmarkStart w:id="1" w:name="n-1188359"/>
      <w:bookmarkEnd w:id="0"/>
      <w:bookmarkEnd w:id="1"/>
      <w:r w:rsidRPr="00DD0D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PIETEIKUMA VEIDLAPA</w:t>
      </w:r>
    </w:p>
    <w:p w14:paraId="3B3C69AE" w14:textId="77777777" w:rsidR="006574F5" w:rsidRPr="00DD0DD7" w:rsidRDefault="006574F5" w:rsidP="00657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0D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nosaukums: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74F5" w:rsidRPr="00DD0DD7" w14:paraId="326B4D5C" w14:textId="77777777" w:rsidTr="006C7EC7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F12A7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983A134" w14:textId="77777777" w:rsidR="006574F5" w:rsidRPr="00DD0DD7" w:rsidRDefault="006574F5" w:rsidP="00657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0D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Informācija par projekta iesniedzēju: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0"/>
        <w:gridCol w:w="5705"/>
      </w:tblGrid>
      <w:tr w:rsidR="006574F5" w:rsidRPr="00DD0DD7" w14:paraId="1BAC0144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29CC3F7A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1.1. Projekta iesniedzējs (biedrība):</w:t>
            </w:r>
          </w:p>
        </w:tc>
      </w:tr>
      <w:tr w:rsidR="006574F5" w:rsidRPr="00DD0DD7" w14:paraId="45DC12DB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94E4B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D5CC0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7DE6D137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C44FC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vienotais reģistrācijas numurs: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F40D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440AA8F9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520C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6EDB9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57771F85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13F5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korespondences adrese: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788C8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26654C8B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11A5E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saziņai:</w:t>
            </w:r>
          </w:p>
          <w:p w14:paraId="155D54F4" w14:textId="77777777" w:rsidR="006574F5" w:rsidRPr="00DD0DD7" w:rsidRDefault="006574F5" w:rsidP="006C7E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(telefona numurs, e-pasts)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0CF16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5A39FE81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64A4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pārstāvja vārds, uzvārds: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BB70C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38252A3B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7DE58F1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pārstāvības pamats:</w:t>
            </w:r>
          </w:p>
          <w:p w14:paraId="6AAEC18A" w14:textId="77777777" w:rsidR="006574F5" w:rsidRPr="00DD0DD7" w:rsidRDefault="006574F5" w:rsidP="006C7E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(statūti, pilnvarojums, cits)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D43ABDD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415B92EE" w14:textId="77777777" w:rsidTr="006C7EC7">
        <w:trPr>
          <w:trHeight w:val="300"/>
        </w:trPr>
        <w:tc>
          <w:tcPr>
            <w:tcW w:w="1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D1F75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609CF1F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</w:tbl>
    <w:p w14:paraId="712096EA" w14:textId="77777777" w:rsidR="006574F5" w:rsidRPr="00DD0DD7" w:rsidRDefault="006574F5" w:rsidP="0065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0"/>
        <w:gridCol w:w="5705"/>
      </w:tblGrid>
      <w:tr w:rsidR="006574F5" w:rsidRPr="00DD0DD7" w14:paraId="6787B1D4" w14:textId="77777777" w:rsidTr="006C7EC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0A4A82C7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1.2. Projekta iesniedzējs ( fiziska persona):</w:t>
            </w:r>
          </w:p>
        </w:tc>
      </w:tr>
      <w:tr w:rsidR="006574F5" w:rsidRPr="00DD0DD7" w14:paraId="4F929CBC" w14:textId="77777777" w:rsidTr="006C7EC7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E124B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Pārstāvja vārds, uzvārds: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09FE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225D0FDF" w14:textId="77777777" w:rsidTr="006C7EC7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3A6E6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saziņai:</w:t>
            </w:r>
          </w:p>
          <w:p w14:paraId="29768DCA" w14:textId="77777777" w:rsidR="006574F5" w:rsidRPr="00DD0DD7" w:rsidRDefault="006574F5" w:rsidP="006C7E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(telefona numurs, e-pasts)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A35C1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DB6D222" w14:textId="77777777" w:rsidR="006574F5" w:rsidRDefault="006574F5" w:rsidP="00657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22902DF" w14:textId="77777777" w:rsidR="006574F5" w:rsidRDefault="006574F5" w:rsidP="00657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736A0EC" w14:textId="39A821E4" w:rsidR="006574F5" w:rsidRPr="00DD0DD7" w:rsidRDefault="006574F5" w:rsidP="006574F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0D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2. Informācija par projektu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  <w:gridCol w:w="6248"/>
      </w:tblGrid>
      <w:tr w:rsidR="006574F5" w:rsidRPr="00DD0DD7" w14:paraId="6302467E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35C85F71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2.1. Informācija par projekta realizācijas vietu</w:t>
            </w:r>
          </w:p>
        </w:tc>
      </w:tr>
      <w:tr w:rsidR="006574F5" w:rsidRPr="00DD0DD7" w14:paraId="5FF84874" w14:textId="77777777" w:rsidTr="006C7EC7">
        <w:trPr>
          <w:trHeight w:val="30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744CF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7AEC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3453A664" w14:textId="77777777" w:rsidTr="006C7EC7">
        <w:trPr>
          <w:trHeight w:val="30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06D4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Kadastra apzīmējums: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CD5D1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3F4740C6" w14:textId="77777777" w:rsidTr="006C7EC7">
        <w:trPr>
          <w:trHeight w:val="30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320A6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Cita informācija, kas iespējami precizē projekta realizācijas vietu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83D5F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53EA9876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2B8CCEE9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2.2. Projekta īss kopsavilkums</w:t>
            </w: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(ne vairāk kā 200 simboli)</w:t>
            </w:r>
          </w:p>
        </w:tc>
      </w:tr>
      <w:tr w:rsidR="006574F5" w:rsidRPr="00DD0DD7" w14:paraId="0D9AAA8D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7BC3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  <w:p w14:paraId="7A2C392F" w14:textId="77777777" w:rsidR="006574F5" w:rsidRPr="00DD0DD7" w:rsidRDefault="006574F5" w:rsidP="006C7EC7">
            <w:pPr>
              <w:spacing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6574F5" w:rsidRPr="00DD0DD7" w14:paraId="3081DB33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018D9B0C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2.3. Projekta un tā nepieciešamības apraksts</w:t>
            </w:r>
          </w:p>
        </w:tc>
      </w:tr>
      <w:tr w:rsidR="006574F5" w:rsidRPr="00DD0DD7" w14:paraId="56986363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3041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  <w:p w14:paraId="54803C5B" w14:textId="77777777" w:rsidR="006574F5" w:rsidRPr="00DD0DD7" w:rsidRDefault="006574F5" w:rsidP="006C7EC7">
            <w:pPr>
              <w:spacing w:after="100" w:afterAutospacing="1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6574F5" w:rsidRPr="00DD0DD7" w14:paraId="6AC60BF5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2F299F03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2.4. Projekta realizēšanai iespējami nepieciešamais finansējums</w:t>
            </w: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(norādāms projekta darbu apjoms, iespējamās darbu un materiālu izmaksas)</w:t>
            </w:r>
          </w:p>
        </w:tc>
      </w:tr>
      <w:tr w:rsidR="006574F5" w:rsidRPr="00DD0DD7" w14:paraId="27678C3E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1088"/>
              <w:gridCol w:w="1361"/>
              <w:gridCol w:w="1361"/>
              <w:gridCol w:w="2358"/>
            </w:tblGrid>
            <w:tr w:rsidR="006574F5" w:rsidRPr="00DD0DD7" w14:paraId="0E4163FD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AC595FD" w14:textId="77777777" w:rsidR="006574F5" w:rsidRPr="00DD0DD7" w:rsidRDefault="006574F5" w:rsidP="006C7EC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14:paraId="1917D89D" w14:textId="77777777" w:rsidR="006574F5" w:rsidRPr="00DD0DD7" w:rsidRDefault="006574F5" w:rsidP="006C7EC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2DDC05F" w14:textId="77777777" w:rsidR="006574F5" w:rsidRPr="00DD0DD7" w:rsidRDefault="006574F5" w:rsidP="006C7EC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029E556" w14:textId="77777777" w:rsidR="006574F5" w:rsidRPr="00DD0DD7" w:rsidRDefault="006574F5" w:rsidP="006C7EC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24FF280" w14:textId="77777777" w:rsidR="006574F5" w:rsidRPr="00DD0DD7" w:rsidRDefault="006574F5" w:rsidP="006C7EC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01705AD" w14:textId="77777777" w:rsidR="006574F5" w:rsidRPr="00DD0DD7" w:rsidRDefault="006574F5" w:rsidP="006C7EC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6574F5" w:rsidRPr="00DD0DD7" w14:paraId="09C2CD37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DA5A5D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6D83B29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06266B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A0A632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B899FC3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32FADED3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1477480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D4D0AD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FA5F117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C1EB32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CAE68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5993B8AD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432263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38B12B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95A061E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A98EAE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CD3849F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68EA62C3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20BADD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9AD66FB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549BF4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4EFA14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80AFF2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3F4C3E84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DBC183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39B7CEE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F149519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A8BA60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02A3A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748C84D5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B071E6C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B271896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5E6F600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8785117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ACBB931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574F5" w:rsidRPr="00DD0DD7" w14:paraId="7D3A29B0" w14:textId="77777777" w:rsidTr="006C7EC7"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D0DF48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112A964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3F9522C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ED22A97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FB8BD12" w14:textId="77777777" w:rsidR="006574F5" w:rsidRPr="00DD0DD7" w:rsidRDefault="006574F5" w:rsidP="006C7EC7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D0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B5E3016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74F5" w:rsidRPr="00DD0DD7" w14:paraId="0F7D801C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4A7BEE9B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2.5. Projekta skice un </w:t>
            </w:r>
            <w:proofErr w:type="spellStart"/>
            <w:r w:rsidRPr="00DD0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vizualizācija</w:t>
            </w:r>
            <w:proofErr w:type="spellEnd"/>
          </w:p>
        </w:tc>
      </w:tr>
      <w:tr w:rsidR="006574F5" w:rsidRPr="00DD0DD7" w14:paraId="45E2A55C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A876CE" w14:textId="77777777" w:rsidR="006574F5" w:rsidRPr="00DD0DD7" w:rsidRDefault="006574F5" w:rsidP="006C7EC7">
            <w:pPr>
              <w:spacing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6574F5" w:rsidRPr="00DD0DD7" w14:paraId="37F6A647" w14:textId="77777777" w:rsidTr="006C7EC7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EEA32C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14:paraId="0C55BCBA" w14:textId="77777777" w:rsidR="006574F5" w:rsidRPr="00DD0DD7" w:rsidRDefault="006574F5" w:rsidP="0065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"/>
        <w:gridCol w:w="1967"/>
        <w:gridCol w:w="6230"/>
      </w:tblGrid>
      <w:tr w:rsidR="006574F5" w:rsidRPr="00DD0DD7" w14:paraId="05865188" w14:textId="77777777" w:rsidTr="006C7EC7">
        <w:trPr>
          <w:trHeight w:val="30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5D142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BA9B8D4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46D69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0CEBE38B" w14:textId="77777777" w:rsidTr="006C7EC7">
        <w:trPr>
          <w:trHeight w:val="30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F26F9A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BB02C54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173FF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5085002C" w14:textId="77777777" w:rsidR="006574F5" w:rsidRPr="00DD0DD7" w:rsidRDefault="006574F5" w:rsidP="00657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0"/>
        <w:gridCol w:w="1361"/>
        <w:gridCol w:w="3810"/>
      </w:tblGrid>
      <w:tr w:rsidR="006574F5" w:rsidRPr="00DD0DD7" w14:paraId="7D2C1CE2" w14:textId="77777777" w:rsidTr="006C7EC7">
        <w:trPr>
          <w:trHeight w:val="300"/>
        </w:trPr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646610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C31A1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7F8C1B5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574F5" w:rsidRPr="00DD0DD7" w14:paraId="76BD6791" w14:textId="77777777" w:rsidTr="006C7EC7">
        <w:trPr>
          <w:trHeight w:val="300"/>
        </w:trPr>
        <w:tc>
          <w:tcPr>
            <w:tcW w:w="2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5D0C08" w14:textId="77777777" w:rsidR="006574F5" w:rsidRPr="00DD0DD7" w:rsidRDefault="006574F5" w:rsidP="006C7EC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(Nosaukums, vārds, uzvārds)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3412F" w14:textId="77777777" w:rsidR="006574F5" w:rsidRPr="00DD0DD7" w:rsidRDefault="006574F5" w:rsidP="006C7E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E087D59" w14:textId="77777777" w:rsidR="006574F5" w:rsidRPr="00DD0DD7" w:rsidRDefault="006574F5" w:rsidP="006C7EC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(paraksts)</w:t>
            </w:r>
          </w:p>
        </w:tc>
      </w:tr>
    </w:tbl>
    <w:p w14:paraId="5B3B1445" w14:textId="77777777" w:rsidR="006574F5" w:rsidRPr="00DD0DD7" w:rsidRDefault="006574F5" w:rsidP="0065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8333B" w14:textId="77777777" w:rsidR="006574F5" w:rsidRDefault="006574F5">
      <w:pPr>
        <w:rPr>
          <w:rFonts w:ascii="Times New Roman" w:hAnsi="Times New Roman"/>
          <w:sz w:val="24"/>
          <w:szCs w:val="24"/>
        </w:rPr>
      </w:pPr>
    </w:p>
    <w:p w14:paraId="483DB963" w14:textId="77777777" w:rsidR="006574F5" w:rsidRDefault="006574F5"/>
    <w:sectPr w:rsidR="006574F5" w:rsidSect="00A97F5C"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717" w14:textId="77777777" w:rsidR="0000000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6B80" w14:textId="77777777" w:rsidR="00000000" w:rsidRDefault="00000000">
    <w:r>
      <w:t xml:space="preserve">          </w:t>
    </w: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0D7"/>
    <w:multiLevelType w:val="hybridMultilevel"/>
    <w:tmpl w:val="CF603CAE"/>
    <w:lvl w:ilvl="0" w:tplc="AC502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FA0BDC" w:tentative="1">
      <w:start w:val="1"/>
      <w:numFmt w:val="lowerLetter"/>
      <w:lvlText w:val="%2."/>
      <w:lvlJc w:val="left"/>
      <w:pPr>
        <w:ind w:left="1440" w:hanging="360"/>
      </w:pPr>
    </w:lvl>
    <w:lvl w:ilvl="2" w:tplc="6F98B908" w:tentative="1">
      <w:start w:val="1"/>
      <w:numFmt w:val="lowerRoman"/>
      <w:lvlText w:val="%3."/>
      <w:lvlJc w:val="right"/>
      <w:pPr>
        <w:ind w:left="2160" w:hanging="180"/>
      </w:pPr>
    </w:lvl>
    <w:lvl w:ilvl="3" w:tplc="EEA4D21A" w:tentative="1">
      <w:start w:val="1"/>
      <w:numFmt w:val="decimal"/>
      <w:lvlText w:val="%4."/>
      <w:lvlJc w:val="left"/>
      <w:pPr>
        <w:ind w:left="2880" w:hanging="360"/>
      </w:pPr>
    </w:lvl>
    <w:lvl w:ilvl="4" w:tplc="B7BA066C" w:tentative="1">
      <w:start w:val="1"/>
      <w:numFmt w:val="lowerLetter"/>
      <w:lvlText w:val="%5."/>
      <w:lvlJc w:val="left"/>
      <w:pPr>
        <w:ind w:left="3600" w:hanging="360"/>
      </w:pPr>
    </w:lvl>
    <w:lvl w:ilvl="5" w:tplc="CA8276B2" w:tentative="1">
      <w:start w:val="1"/>
      <w:numFmt w:val="lowerRoman"/>
      <w:lvlText w:val="%6."/>
      <w:lvlJc w:val="right"/>
      <w:pPr>
        <w:ind w:left="4320" w:hanging="180"/>
      </w:pPr>
    </w:lvl>
    <w:lvl w:ilvl="6" w:tplc="F2845CFA" w:tentative="1">
      <w:start w:val="1"/>
      <w:numFmt w:val="decimal"/>
      <w:lvlText w:val="%7."/>
      <w:lvlJc w:val="left"/>
      <w:pPr>
        <w:ind w:left="5040" w:hanging="360"/>
      </w:pPr>
    </w:lvl>
    <w:lvl w:ilvl="7" w:tplc="3CF010D8" w:tentative="1">
      <w:start w:val="1"/>
      <w:numFmt w:val="lowerLetter"/>
      <w:lvlText w:val="%8."/>
      <w:lvlJc w:val="left"/>
      <w:pPr>
        <w:ind w:left="5760" w:hanging="360"/>
      </w:pPr>
    </w:lvl>
    <w:lvl w:ilvl="8" w:tplc="8A820D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3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F5"/>
    <w:rsid w:val="006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4A9"/>
  <w15:chartTrackingRefBased/>
  <w15:docId w15:val="{B7F50D95-3843-4669-8CA0-0C578E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Iluta Mezule</cp:lastModifiedBy>
  <cp:revision>1</cp:revision>
  <dcterms:created xsi:type="dcterms:W3CDTF">2023-09-05T13:14:00Z</dcterms:created>
  <dcterms:modified xsi:type="dcterms:W3CDTF">2023-09-05T13:15:00Z</dcterms:modified>
</cp:coreProperties>
</file>