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83562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3A380150" w:rsidR="00715398" w:rsidRPr="00EC6ACD" w:rsidRDefault="00715398" w:rsidP="00835622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EF73F2" w:rsidRPr="00EF73F2">
        <w:rPr>
          <w:b/>
          <w:bCs/>
          <w:sz w:val="28"/>
          <w:szCs w:val="28"/>
        </w:rPr>
        <w:t>Gaisa filtru piegāde Balvu Kultūras un atpūtas centr</w:t>
      </w:r>
      <w:r w:rsidR="00EF73F2">
        <w:rPr>
          <w:b/>
          <w:bCs/>
          <w:sz w:val="28"/>
          <w:szCs w:val="28"/>
        </w:rPr>
        <w:t xml:space="preserve">a </w:t>
      </w:r>
      <w:r w:rsidR="00EF73F2" w:rsidRPr="00EF73F2">
        <w:rPr>
          <w:b/>
          <w:bCs/>
          <w:sz w:val="28"/>
          <w:szCs w:val="28"/>
        </w:rPr>
        <w:t>ventilācijas sistēm</w:t>
      </w:r>
      <w:r w:rsidR="00EF73F2">
        <w:rPr>
          <w:b/>
          <w:bCs/>
          <w:sz w:val="28"/>
          <w:szCs w:val="28"/>
        </w:rPr>
        <w:t>ām</w:t>
      </w:r>
      <w:r w:rsidRPr="00EC6ACD">
        <w:rPr>
          <w:b/>
          <w:sz w:val="28"/>
          <w:szCs w:val="28"/>
        </w:rPr>
        <w:t>”</w:t>
      </w:r>
    </w:p>
    <w:p w14:paraId="0845CD86" w14:textId="3B53DA71" w:rsidR="00715398" w:rsidRPr="00EC6ACD" w:rsidRDefault="00715398" w:rsidP="00835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011292">
        <w:rPr>
          <w:b/>
          <w:color w:val="000000" w:themeColor="text1"/>
          <w:sz w:val="28"/>
          <w:szCs w:val="28"/>
        </w:rPr>
        <w:t>150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835622">
      <w:pPr>
        <w:jc w:val="both"/>
      </w:pPr>
    </w:p>
    <w:bookmarkEnd w:id="0"/>
    <w:p w14:paraId="4FB2779B" w14:textId="77777777" w:rsidR="00715398" w:rsidRPr="00173DAC" w:rsidRDefault="00715398" w:rsidP="0083562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835622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835622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835622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83562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835622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83562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835622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09C53753" w:rsidR="00715398" w:rsidRPr="00715398" w:rsidRDefault="00531C04" w:rsidP="00835622">
            <w:pPr>
              <w:rPr>
                <w:color w:val="000000" w:themeColor="text1"/>
              </w:rPr>
            </w:pPr>
            <w:r w:rsidRPr="00531C04">
              <w:rPr>
                <w:color w:val="000000" w:themeColor="text1"/>
              </w:rPr>
              <w:t>Balvu Kultūras un atpūtas centrs</w:t>
            </w:r>
            <w:r w:rsidR="00715398" w:rsidRPr="00715398">
              <w:t>,</w:t>
            </w:r>
          </w:p>
          <w:p w14:paraId="2EBD5A53" w14:textId="2575DCCB" w:rsidR="00715398" w:rsidRPr="00270C04" w:rsidRDefault="00715398" w:rsidP="00835622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="00531C04" w:rsidRPr="00531C04">
              <w:rPr>
                <w:color w:val="000000" w:themeColor="text1"/>
                <w:shd w:val="clear" w:color="auto" w:fill="FFFFFF"/>
              </w:rPr>
              <w:t>40900023299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531C04" w:rsidRPr="00531C04">
              <w:rPr>
                <w:color w:val="000000" w:themeColor="text1"/>
                <w:shd w:val="clear" w:color="auto" w:fill="FFFFFF"/>
              </w:rPr>
              <w:t>Brīvības iela 61, Balvi, Balvu nov., LV-4501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835622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835622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835622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3A415D9B" w:rsidR="00715398" w:rsidRPr="007A2ECF" w:rsidRDefault="00531C04" w:rsidP="00835622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Balvu Kultūras un atpūtas centra </w:t>
            </w:r>
            <w:r w:rsidR="00EF73F2">
              <w:rPr>
                <w:rFonts w:eastAsia="Times New Roman"/>
                <w:lang w:eastAsia="ar-SA"/>
              </w:rPr>
              <w:t>ē</w:t>
            </w:r>
            <w:r>
              <w:rPr>
                <w:rFonts w:eastAsia="Times New Roman"/>
                <w:lang w:eastAsia="ar-SA"/>
              </w:rPr>
              <w:t>ku un apsaimniekojamās teritorijas pārzinis</w:t>
            </w:r>
            <w:r w:rsidR="00EF73F2">
              <w:rPr>
                <w:rFonts w:eastAsia="Times New Roman"/>
                <w:lang w:eastAsia="ar-SA"/>
              </w:rPr>
              <w:t xml:space="preserve"> Arvis </w:t>
            </w:r>
            <w:proofErr w:type="spellStart"/>
            <w:r w:rsidR="00EF73F2">
              <w:rPr>
                <w:rFonts w:eastAsia="Times New Roman"/>
                <w:lang w:eastAsia="ar-SA"/>
              </w:rPr>
              <w:t>Seveļkovs</w:t>
            </w:r>
            <w:proofErr w:type="spellEnd"/>
            <w:r w:rsidR="00EF73F2">
              <w:rPr>
                <w:rFonts w:eastAsia="Times New Roman"/>
                <w:lang w:eastAsia="ar-SA"/>
              </w:rPr>
              <w:t>, mob.26668013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835622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835622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835622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835622">
      <w:pPr>
        <w:jc w:val="both"/>
      </w:pPr>
      <w:r>
        <w:rPr>
          <w:b/>
          <w:bCs/>
        </w:rPr>
        <w:t>2. Tirgus izpētes priekšmets:</w:t>
      </w:r>
    </w:p>
    <w:p w14:paraId="0E66F375" w14:textId="1F79ED13" w:rsidR="00715398" w:rsidRDefault="00EF73F2" w:rsidP="00835622">
      <w:pPr>
        <w:jc w:val="both"/>
        <w:rPr>
          <w:bCs/>
          <w:shd w:val="clear" w:color="auto" w:fill="FFFFFF"/>
        </w:rPr>
      </w:pPr>
      <w:r w:rsidRPr="00EF73F2">
        <w:t>Gaisa filtru piegāde Balvu Kultūras un atpūtas centra ventilācijas sistēmām PN1, PN2 un PN3</w:t>
      </w:r>
      <w:r>
        <w:t xml:space="preserve">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835622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83562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7F313E12" w14:textId="3452AF31" w:rsidR="00EF73F2" w:rsidRDefault="00715398" w:rsidP="00835622">
      <w:pPr>
        <w:jc w:val="both"/>
        <w:rPr>
          <w:color w:val="000000" w:themeColor="text1"/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</w:t>
      </w:r>
      <w:r w:rsidR="00331E5E">
        <w:rPr>
          <w:b/>
          <w:bCs/>
          <w:szCs w:val="20"/>
          <w:lang w:eastAsia="lv-LV"/>
        </w:rPr>
        <w:t>ču</w:t>
      </w:r>
      <w:r w:rsidRPr="00362AE2">
        <w:rPr>
          <w:b/>
          <w:bCs/>
          <w:szCs w:val="20"/>
          <w:lang w:eastAsia="lv-LV"/>
        </w:rPr>
        <w:t xml:space="preserve"> piegādes vieta:</w:t>
      </w:r>
      <w:r w:rsidR="005C170A" w:rsidRPr="00F0169E">
        <w:rPr>
          <w:szCs w:val="20"/>
          <w:lang w:eastAsia="lv-LV"/>
        </w:rPr>
        <w:t xml:space="preserve"> </w:t>
      </w:r>
      <w:r w:rsidR="00EF73F2" w:rsidRPr="00EF73F2">
        <w:rPr>
          <w:color w:val="000000" w:themeColor="text1"/>
          <w:shd w:val="clear" w:color="auto" w:fill="FFFFFF"/>
        </w:rPr>
        <w:t>Brīvības iela 61, Balvi, Balvu nov</w:t>
      </w:r>
      <w:r w:rsidR="00EF73F2">
        <w:rPr>
          <w:color w:val="000000" w:themeColor="text1"/>
          <w:shd w:val="clear" w:color="auto" w:fill="FFFFFF"/>
        </w:rPr>
        <w:t>.</w:t>
      </w:r>
    </w:p>
    <w:p w14:paraId="429B5344" w14:textId="1F27342C" w:rsidR="00715398" w:rsidRPr="00DB018D" w:rsidRDefault="00715398" w:rsidP="00835622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5BD63FED" w14:textId="7835FF0A" w:rsidR="00715398" w:rsidRPr="00E7248F" w:rsidRDefault="00837B35" w:rsidP="00835622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15EDA930" w:rsidR="00715398" w:rsidRPr="00E7248F" w:rsidRDefault="00837B35" w:rsidP="00835622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8449754" w:rsidR="00715398" w:rsidRPr="00E7248F" w:rsidRDefault="00837B35" w:rsidP="00835622">
      <w:pPr>
        <w:contextualSpacing/>
        <w:jc w:val="both"/>
      </w:pPr>
      <w:r>
        <w:rPr>
          <w:b/>
          <w:bCs/>
          <w:iCs/>
        </w:rPr>
        <w:t>8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243994A3" w:rsidR="00715398" w:rsidRPr="00E7248F" w:rsidRDefault="00837B35" w:rsidP="00835622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5E1E9AF5" w:rsidR="00715398" w:rsidRDefault="00837B35" w:rsidP="00835622">
      <w:pPr>
        <w:suppressAutoHyphens w:val="0"/>
        <w:autoSpaceDE w:val="0"/>
        <w:autoSpaceDN w:val="0"/>
        <w:adjustRightInd w:val="0"/>
        <w:jc w:val="both"/>
      </w:pPr>
      <w:bookmarkStart w:id="1" w:name="_Hlk95463785"/>
      <w:r>
        <w:rPr>
          <w:color w:val="000000"/>
          <w:lang w:eastAsia="lv-LV"/>
        </w:rPr>
        <w:t>9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6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3CDCB7E8" w:rsidR="00715398" w:rsidRPr="00E7248F" w:rsidRDefault="00837B35" w:rsidP="00835622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7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7A15A824" w:rsidR="00715398" w:rsidRPr="00E7248F" w:rsidRDefault="00837B35" w:rsidP="0083562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5C4E8F02" w:rsidR="00715398" w:rsidRPr="00E7248F" w:rsidRDefault="00837B35" w:rsidP="00835622">
      <w:pPr>
        <w:jc w:val="both"/>
      </w:pPr>
      <w:r>
        <w:rPr>
          <w:lang w:eastAsia="lv-LV"/>
        </w:rPr>
        <w:t>9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</w:t>
      </w:r>
      <w:r w:rsidR="00715398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8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1"/>
    <w:p w14:paraId="3D8F6DF9" w14:textId="0DB1B722" w:rsidR="00715398" w:rsidRPr="00E7248F" w:rsidRDefault="00715398" w:rsidP="0083562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37B35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CC4C1ED" w14:textId="154BC374" w:rsidR="00715398" w:rsidRPr="00735C4B" w:rsidRDefault="00715398" w:rsidP="00835622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837B35">
        <w:t>0</w:t>
      </w:r>
      <w:r w:rsidRPr="00CE6EA8">
        <w:t>.</w:t>
      </w:r>
      <w:r w:rsidR="00605C78">
        <w:t>1</w:t>
      </w:r>
      <w:r w:rsidRPr="00CE6EA8">
        <w:t>.</w:t>
      </w:r>
      <w:r w:rsidRPr="00CE6EA8">
        <w:rPr>
          <w:iCs/>
        </w:rPr>
        <w:t xml:space="preserve"> Finanšu</w:t>
      </w:r>
      <w:r w:rsidR="00605C78">
        <w:rPr>
          <w:iCs/>
        </w:rPr>
        <w:t>/ Tehniskais</w:t>
      </w:r>
      <w:r w:rsidRPr="00CE6EA8">
        <w:rPr>
          <w:iCs/>
        </w:rPr>
        <w:t xml:space="preserve"> piedāvājums (veidlapa) (2.pielikums).</w:t>
      </w:r>
    </w:p>
    <w:p w14:paraId="33508F05" w14:textId="12D6A1BA" w:rsidR="00715398" w:rsidRPr="00787ABE" w:rsidRDefault="00715398" w:rsidP="00835622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837B35">
        <w:t>0</w:t>
      </w:r>
      <w:r w:rsidRPr="00E7248F">
        <w:t>.</w:t>
      </w:r>
      <w:r w:rsidR="00605C78">
        <w:t>2</w:t>
      </w:r>
      <w:r w:rsidRPr="00E7248F">
        <w:t>. Ja piedāvājumu paraksta pilnvarota persona – piedāvājumam jāpievieno šīs personas pilnvarošanas dokumenta kopija.</w:t>
      </w:r>
    </w:p>
    <w:p w14:paraId="348B7833" w14:textId="5C9DB26D" w:rsidR="00715398" w:rsidRPr="00696A05" w:rsidRDefault="00715398" w:rsidP="00835622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3F9B44F1" w:rsidR="00715398" w:rsidRPr="00696A05" w:rsidRDefault="00715398" w:rsidP="00835622">
      <w:pPr>
        <w:ind w:left="284"/>
        <w:jc w:val="both"/>
      </w:pPr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0D41BD4C" w:rsidR="00715398" w:rsidRPr="00FC2496" w:rsidRDefault="00715398" w:rsidP="00835622">
      <w:pPr>
        <w:ind w:left="284"/>
        <w:jc w:val="both"/>
      </w:pPr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83562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835622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0AFB3315" w14:textId="7D633B00" w:rsidR="00715398" w:rsidRPr="008B54B3" w:rsidRDefault="00715398" w:rsidP="00835622">
      <w:pPr>
        <w:jc w:val="both"/>
        <w:rPr>
          <w:iCs/>
        </w:rPr>
      </w:pPr>
      <w:r w:rsidRPr="00E0711A">
        <w:rPr>
          <w:b/>
          <w:bCs/>
        </w:rPr>
        <w:t>1</w:t>
      </w:r>
      <w:r w:rsidR="00837B3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05673843" w:rsidR="00715398" w:rsidRPr="008B54B3" w:rsidRDefault="00715398" w:rsidP="00835622">
      <w:pPr>
        <w:jc w:val="both"/>
        <w:rPr>
          <w:iCs/>
        </w:rPr>
      </w:pPr>
      <w:r w:rsidRPr="008B54B3">
        <w:rPr>
          <w:iCs/>
        </w:rPr>
        <w:t>1</w:t>
      </w:r>
      <w:r w:rsidR="00837B3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011292" w:rsidRPr="00011292">
        <w:rPr>
          <w:b/>
          <w:bCs/>
          <w:color w:val="000000" w:themeColor="text1"/>
        </w:rPr>
        <w:t>03</w:t>
      </w:r>
      <w:r w:rsidR="00331E5E" w:rsidRPr="00011292">
        <w:rPr>
          <w:b/>
          <w:bCs/>
          <w:color w:val="000000" w:themeColor="text1"/>
        </w:rPr>
        <w:t>.11</w:t>
      </w:r>
      <w:r w:rsidRPr="00011292">
        <w:rPr>
          <w:b/>
          <w:bCs/>
          <w:color w:val="000000" w:themeColor="text1"/>
        </w:rPr>
        <w:t>.2023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A13272D" w14:textId="09E16631" w:rsidR="00715398" w:rsidRPr="008B54B3" w:rsidRDefault="00715398" w:rsidP="00835622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E94FEFB" w:rsidR="00715398" w:rsidRPr="008B54B3" w:rsidRDefault="00715398" w:rsidP="00835622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837B35">
        <w:t>11</w:t>
      </w:r>
      <w:r w:rsidRPr="008B54B3">
        <w:t>.1.punktā norādītajam piedāvājumu iesniegšanas termiņam.</w:t>
      </w:r>
    </w:p>
    <w:p w14:paraId="6598B4EB" w14:textId="0A1124EF" w:rsidR="00715398" w:rsidRPr="00011292" w:rsidRDefault="00715398" w:rsidP="00835622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37B3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</w:t>
      </w:r>
      <w:r w:rsidRPr="00011292">
        <w:rPr>
          <w:i/>
          <w:iCs/>
          <w:color w:val="000000" w:themeColor="text1"/>
        </w:rPr>
        <w:t>TI 2023/</w:t>
      </w:r>
      <w:r w:rsidR="00011292" w:rsidRPr="00011292">
        <w:rPr>
          <w:i/>
          <w:iCs/>
          <w:color w:val="000000" w:themeColor="text1"/>
        </w:rPr>
        <w:t>150</w:t>
      </w:r>
      <w:r w:rsidRPr="00011292">
        <w:rPr>
          <w:i/>
          <w:iCs/>
          <w:color w:val="000000" w:themeColor="text1"/>
        </w:rPr>
        <w:t>”</w:t>
      </w:r>
      <w:r w:rsidRPr="00011292">
        <w:rPr>
          <w:color w:val="000000" w:themeColor="text1"/>
        </w:rPr>
        <w:t>.</w:t>
      </w:r>
    </w:p>
    <w:p w14:paraId="2E618924" w14:textId="3434BB11" w:rsidR="00715398" w:rsidRPr="00011292" w:rsidRDefault="00715398" w:rsidP="00835622">
      <w:pPr>
        <w:pStyle w:val="ListParagraph"/>
        <w:ind w:left="0"/>
        <w:jc w:val="both"/>
        <w:rPr>
          <w:color w:val="000000" w:themeColor="text1"/>
        </w:rPr>
      </w:pPr>
      <w:r w:rsidRPr="00011292">
        <w:rPr>
          <w:color w:val="000000" w:themeColor="text1"/>
        </w:rPr>
        <w:t>1</w:t>
      </w:r>
      <w:r w:rsidR="00837B35" w:rsidRPr="00011292">
        <w:rPr>
          <w:color w:val="000000" w:themeColor="text1"/>
        </w:rPr>
        <w:t>1</w:t>
      </w:r>
      <w:r w:rsidRPr="00011292">
        <w:rPr>
          <w:color w:val="000000" w:themeColor="text1"/>
        </w:rPr>
        <w:t xml:space="preserve">.5. Piedāvājuma sūtījuma noformēšana: </w:t>
      </w:r>
      <w:bookmarkStart w:id="3" w:name="_Hlk509130017"/>
      <w:r w:rsidRPr="00011292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011292" w:rsidRDefault="00715398" w:rsidP="00835622">
      <w:pPr>
        <w:pStyle w:val="List2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pretendenta nosaukumu un adresi;</w:t>
      </w:r>
    </w:p>
    <w:p w14:paraId="4A567930" w14:textId="77777777" w:rsidR="00715398" w:rsidRPr="00011292" w:rsidRDefault="00715398" w:rsidP="00835622">
      <w:pPr>
        <w:pStyle w:val="List3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pasūtītāja nosaukumu un adresi;</w:t>
      </w:r>
    </w:p>
    <w:p w14:paraId="72740BAA" w14:textId="0E56530B" w:rsidR="00715398" w:rsidRPr="007F0419" w:rsidRDefault="00715398" w:rsidP="00835622">
      <w:pPr>
        <w:jc w:val="both"/>
      </w:pPr>
      <w:r w:rsidRPr="00011292">
        <w:rPr>
          <w:color w:val="000000" w:themeColor="text1"/>
        </w:rPr>
        <w:t xml:space="preserve">- atzīme ar norādi: </w:t>
      </w:r>
      <w:r w:rsidRPr="00011292">
        <w:rPr>
          <w:i/>
          <w:color w:val="000000" w:themeColor="text1"/>
        </w:rPr>
        <w:t>Tirgus izpētei</w:t>
      </w:r>
      <w:r w:rsidRPr="00011292">
        <w:rPr>
          <w:bCs/>
          <w:i/>
          <w:color w:val="000000" w:themeColor="text1"/>
        </w:rPr>
        <w:t xml:space="preserve"> </w:t>
      </w:r>
      <w:r w:rsidR="00331E5E" w:rsidRPr="00011292">
        <w:rPr>
          <w:bCs/>
          <w:i/>
          <w:color w:val="000000" w:themeColor="text1"/>
        </w:rPr>
        <w:t>“Gaisa filtru piegāde Balvu Kultūras un atpūtas centra ventilācijas sistēmām”</w:t>
      </w:r>
      <w:r w:rsidRPr="00011292">
        <w:rPr>
          <w:i/>
          <w:iCs/>
          <w:color w:val="000000" w:themeColor="text1"/>
        </w:rPr>
        <w:t xml:space="preserve">, </w:t>
      </w:r>
      <w:r w:rsidRPr="00011292">
        <w:rPr>
          <w:i/>
          <w:color w:val="000000" w:themeColor="text1"/>
        </w:rPr>
        <w:t>ID Nr. BNP TI 2023/</w:t>
      </w:r>
      <w:r w:rsidR="00011292" w:rsidRPr="00011292">
        <w:rPr>
          <w:i/>
          <w:color w:val="000000" w:themeColor="text1"/>
        </w:rPr>
        <w:t>150</w:t>
      </w:r>
      <w:r w:rsidRPr="00011292">
        <w:rPr>
          <w:i/>
          <w:color w:val="000000" w:themeColor="text1"/>
        </w:rPr>
        <w:t>.</w:t>
      </w:r>
      <w:r w:rsidRPr="00011292">
        <w:rPr>
          <w:color w:val="000000" w:themeColor="text1"/>
        </w:rPr>
        <w:t xml:space="preserve"> </w:t>
      </w:r>
      <w:r w:rsidRPr="00011292">
        <w:rPr>
          <w:i/>
          <w:iCs/>
          <w:color w:val="000000" w:themeColor="text1"/>
        </w:rPr>
        <w:t xml:space="preserve">Neatvērt līdz </w:t>
      </w:r>
      <w:r w:rsidR="00011292" w:rsidRPr="00011292">
        <w:rPr>
          <w:i/>
          <w:iCs/>
          <w:color w:val="000000" w:themeColor="text1"/>
        </w:rPr>
        <w:t>03</w:t>
      </w:r>
      <w:r w:rsidR="00331E5E" w:rsidRPr="00011292">
        <w:rPr>
          <w:i/>
          <w:iCs/>
          <w:color w:val="000000" w:themeColor="text1"/>
        </w:rPr>
        <w:t>.11</w:t>
      </w:r>
      <w:r w:rsidRPr="00011292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8F061CE" w14:textId="69AF9503" w:rsidR="00715398" w:rsidRPr="00353BE4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27D7FC4B" w:rsidR="00715398" w:rsidRPr="006B237B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7FDB55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5267EE6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7FBD338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E254E5B" w14:textId="527CB068" w:rsidR="00715398" w:rsidRPr="002679DD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D818E2E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6F7D35F4" w:rsidR="00715398" w:rsidRDefault="00715398" w:rsidP="00835622">
      <w:pPr>
        <w:jc w:val="both"/>
      </w:pPr>
      <w:r>
        <w:t>1</w:t>
      </w:r>
      <w:r w:rsidR="00837B35">
        <w:t>3.</w:t>
      </w:r>
      <w:r>
        <w:t xml:space="preserve">3. Pasūtītājam nav </w:t>
      </w:r>
      <w:r w:rsidR="00837B35">
        <w:t>pienākums veikt pilnīgi visas 13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7B35">
        <w:t>3</w:t>
      </w:r>
      <w:r>
        <w:t>.2.punkta apakšpunktos norādītās darbības.</w:t>
      </w:r>
    </w:p>
    <w:p w14:paraId="29664545" w14:textId="59D6360B" w:rsidR="00715398" w:rsidRDefault="00715398" w:rsidP="00835622">
      <w:pPr>
        <w:jc w:val="both"/>
      </w:pPr>
      <w:r>
        <w:t>1</w:t>
      </w:r>
      <w:r w:rsidR="00837B35">
        <w:t>3</w:t>
      </w:r>
      <w:r>
        <w:t>.4. Ja pasūtītājam, sec</w:t>
      </w:r>
      <w:r w:rsidR="00837B35">
        <w:t>īgi veicot 13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13EB57C8" w:rsidR="00715398" w:rsidRDefault="00715398" w:rsidP="00835622">
      <w:pPr>
        <w:jc w:val="both"/>
      </w:pPr>
      <w:r>
        <w:lastRenderedPageBreak/>
        <w:t>1</w:t>
      </w:r>
      <w:r w:rsidR="00837B35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1CA6834F" w:rsidR="00715398" w:rsidRPr="008671A7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37D1B0B" w:rsidR="00715398" w:rsidRDefault="00715398" w:rsidP="00835622">
      <w:pPr>
        <w:jc w:val="both"/>
      </w:pPr>
      <w:r>
        <w:t>1</w:t>
      </w:r>
      <w:r w:rsidR="00837B35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5C795AB" w:rsidR="00715398" w:rsidRPr="00BF0337" w:rsidRDefault="00715398" w:rsidP="00835622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7B35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455C0BA9" w:rsidR="00715398" w:rsidRPr="00BF0337" w:rsidRDefault="00715398" w:rsidP="0083562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40DAAD69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7B35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0D3259A" w:rsidR="00715398" w:rsidRPr="00C05A15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0EEF5D29" w:rsidR="00715398" w:rsidRPr="00C05A15" w:rsidRDefault="00715398" w:rsidP="00835622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13AD7364" w:rsidR="00715398" w:rsidRPr="008A283D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7B35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F923FC3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3FB64320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7B35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21D6700F" w:rsidR="00715398" w:rsidRDefault="00715398" w:rsidP="00835622">
      <w:pPr>
        <w:ind w:left="142"/>
        <w:jc w:val="both"/>
      </w:pPr>
      <w:r>
        <w:t>1</w:t>
      </w:r>
      <w:r w:rsidR="00837B35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835622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835622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835622">
      <w:pPr>
        <w:ind w:left="567"/>
        <w:jc w:val="both"/>
      </w:pPr>
      <w:r>
        <w:t>- tikai noraidītajam pretendentam – noraidīšanas iemeslu.</w:t>
      </w:r>
    </w:p>
    <w:p w14:paraId="1FE2370D" w14:textId="1D300663" w:rsidR="00715398" w:rsidRPr="00A47657" w:rsidRDefault="00715398" w:rsidP="00835622">
      <w:pPr>
        <w:jc w:val="both"/>
        <w:rPr>
          <w:bCs/>
        </w:rPr>
      </w:pPr>
      <w:r>
        <w:rPr>
          <w:b/>
        </w:rPr>
        <w:t>1</w:t>
      </w:r>
      <w:r w:rsidR="00837B35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835622">
      <w:pPr>
        <w:jc w:val="both"/>
        <w:rPr>
          <w:iCs/>
        </w:rPr>
      </w:pPr>
    </w:p>
    <w:p w14:paraId="3123291D" w14:textId="77777777" w:rsidR="00715398" w:rsidRDefault="00715398" w:rsidP="00835622">
      <w:pPr>
        <w:jc w:val="both"/>
        <w:rPr>
          <w:iCs/>
        </w:rPr>
      </w:pPr>
      <w:r>
        <w:rPr>
          <w:iCs/>
        </w:rPr>
        <w:t>Pielikumā:</w:t>
      </w:r>
    </w:p>
    <w:p w14:paraId="2CED0864" w14:textId="4C83BE46" w:rsidR="00715398" w:rsidRPr="00AB4659" w:rsidRDefault="00715398" w:rsidP="00835622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Pr="00ED5B4F">
        <w:rPr>
          <w:iCs/>
        </w:rPr>
        <w:t>Tehniskā specifikācija;</w:t>
      </w:r>
    </w:p>
    <w:p w14:paraId="42564E88" w14:textId="040F8D21" w:rsidR="00CA5159" w:rsidRDefault="00715398" w:rsidP="00CA5159">
      <w:pPr>
        <w:jc w:val="both"/>
        <w:rPr>
          <w:iCs/>
        </w:rPr>
      </w:pPr>
      <w:r w:rsidRPr="00AB4659">
        <w:rPr>
          <w:iCs/>
        </w:rPr>
        <w:t>2.pielikums – Finanšu</w:t>
      </w:r>
      <w:r w:rsidR="00605C78">
        <w:rPr>
          <w:iCs/>
        </w:rPr>
        <w:t>/ Tehniskais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CA5159">
        <w:rPr>
          <w:iCs/>
        </w:rPr>
        <w:br w:type="page"/>
      </w:r>
    </w:p>
    <w:p w14:paraId="20A3C247" w14:textId="60734CCD" w:rsidR="00715398" w:rsidRPr="00CA5159" w:rsidRDefault="00715398" w:rsidP="00CA5159">
      <w:pPr>
        <w:jc w:val="right"/>
        <w:rPr>
          <w:iCs/>
        </w:rPr>
      </w:pPr>
      <w:r w:rsidRPr="00CA5159">
        <w:rPr>
          <w:bCs/>
        </w:rPr>
        <w:lastRenderedPageBreak/>
        <w:t>1.pielikums</w:t>
      </w:r>
    </w:p>
    <w:p w14:paraId="33181DD5" w14:textId="77777777" w:rsidR="00276041" w:rsidRPr="00CA5159" w:rsidRDefault="00276041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Tirgus izpētei</w:t>
      </w:r>
    </w:p>
    <w:p w14:paraId="60FE3432" w14:textId="774BF6E9" w:rsidR="00331E5E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“Gaisa filtru piegāde Balvu Kultūras un atpūtas</w:t>
      </w:r>
    </w:p>
    <w:p w14:paraId="4932AA42" w14:textId="132555A2" w:rsidR="00331E5E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centra ventilācijas sistēmām”</w:t>
      </w:r>
    </w:p>
    <w:p w14:paraId="492BFF78" w14:textId="7E178268" w:rsidR="00715398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(ID Nr. BNP TI 2023/</w:t>
      </w:r>
      <w:r w:rsidR="00011292">
        <w:rPr>
          <w:color w:val="000000" w:themeColor="text1"/>
          <w:sz w:val="20"/>
          <w:szCs w:val="20"/>
        </w:rPr>
        <w:t>150</w:t>
      </w:r>
      <w:r w:rsidRPr="00CA5159">
        <w:rPr>
          <w:sz w:val="20"/>
          <w:szCs w:val="20"/>
        </w:rPr>
        <w:t>)</w:t>
      </w:r>
    </w:p>
    <w:p w14:paraId="0B9AA603" w14:textId="77777777" w:rsidR="00331E5E" w:rsidRPr="00CA5159" w:rsidRDefault="00331E5E" w:rsidP="00CA5159">
      <w:pPr>
        <w:jc w:val="both"/>
        <w:rPr>
          <w:color w:val="000000" w:themeColor="text1"/>
        </w:rPr>
      </w:pPr>
    </w:p>
    <w:p w14:paraId="37F47822" w14:textId="3E321D7C" w:rsidR="00715398" w:rsidRPr="00CA5159" w:rsidRDefault="00715398" w:rsidP="00835622">
      <w:pPr>
        <w:jc w:val="center"/>
        <w:rPr>
          <w:b/>
          <w:bCs/>
          <w:color w:val="000000" w:themeColor="text1"/>
          <w:sz w:val="28"/>
          <w:szCs w:val="28"/>
        </w:rPr>
      </w:pPr>
      <w:r w:rsidRPr="00CA5159">
        <w:rPr>
          <w:b/>
          <w:bCs/>
          <w:color w:val="000000" w:themeColor="text1"/>
          <w:sz w:val="28"/>
          <w:szCs w:val="28"/>
        </w:rPr>
        <w:t>TEHNISKĀ SPECIFIKĀCIJA</w:t>
      </w:r>
    </w:p>
    <w:p w14:paraId="4276ACBC" w14:textId="77777777" w:rsidR="00331E5E" w:rsidRPr="00CA5159" w:rsidRDefault="00331E5E" w:rsidP="00835622">
      <w:pPr>
        <w:jc w:val="center"/>
        <w:rPr>
          <w:b/>
        </w:rPr>
      </w:pPr>
      <w:r w:rsidRPr="00CA5159">
        <w:rPr>
          <w:b/>
        </w:rPr>
        <w:t>“</w:t>
      </w:r>
      <w:r w:rsidRPr="00CA5159">
        <w:rPr>
          <w:b/>
          <w:bCs/>
        </w:rPr>
        <w:t>Gaisa filtru piegāde Balvu Kultūras un atpūtas centra ventilācijas sistēmām</w:t>
      </w:r>
      <w:r w:rsidRPr="00CA5159">
        <w:rPr>
          <w:b/>
        </w:rPr>
        <w:t>”</w:t>
      </w:r>
    </w:p>
    <w:p w14:paraId="5DCD78EB" w14:textId="0E1BB189" w:rsidR="00331E5E" w:rsidRPr="00CA5159" w:rsidRDefault="00331E5E" w:rsidP="00835622">
      <w:pPr>
        <w:jc w:val="center"/>
        <w:rPr>
          <w:b/>
          <w:color w:val="000000" w:themeColor="text1"/>
        </w:rPr>
      </w:pPr>
      <w:r w:rsidRPr="00CA5159">
        <w:rPr>
          <w:b/>
        </w:rPr>
        <w:t>(ID Nr. BNP TI 2023</w:t>
      </w:r>
      <w:r w:rsidRPr="00CA5159">
        <w:rPr>
          <w:b/>
          <w:color w:val="000000" w:themeColor="text1"/>
        </w:rPr>
        <w:t>/</w:t>
      </w:r>
      <w:r w:rsidR="00011292">
        <w:rPr>
          <w:b/>
          <w:color w:val="000000" w:themeColor="text1"/>
        </w:rPr>
        <w:t>150</w:t>
      </w:r>
      <w:r w:rsidRPr="00CA5159">
        <w:rPr>
          <w:b/>
          <w:color w:val="000000" w:themeColor="text1"/>
        </w:rPr>
        <w:t>)</w:t>
      </w:r>
    </w:p>
    <w:p w14:paraId="43B59C85" w14:textId="77777777" w:rsidR="001A3F92" w:rsidRPr="00CA5159" w:rsidRDefault="001A3F92" w:rsidP="00835622">
      <w:pPr>
        <w:jc w:val="center"/>
        <w:rPr>
          <w:bCs/>
        </w:rPr>
      </w:pPr>
    </w:p>
    <w:p w14:paraId="654E7829" w14:textId="4A871643" w:rsidR="001A3F92" w:rsidRPr="00CA5159" w:rsidRDefault="001A3F92" w:rsidP="00835622">
      <w:pPr>
        <w:jc w:val="both"/>
      </w:pPr>
      <w:r w:rsidRPr="00CA5159">
        <w:rPr>
          <w:b/>
          <w:bCs/>
        </w:rPr>
        <w:t>Tirgus izpētes priekšmets:</w:t>
      </w:r>
      <w:r w:rsidRPr="00CA5159">
        <w:t xml:space="preserve"> gaisa filtru piegāde Balvu Kultūras un atpūtas centra ventilācijas sistēmām PN1, PN2 un PN3.</w:t>
      </w:r>
    </w:p>
    <w:p w14:paraId="749D1DA4" w14:textId="77777777" w:rsidR="001A3F92" w:rsidRPr="00CA5159" w:rsidRDefault="001A3F92" w:rsidP="00835622">
      <w:pPr>
        <w:jc w:val="both"/>
      </w:pPr>
    </w:p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603"/>
        <w:gridCol w:w="5243"/>
        <w:gridCol w:w="1855"/>
        <w:gridCol w:w="1360"/>
      </w:tblGrid>
      <w:tr w:rsidR="002C55F8" w:rsidRPr="00CA5159" w14:paraId="43568B69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9D6A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18C9C987" w14:textId="7D1AEB08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AFBD5" w14:textId="53A5C029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Nosaukums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BC11F" w14:textId="2F4707DE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Mērvienība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1C7238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Daudzums</w:t>
            </w:r>
          </w:p>
        </w:tc>
      </w:tr>
      <w:tr w:rsidR="002C55F8" w:rsidRPr="00CA5159" w14:paraId="5D3A6986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AABD" w14:textId="0E7DFCA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7EEA8" w14:textId="1044F159" w:rsidR="002C55F8" w:rsidRPr="00CA5159" w:rsidRDefault="002C55F8" w:rsidP="00CA5159">
            <w:pPr>
              <w:suppressAutoHyphens w:val="0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Filtrs 503x370x50 PPK, F7 (</w:t>
            </w:r>
            <w:proofErr w:type="spellStart"/>
            <w:r w:rsidRPr="00CA5159">
              <w:rPr>
                <w:rFonts w:eastAsia="Calibri"/>
                <w:lang w:eastAsia="en-US"/>
              </w:rPr>
              <w:t>Global</w:t>
            </w:r>
            <w:proofErr w:type="spellEnd"/>
            <w:r w:rsidRPr="00CA5159">
              <w:rPr>
                <w:rFonts w:eastAsia="Calibri"/>
                <w:lang w:eastAsia="en-US"/>
              </w:rPr>
              <w:t xml:space="preserve"> 6000)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B7861" w14:textId="610F86C6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A5D071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10</w:t>
            </w:r>
          </w:p>
        </w:tc>
      </w:tr>
      <w:tr w:rsidR="002C55F8" w:rsidRPr="00CA5159" w14:paraId="6801B0F5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CF52" w14:textId="12524672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F17DE" w14:textId="4F01F278" w:rsidR="002C55F8" w:rsidRPr="00CA5159" w:rsidRDefault="002C55F8" w:rsidP="00CA5159">
            <w:pPr>
              <w:suppressAutoHyphens w:val="0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Filtrs 503x370x50 SPK G4 (</w:t>
            </w:r>
            <w:proofErr w:type="spellStart"/>
            <w:r w:rsidRPr="00CA5159">
              <w:rPr>
                <w:rFonts w:eastAsia="Calibri"/>
                <w:lang w:eastAsia="en-US"/>
              </w:rPr>
              <w:t>Global</w:t>
            </w:r>
            <w:proofErr w:type="spellEnd"/>
            <w:r w:rsidRPr="00CA5159">
              <w:rPr>
                <w:rFonts w:eastAsia="Calibri"/>
                <w:lang w:eastAsia="en-US"/>
              </w:rPr>
              <w:t xml:space="preserve"> 6000)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35F7E" w14:textId="70B4E480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230EF4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10</w:t>
            </w:r>
          </w:p>
        </w:tc>
      </w:tr>
      <w:tr w:rsidR="002C55F8" w:rsidRPr="00CA5159" w14:paraId="4038A043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77ED9" w14:textId="79654A98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EE8CD5" w14:textId="11813B95" w:rsidR="002C55F8" w:rsidRPr="00CA5159" w:rsidRDefault="002C55F8" w:rsidP="00CA5159">
            <w:pPr>
              <w:suppressAutoHyphens w:val="0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Filtrs 436x370x50 PPK, F7 (</w:t>
            </w:r>
            <w:proofErr w:type="spellStart"/>
            <w:r w:rsidRPr="00CA5159">
              <w:rPr>
                <w:rFonts w:eastAsia="Calibri"/>
                <w:lang w:eastAsia="en-US"/>
              </w:rPr>
              <w:t>Global</w:t>
            </w:r>
            <w:proofErr w:type="spellEnd"/>
            <w:r w:rsidRPr="00CA5159">
              <w:rPr>
                <w:rFonts w:eastAsia="Calibri"/>
                <w:lang w:eastAsia="en-US"/>
              </w:rPr>
              <w:t xml:space="preserve"> 4000)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9D9B74" w14:textId="60CB7ECC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5CF9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</w:t>
            </w:r>
          </w:p>
        </w:tc>
      </w:tr>
      <w:tr w:rsidR="002C55F8" w:rsidRPr="00CA5159" w14:paraId="540F7AE5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79B8D" w14:textId="3DEB987D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7690214" w14:textId="572A1BC1" w:rsidR="002C55F8" w:rsidRPr="00CA5159" w:rsidRDefault="002C55F8" w:rsidP="00CA5159">
            <w:pPr>
              <w:suppressAutoHyphens w:val="0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Filtrs 436x370x50 SPK, F8 (</w:t>
            </w:r>
            <w:proofErr w:type="spellStart"/>
            <w:r w:rsidRPr="00CA5159">
              <w:rPr>
                <w:rFonts w:eastAsia="Calibri"/>
                <w:lang w:eastAsia="en-US"/>
              </w:rPr>
              <w:t>Global</w:t>
            </w:r>
            <w:proofErr w:type="spellEnd"/>
            <w:r w:rsidRPr="00CA5159">
              <w:rPr>
                <w:rFonts w:eastAsia="Calibri"/>
                <w:lang w:eastAsia="en-US"/>
              </w:rPr>
              <w:t xml:space="preserve"> 4000)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281AE00" w14:textId="2BBE90C4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360D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</w:t>
            </w:r>
          </w:p>
        </w:tc>
      </w:tr>
      <w:tr w:rsidR="002C55F8" w:rsidRPr="00CA5159" w14:paraId="370DF4FB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0AD5" w14:textId="1245C336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EA8BDD" w14:textId="58971AEE" w:rsidR="002C55F8" w:rsidRPr="00CA5159" w:rsidRDefault="002C55F8" w:rsidP="00CA5159">
            <w:pPr>
              <w:suppressAutoHyphens w:val="0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Filtrs L-900/H-600/b-90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10493F8" w14:textId="363A8323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8681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2</w:t>
            </w:r>
          </w:p>
        </w:tc>
      </w:tr>
    </w:tbl>
    <w:p w14:paraId="1BF9EC25" w14:textId="77777777" w:rsidR="00715398" w:rsidRPr="00CA5159" w:rsidRDefault="00715398" w:rsidP="00835622">
      <w:pPr>
        <w:jc w:val="both"/>
      </w:pPr>
    </w:p>
    <w:p w14:paraId="5DE4FA77" w14:textId="77777777" w:rsidR="00715398" w:rsidRDefault="00715398" w:rsidP="00835622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835622">
      <w:pPr>
        <w:jc w:val="right"/>
      </w:pPr>
      <w:r w:rsidRPr="00FA0539">
        <w:lastRenderedPageBreak/>
        <w:t>2.pielikums</w:t>
      </w:r>
    </w:p>
    <w:p w14:paraId="31365FAD" w14:textId="77777777" w:rsidR="00331E5E" w:rsidRPr="00276041" w:rsidRDefault="00331E5E" w:rsidP="00835622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0E013CF4" w14:textId="3E8BD6D4" w:rsid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“Gaisa filtru piegāde Balvu Kultūras un atpūtas</w:t>
      </w:r>
    </w:p>
    <w:p w14:paraId="608C0C98" w14:textId="77777777" w:rsidR="00331E5E" w:rsidRP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centra ventilācijas sistēmām”</w:t>
      </w:r>
    </w:p>
    <w:p w14:paraId="77CC06A5" w14:textId="29E5A3B3" w:rsid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(ID Nr. BNP TI 2023/</w:t>
      </w:r>
      <w:r w:rsidR="009E231A">
        <w:rPr>
          <w:color w:val="000000" w:themeColor="text1"/>
          <w:sz w:val="20"/>
          <w:szCs w:val="20"/>
        </w:rPr>
        <w:t>150</w:t>
      </w:r>
      <w:r w:rsidRPr="00331E5E">
        <w:rPr>
          <w:sz w:val="20"/>
          <w:szCs w:val="20"/>
        </w:rPr>
        <w:t>)</w:t>
      </w:r>
    </w:p>
    <w:p w14:paraId="4B797BFA" w14:textId="77777777" w:rsidR="00276041" w:rsidRPr="00ED5B4F" w:rsidRDefault="00276041" w:rsidP="00835622">
      <w:pPr>
        <w:jc w:val="center"/>
        <w:rPr>
          <w:color w:val="000000" w:themeColor="text1"/>
        </w:rPr>
      </w:pPr>
    </w:p>
    <w:p w14:paraId="0D493A39" w14:textId="4EB6C31A" w:rsidR="00715398" w:rsidRPr="00ED5B4F" w:rsidRDefault="00715398" w:rsidP="00835622">
      <w:pPr>
        <w:jc w:val="center"/>
        <w:rPr>
          <w:b/>
          <w:bCs/>
          <w:color w:val="000000" w:themeColor="text1"/>
          <w:sz w:val="28"/>
          <w:szCs w:val="28"/>
        </w:rPr>
      </w:pPr>
      <w:r w:rsidRPr="00ED5B4F">
        <w:rPr>
          <w:b/>
          <w:bCs/>
          <w:color w:val="000000" w:themeColor="text1"/>
          <w:sz w:val="28"/>
          <w:szCs w:val="28"/>
        </w:rPr>
        <w:t>FINANŠU</w:t>
      </w:r>
      <w:r w:rsidR="00605C78">
        <w:rPr>
          <w:b/>
          <w:bCs/>
          <w:color w:val="000000" w:themeColor="text1"/>
          <w:sz w:val="28"/>
          <w:szCs w:val="28"/>
        </w:rPr>
        <w:t>/ TEHNISKAIS</w:t>
      </w:r>
      <w:r w:rsidRPr="00ED5B4F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7867BE96" w14:textId="77777777" w:rsidR="00331E5E" w:rsidRPr="00EC6ACD" w:rsidRDefault="00331E5E" w:rsidP="00835622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Pr="00EF73F2">
        <w:rPr>
          <w:b/>
          <w:bCs/>
          <w:sz w:val="28"/>
          <w:szCs w:val="28"/>
        </w:rPr>
        <w:t>Gaisa filtru piegāde Balvu Kultūras un atpūtas centr</w:t>
      </w:r>
      <w:r>
        <w:rPr>
          <w:b/>
          <w:bCs/>
          <w:sz w:val="28"/>
          <w:szCs w:val="28"/>
        </w:rPr>
        <w:t xml:space="preserve">a </w:t>
      </w:r>
      <w:r w:rsidRPr="00EF73F2">
        <w:rPr>
          <w:b/>
          <w:bCs/>
          <w:sz w:val="28"/>
          <w:szCs w:val="28"/>
        </w:rPr>
        <w:t>ventilācijas sistēm</w:t>
      </w:r>
      <w:r>
        <w:rPr>
          <w:b/>
          <w:bCs/>
          <w:sz w:val="28"/>
          <w:szCs w:val="28"/>
        </w:rPr>
        <w:t>ām</w:t>
      </w:r>
      <w:r w:rsidRPr="00EC6ACD">
        <w:rPr>
          <w:b/>
          <w:sz w:val="28"/>
          <w:szCs w:val="28"/>
        </w:rPr>
        <w:t>”</w:t>
      </w:r>
    </w:p>
    <w:p w14:paraId="3F0773F5" w14:textId="6678FC31" w:rsidR="00331E5E" w:rsidRPr="00EC6ACD" w:rsidRDefault="00331E5E" w:rsidP="00835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9E231A">
        <w:rPr>
          <w:b/>
          <w:color w:val="000000" w:themeColor="text1"/>
          <w:sz w:val="28"/>
          <w:szCs w:val="28"/>
        </w:rPr>
        <w:t>150</w:t>
      </w:r>
      <w:bookmarkStart w:id="4" w:name="_GoBack"/>
      <w:bookmarkEnd w:id="4"/>
      <w:r w:rsidRPr="00F65665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835622"/>
    <w:p w14:paraId="335947C8" w14:textId="1A86876B" w:rsidR="00715398" w:rsidRPr="002032AE" w:rsidRDefault="00715398" w:rsidP="0083562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072D2E">
        <w:rPr>
          <w:b/>
          <w:bCs/>
          <w:color w:val="FF0000"/>
        </w:rPr>
        <w:t>_Tehniskais</w:t>
      </w:r>
      <w:r w:rsidR="00CA5159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835622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011292"/>
    <w:rsid w:val="00072D2E"/>
    <w:rsid w:val="00140E58"/>
    <w:rsid w:val="001A3F92"/>
    <w:rsid w:val="001A71C7"/>
    <w:rsid w:val="001F70A3"/>
    <w:rsid w:val="00276041"/>
    <w:rsid w:val="002C55F8"/>
    <w:rsid w:val="002D2124"/>
    <w:rsid w:val="00331E5E"/>
    <w:rsid w:val="00361D48"/>
    <w:rsid w:val="00434661"/>
    <w:rsid w:val="00484A0B"/>
    <w:rsid w:val="00531C04"/>
    <w:rsid w:val="005C0151"/>
    <w:rsid w:val="005C170A"/>
    <w:rsid w:val="005E2B97"/>
    <w:rsid w:val="00605C78"/>
    <w:rsid w:val="00605D51"/>
    <w:rsid w:val="0062094C"/>
    <w:rsid w:val="00682980"/>
    <w:rsid w:val="00715398"/>
    <w:rsid w:val="00750763"/>
    <w:rsid w:val="007E3012"/>
    <w:rsid w:val="00802C3A"/>
    <w:rsid w:val="00835622"/>
    <w:rsid w:val="00837B35"/>
    <w:rsid w:val="00862297"/>
    <w:rsid w:val="0087641C"/>
    <w:rsid w:val="009E231A"/>
    <w:rsid w:val="00A4630C"/>
    <w:rsid w:val="00B41FC2"/>
    <w:rsid w:val="00B5788F"/>
    <w:rsid w:val="00BD4E40"/>
    <w:rsid w:val="00BE0881"/>
    <w:rsid w:val="00CA5159"/>
    <w:rsid w:val="00CE6EA8"/>
    <w:rsid w:val="00DA6A38"/>
    <w:rsid w:val="00DB3B0A"/>
    <w:rsid w:val="00E00E8B"/>
    <w:rsid w:val="00E8624D"/>
    <w:rsid w:val="00ED5B4F"/>
    <w:rsid w:val="00EF73F2"/>
    <w:rsid w:val="00F0169E"/>
    <w:rsid w:val="00F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7159</Words>
  <Characters>4081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37</cp:revision>
  <dcterms:created xsi:type="dcterms:W3CDTF">2023-07-31T17:54:00Z</dcterms:created>
  <dcterms:modified xsi:type="dcterms:W3CDTF">2023-10-26T11:49:00Z</dcterms:modified>
</cp:coreProperties>
</file>