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7B8C" w14:textId="77777777" w:rsidR="0031742A" w:rsidRPr="0031742A" w:rsidRDefault="0031742A" w:rsidP="0031742A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0"/>
          <w:szCs w:val="20"/>
          <w:lang w:val="lv-LV"/>
        </w:rPr>
      </w:pP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2.pielikums </w:t>
      </w:r>
    </w:p>
    <w:p w14:paraId="4D4E0283" w14:textId="77777777" w:rsidR="0031742A" w:rsidRDefault="0031742A" w:rsidP="0031742A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0"/>
          <w:szCs w:val="20"/>
          <w:lang w:val="lv-LV"/>
        </w:rPr>
      </w:pP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>Balvu novada domes</w:t>
      </w: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 </w:t>
      </w: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2023.gada 27.jūlija </w:t>
      </w: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 </w:t>
      </w:r>
    </w:p>
    <w:p w14:paraId="5C5A4F3B" w14:textId="0F9E7728" w:rsidR="0031742A" w:rsidRDefault="0031742A" w:rsidP="0031742A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0"/>
          <w:szCs w:val="20"/>
          <w:lang w:val="lv-LV"/>
        </w:rPr>
      </w:pP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saistošajiem noteikumiem  Nr.9/2023 „Par rūpnieciskās zvejas tiesību </w:t>
      </w: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 xml:space="preserve"> </w:t>
      </w:r>
    </w:p>
    <w:p w14:paraId="30898D38" w14:textId="0C816DB4" w:rsidR="0031742A" w:rsidRPr="0031742A" w:rsidRDefault="0031742A" w:rsidP="0031742A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0"/>
          <w:szCs w:val="20"/>
          <w:lang w:val="lv-LV"/>
        </w:rPr>
      </w:pPr>
      <w:r w:rsidRPr="0031742A">
        <w:rPr>
          <w:rFonts w:ascii="Times New Roman" w:hAnsi="Times New Roman"/>
          <w:bCs/>
          <w:i/>
          <w:iCs/>
          <w:sz w:val="20"/>
          <w:szCs w:val="20"/>
          <w:lang w:val="lv-LV"/>
        </w:rPr>
        <w:t>iznomāšanas kārtību Balvu novadā”</w:t>
      </w:r>
    </w:p>
    <w:p w14:paraId="27FB5FA8" w14:textId="77777777" w:rsidR="0031742A" w:rsidRPr="00487A62" w:rsidRDefault="0031742A" w:rsidP="0031742A">
      <w:pPr>
        <w:spacing w:after="0" w:line="240" w:lineRule="auto"/>
        <w:jc w:val="center"/>
        <w:rPr>
          <w:rFonts w:ascii="Times New Roman" w:hAnsi="Times New Roman"/>
          <w:b/>
          <w:lang w:val="lv-LV"/>
        </w:rPr>
      </w:pPr>
    </w:p>
    <w:p w14:paraId="7191805A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231D0A">
        <w:rPr>
          <w:rFonts w:ascii="Times New Roman" w:hAnsi="Times New Roman"/>
          <w:b/>
          <w:sz w:val="24"/>
          <w:szCs w:val="24"/>
          <w:lang w:val="lv-LV"/>
        </w:rPr>
        <w:t>Iesniedzējs:</w:t>
      </w:r>
      <w:r w:rsidRPr="00231D0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31D0A">
        <w:rPr>
          <w:rFonts w:ascii="Times New Roman" w:hAnsi="Times New Roman"/>
          <w:sz w:val="24"/>
          <w:szCs w:val="24"/>
          <w:u w:val="single"/>
          <w:lang w:val="lv-LV"/>
        </w:rPr>
        <w:t>_______________________________</w:t>
      </w:r>
    </w:p>
    <w:p w14:paraId="75F5F21B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val="lv-LV"/>
        </w:rPr>
      </w:pPr>
      <w:r w:rsidRPr="00231D0A">
        <w:rPr>
          <w:rFonts w:ascii="Times New Roman" w:hAnsi="Times New Roman"/>
          <w:i/>
          <w:iCs/>
          <w:sz w:val="18"/>
          <w:szCs w:val="18"/>
          <w:lang w:val="lv-LV"/>
        </w:rPr>
        <w:t>(vārds, uzvārds; juridiskām personām – nosaukums)</w:t>
      </w:r>
    </w:p>
    <w:p w14:paraId="7755E7EC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lv-LV"/>
        </w:rPr>
      </w:pPr>
      <w:r w:rsidRPr="00231D0A">
        <w:rPr>
          <w:rFonts w:ascii="Times New Roman" w:hAnsi="Times New Roman"/>
          <w:sz w:val="24"/>
          <w:szCs w:val="24"/>
          <w:u w:val="single"/>
          <w:lang w:val="lv-LV"/>
        </w:rPr>
        <w:t>_____________________________________</w:t>
      </w:r>
    </w:p>
    <w:p w14:paraId="35AF3B27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lv-LV"/>
        </w:rPr>
      </w:pPr>
      <w:r w:rsidRPr="00231D0A">
        <w:rPr>
          <w:rFonts w:ascii="Times New Roman" w:hAnsi="Times New Roman"/>
          <w:sz w:val="18"/>
          <w:szCs w:val="18"/>
          <w:lang w:val="lv-LV"/>
        </w:rPr>
        <w:t>(personas kods; juridiskām personām – reģistrācijas numurs)</w:t>
      </w:r>
    </w:p>
    <w:p w14:paraId="1E7D08BC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lv-LV"/>
        </w:rPr>
      </w:pPr>
      <w:r w:rsidRPr="00231D0A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___________________________________________________________________________</w:t>
      </w:r>
    </w:p>
    <w:p w14:paraId="3DC4C54D" w14:textId="77777777" w:rsidR="0031742A" w:rsidRPr="00634809" w:rsidRDefault="0031742A" w:rsidP="0031742A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lv-LV"/>
        </w:rPr>
      </w:pPr>
      <w:r w:rsidRPr="00231D0A">
        <w:rPr>
          <w:rFonts w:ascii="Times New Roman" w:hAnsi="Times New Roman"/>
          <w:sz w:val="18"/>
          <w:szCs w:val="18"/>
          <w:lang w:val="lv-LV"/>
        </w:rPr>
        <w:t>(dzīvesvietas adrese; juridiskām personām – juridiskā adrese, kontaktinformācija, (tālruņa Nr. ,e-pasts)</w:t>
      </w:r>
    </w:p>
    <w:p w14:paraId="40D1ECDF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078EEF1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231D0A">
        <w:rPr>
          <w:rFonts w:ascii="Times New Roman" w:hAnsi="Times New Roman"/>
          <w:b/>
          <w:sz w:val="24"/>
          <w:szCs w:val="24"/>
          <w:lang w:val="lv-LV"/>
        </w:rPr>
        <w:t>IESNIEGUMS</w:t>
      </w:r>
    </w:p>
    <w:p w14:paraId="4A737BC7" w14:textId="77777777" w:rsidR="0031742A" w:rsidRPr="00231D0A" w:rsidRDefault="0031742A" w:rsidP="0031742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B604E2B" w14:textId="77777777" w:rsidR="0031742A" w:rsidRPr="00231D0A" w:rsidRDefault="0031742A" w:rsidP="0031742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lv-LV"/>
        </w:rPr>
      </w:pPr>
      <w:r w:rsidRPr="00231D0A">
        <w:rPr>
          <w:rFonts w:ascii="Times New Roman" w:hAnsi="Times New Roman"/>
          <w:b/>
          <w:sz w:val="24"/>
          <w:szCs w:val="24"/>
          <w:lang w:val="lv-LV"/>
        </w:rPr>
        <w:t>BALVU NOVADA PAŠVALDĪBAI</w:t>
      </w:r>
    </w:p>
    <w:p w14:paraId="48A3AF66" w14:textId="77777777" w:rsidR="0031742A" w:rsidRPr="00231D0A" w:rsidRDefault="0031742A" w:rsidP="00317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231D0A">
        <w:rPr>
          <w:rFonts w:ascii="Times New Roman" w:hAnsi="Times New Roman"/>
          <w:sz w:val="24"/>
          <w:szCs w:val="24"/>
          <w:lang w:val="lv-LV"/>
        </w:rPr>
        <w:t>20</w:t>
      </w:r>
      <w:r>
        <w:rPr>
          <w:rFonts w:ascii="Times New Roman" w:hAnsi="Times New Roman"/>
          <w:sz w:val="24"/>
          <w:szCs w:val="24"/>
          <w:lang w:val="lv-LV"/>
        </w:rPr>
        <w:t>___</w:t>
      </w:r>
      <w:r w:rsidRPr="00231D0A">
        <w:rPr>
          <w:rFonts w:ascii="Times New Roman" w:hAnsi="Times New Roman"/>
          <w:sz w:val="24"/>
          <w:szCs w:val="24"/>
          <w:lang w:val="lv-LV"/>
        </w:rPr>
        <w:t>.gada __________</w:t>
      </w:r>
    </w:p>
    <w:p w14:paraId="4A8CA57C" w14:textId="77777777" w:rsidR="0031742A" w:rsidRPr="00231D0A" w:rsidRDefault="0031742A" w:rsidP="00317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0B56030" w14:textId="77777777" w:rsidR="0031742A" w:rsidRPr="00231D0A" w:rsidRDefault="0031742A" w:rsidP="0031742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lv-LV"/>
        </w:rPr>
      </w:pPr>
      <w:r w:rsidRPr="00231D0A">
        <w:rPr>
          <w:rFonts w:ascii="Times New Roman" w:hAnsi="Times New Roman"/>
          <w:b/>
          <w:i/>
          <w:sz w:val="24"/>
          <w:szCs w:val="24"/>
          <w:lang w:val="lv-LV"/>
        </w:rPr>
        <w:t>Rūpnieciskās zvejas tiesību nomas piešķiršanai un zvejas limitu iedalīšanai</w:t>
      </w:r>
    </w:p>
    <w:p w14:paraId="1937D89F" w14:textId="77777777" w:rsidR="0031742A" w:rsidRPr="00487A62" w:rsidRDefault="0031742A" w:rsidP="003174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shd w:val="clear" w:color="auto" w:fill="FFFFFF"/>
          <w:lang w:val="lv-LV" w:eastAsia="lv-LV"/>
        </w:rPr>
        <w:t>Lūdzu: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6"/>
        <w:gridCol w:w="4067"/>
        <w:gridCol w:w="693"/>
      </w:tblGrid>
      <w:tr w:rsidR="0031742A" w:rsidRPr="00231D0A" w14:paraId="789379C8" w14:textId="77777777" w:rsidTr="00ED2F12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7E14AC" w14:textId="77777777" w:rsidR="0031742A" w:rsidRPr="00487A62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1) piešķirt rūpnieciskās zvejas tiesību nomu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15EBB3D9" w14:textId="77777777" w:rsidR="0031742A" w:rsidRPr="00487A62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5F4980" w14:textId="77777777" w:rsidR="0031742A" w:rsidRPr="00487A62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zvejai,</w:t>
            </w:r>
          </w:p>
        </w:tc>
      </w:tr>
      <w:tr w:rsidR="0031742A" w:rsidRPr="00231D0A" w14:paraId="19538A50" w14:textId="77777777" w:rsidTr="00ED2F12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B3D608" w14:textId="77777777" w:rsidR="0031742A" w:rsidRPr="00487A62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26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A26CBCC" w14:textId="77777777" w:rsidR="0031742A" w:rsidRPr="00487A62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lv-LV" w:eastAsia="lv-LV"/>
              </w:rPr>
              <w:t>(norādīt – pašpatēriņa vai komerciālajai)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651140" w14:textId="77777777" w:rsidR="0031742A" w:rsidRPr="00487A62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sz w:val="18"/>
                <w:szCs w:val="18"/>
                <w:lang w:val="lv-LV" w:eastAsia="lv-LV"/>
              </w:rPr>
              <w:t> </w:t>
            </w:r>
          </w:p>
        </w:tc>
      </w:tr>
    </w:tbl>
    <w:p w14:paraId="34EDCC2C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kas atrodas 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Balvu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novada pašvaldības ______________________ pagasta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/pilsētas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administratīvajā teritorijā: (ūdenstilpes nosaukums)______________________________</w:t>
      </w:r>
    </w:p>
    <w:p w14:paraId="21BE74CD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2) iedalīt šādus zvejas limitus </w:t>
      </w:r>
      <w:r w:rsidRPr="00487A62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vienu zvejas murdu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 ar atvērumu līdz 30 metriem (pašpatēriņa zvejai), ar atvērumu virs 30 metriem (komerciālajai zvejai) </w:t>
      </w:r>
      <w:r w:rsidRPr="00487A6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(zvejas rīka nosaukums, skaits, garums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 – </w:t>
      </w:r>
      <w:r w:rsidRPr="00487A62">
        <w:rPr>
          <w:rFonts w:ascii="Times New Roman" w:eastAsia="Times New Roman" w:hAnsi="Times New Roman"/>
          <w:i/>
          <w:iCs/>
          <w:sz w:val="24"/>
          <w:szCs w:val="24"/>
          <w:lang w:val="lv-LV" w:eastAsia="lv-LV"/>
        </w:rPr>
        <w:t>nevajadzīgo nosvītrot)</w:t>
      </w:r>
    </w:p>
    <w:p w14:paraId="22939485" w14:textId="77777777" w:rsidR="0031742A" w:rsidRPr="00231D0A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lv-LV" w:eastAsia="lv-LV"/>
        </w:rPr>
      </w:pPr>
      <w:r w:rsidRPr="00231D0A">
        <w:rPr>
          <w:rFonts w:ascii="Times New Roman" w:eastAsia="Times New Roman" w:hAnsi="Times New Roman"/>
          <w:b/>
          <w:bCs/>
          <w:i/>
          <w:iCs/>
          <w:sz w:val="24"/>
          <w:szCs w:val="24"/>
          <w:lang w:val="lv-LV" w:eastAsia="lv-LV"/>
        </w:rPr>
        <w:t>Aizpildāms, ja bijis līgums iepriekš:</w:t>
      </w:r>
    </w:p>
    <w:p w14:paraId="12B58710" w14:textId="77777777" w:rsidR="0031742A" w:rsidRPr="00231D0A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Iepriekšējā gada rūpnieciskās zvejas tiesību nomas līgums Nr. ______, noslēgts ______. gada ______._________________.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91"/>
        <w:gridCol w:w="3715"/>
        <w:gridCol w:w="120"/>
      </w:tblGrid>
      <w:tr w:rsidR="0031742A" w:rsidRPr="00231D0A" w14:paraId="08369E44" w14:textId="77777777" w:rsidTr="00ED2F12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0B34FF" w14:textId="77777777" w:rsidR="0031742A" w:rsidRPr="00231D0A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31D0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Speciālā atļauja (licence) komercdarbībai zvejniecībā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1DFCFFB8" w14:textId="77777777" w:rsidR="0031742A" w:rsidRPr="00231D0A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31D0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EAEA99" w14:textId="77777777" w:rsidR="0031742A" w:rsidRPr="00231D0A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31D0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</w:tr>
      <w:tr w:rsidR="0031742A" w:rsidRPr="00634809" w14:paraId="74EB15EA" w14:textId="77777777" w:rsidTr="00ED2F12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625066" w14:textId="77777777" w:rsidR="0031742A" w:rsidRPr="00231D0A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231D0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B32DA7" w14:textId="77777777" w:rsidR="0031742A" w:rsidRPr="00231D0A" w:rsidRDefault="0031742A" w:rsidP="00ED2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lv-LV" w:eastAsia="lv-LV"/>
              </w:rPr>
            </w:pPr>
            <w:r w:rsidRPr="00231D0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lv-LV" w:eastAsia="lv-LV"/>
              </w:rPr>
              <w:t>(attiecīgo iekšējo ūdeņu nosaukums)</w:t>
            </w:r>
          </w:p>
        </w:tc>
      </w:tr>
    </w:tbl>
    <w:p w14:paraId="79B49F54" w14:textId="77777777" w:rsidR="0031742A" w:rsidRPr="00231D0A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Numurs ___________, izsniegšanas datums ______. gada _____. ________________ , izsniedzējs ________________________.</w:t>
      </w:r>
    </w:p>
    <w:p w14:paraId="21513F7F" w14:textId="77777777" w:rsidR="0031742A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4FDA6DB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Informācija par personas datu apstrādi:</w:t>
      </w:r>
    </w:p>
    <w:p w14:paraId="51F6F07B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Pārzinis personas datu apstrādei – 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Balvu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novada pašvaldība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administrācija, reģistrācijas Nr. 90009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115622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juridiskā adrese 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Bērzpils iela 1A, Balvi, Balvu novads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, LV-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45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01, tālrunis 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64522453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e-pasts, dome@balvi.lv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09747F1F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Personas datu apstrādes mērķis: identificēt personu un izvērtēt personas tiesības slēgt rūpnieciskās zvejas tiesību nomas līgumu.</w:t>
      </w:r>
    </w:p>
    <w:p w14:paraId="553D72F8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Personas datu apstrādes juridiskais pamatojums: personas iesniegums, no likuma izrietošie pienākumi un līguma izpilde (Vispārīgās datu aizsardzības regulas 6. panta 1. punkta b) un c) apakšpunkts).</w:t>
      </w:r>
    </w:p>
    <w:p w14:paraId="31708277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Papildus informāciju par personas datu apstrādi un tiesībām var iegūt tīmekļa vietnē www.</w:t>
      </w:r>
      <w:r w:rsidRPr="00231D0A">
        <w:rPr>
          <w:rFonts w:ascii="Times New Roman" w:eastAsia="Times New Roman" w:hAnsi="Times New Roman"/>
          <w:sz w:val="24"/>
          <w:szCs w:val="24"/>
          <w:lang w:val="lv-LV" w:eastAsia="lv-LV"/>
        </w:rPr>
        <w:t>balvi</w:t>
      </w: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.lv, sadaļā Personas datu aizsardzība vai pašvaldības klientu apkalpošanas vietās.</w:t>
      </w:r>
    </w:p>
    <w:p w14:paraId="4449D810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Parakstot šo iesniegumu, apliecinu, ka man ir zināms, ka gadījumā, ja pretendentu pieteikumā norādīto zvejas rīku skaits pārsniegs pieļaujamo zvejas rīku skaitu, tad tiks organizēta rūpnieciskās zvejas tiesību nomas izsole.</w:t>
      </w:r>
    </w:p>
    <w:p w14:paraId="5FF2A691" w14:textId="77777777" w:rsidR="0031742A" w:rsidRDefault="0031742A" w:rsidP="003174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87A62">
        <w:rPr>
          <w:rFonts w:ascii="Times New Roman" w:eastAsia="Times New Roman" w:hAnsi="Times New Roman"/>
          <w:sz w:val="24"/>
          <w:szCs w:val="24"/>
          <w:lang w:val="lv-LV" w:eastAsia="lv-LV"/>
        </w:rPr>
        <w:t>Es piekrītu, ka mani personas dati tiks izmantoti mana iesnieguma izskatīšanai (apstrādāšanai) un sniegto ziņu patiesuma pārbaudei</w:t>
      </w:r>
    </w:p>
    <w:p w14:paraId="7AECF0D3" w14:textId="77777777" w:rsidR="0031742A" w:rsidRPr="00487A62" w:rsidRDefault="0031742A" w:rsidP="003174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5"/>
        <w:gridCol w:w="3971"/>
      </w:tblGrid>
      <w:tr w:rsidR="0031742A" w:rsidRPr="00231D0A" w14:paraId="26837EDB" w14:textId="77777777" w:rsidTr="00ED2F12"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DFBAEC" w14:textId="77777777" w:rsidR="0031742A" w:rsidRPr="00487A62" w:rsidRDefault="0031742A" w:rsidP="00ED2F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22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12DBB5" w14:textId="77777777" w:rsidR="0031742A" w:rsidRPr="00487A62" w:rsidRDefault="0031742A" w:rsidP="00ED2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 w:eastAsia="lv-LV"/>
              </w:rPr>
            </w:pPr>
            <w:r w:rsidRPr="00487A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 w:eastAsia="lv-LV"/>
              </w:rPr>
              <w:t>(</w:t>
            </w:r>
            <w:r w:rsidRPr="00487A62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perscript"/>
                <w:lang w:val="lv-LV" w:eastAsia="lv-LV"/>
              </w:rPr>
              <w:t>*</w:t>
            </w:r>
            <w:r w:rsidRPr="00487A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lv-LV" w:eastAsia="lv-LV"/>
              </w:rPr>
              <w:t>paraksts)</w:t>
            </w:r>
          </w:p>
        </w:tc>
      </w:tr>
    </w:tbl>
    <w:p w14:paraId="26462FD0" w14:textId="77777777" w:rsidR="00A909A0" w:rsidRDefault="00A909A0" w:rsidP="003174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i/>
          <w:iCs/>
          <w:sz w:val="20"/>
          <w:szCs w:val="20"/>
          <w:lang w:val="lv-LV" w:eastAsia="lv-LV"/>
        </w:rPr>
      </w:pPr>
    </w:p>
    <w:p w14:paraId="1DA651B5" w14:textId="66214AF9" w:rsidR="0031742A" w:rsidRPr="00A909A0" w:rsidRDefault="0031742A" w:rsidP="0031742A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i/>
          <w:iCs/>
          <w:sz w:val="20"/>
          <w:szCs w:val="20"/>
          <w:lang w:val="lv-LV" w:eastAsia="lv-LV"/>
        </w:rPr>
      </w:pPr>
      <w:r w:rsidRPr="00A909A0">
        <w:rPr>
          <w:rFonts w:ascii="Times New Roman" w:eastAsia="Times New Roman" w:hAnsi="Times New Roman"/>
          <w:i/>
          <w:iCs/>
          <w:sz w:val="20"/>
          <w:szCs w:val="20"/>
          <w:lang w:val="lv-LV" w:eastAsia="lv-LV"/>
        </w:rPr>
        <w:t>* Pašrocīgs paraksts nav nepieciešams, ja dokuments parakstīts ar drošu elektronisku parakstu, kas satur laika zīmogu, un iesniegts, izmantojot e-pastu vai portālā www.latvija.lv.</w:t>
      </w:r>
    </w:p>
    <w:p w14:paraId="10993E6F" w14:textId="02600C21" w:rsidR="0031742A" w:rsidRDefault="0031742A" w:rsidP="0031742A">
      <w:pPr>
        <w:pStyle w:val="ListParagraph"/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31742A" w:rsidSect="00C86085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2A"/>
    <w:rsid w:val="0031742A"/>
    <w:rsid w:val="00A909A0"/>
    <w:rsid w:val="00C8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55E3"/>
  <w15:chartTrackingRefBased/>
  <w15:docId w15:val="{BABB1DB8-4CC9-4DD8-97BA-9942F645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42A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42A"/>
    <w:pPr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1810</Words>
  <Characters>1032</Characters>
  <Application>Microsoft Office Word</Application>
  <DocSecurity>0</DocSecurity>
  <Lines>8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Iluta Mezule</cp:lastModifiedBy>
  <cp:revision>2</cp:revision>
  <dcterms:created xsi:type="dcterms:W3CDTF">2024-01-18T08:40:00Z</dcterms:created>
  <dcterms:modified xsi:type="dcterms:W3CDTF">2024-01-18T08:42:00Z</dcterms:modified>
</cp:coreProperties>
</file>