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FBFB" w14:textId="77777777" w:rsidR="008B3E0F" w:rsidRPr="00D168A5" w:rsidRDefault="008B3E0F" w:rsidP="008B3E0F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Balvu novada pašvaldībai </w:t>
      </w:r>
    </w:p>
    <w:p w14:paraId="008BB78F" w14:textId="77777777" w:rsidR="008B3E0F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DA798" w14:textId="77777777" w:rsidR="008B3E0F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E32001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154F84AB" w14:textId="77777777" w:rsidR="008B3E0F" w:rsidRPr="00D168A5" w:rsidRDefault="008B3E0F" w:rsidP="008B3E0F">
      <w:pPr>
        <w:pStyle w:val="Paraststmeklis"/>
        <w:spacing w:before="0" w:beforeAutospacing="0" w:after="0" w:afterAutospacing="0"/>
        <w:ind w:right="-284"/>
        <w:rPr>
          <w:i/>
          <w:sz w:val="20"/>
          <w:szCs w:val="20"/>
        </w:rPr>
      </w:pPr>
      <w:r w:rsidRPr="00D168A5">
        <w:rPr>
          <w:i/>
          <w:sz w:val="20"/>
          <w:szCs w:val="20"/>
        </w:rPr>
        <w:t xml:space="preserve">                                 / īrnieka vai ģimenes locekļa, kas iesniedz ierosinājumu  vārds, uzvārds /</w:t>
      </w:r>
    </w:p>
    <w:p w14:paraId="26A15C17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6B6E3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74B2DA19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 personas kods, pilsonība /</w:t>
      </w:r>
    </w:p>
    <w:p w14:paraId="0C65D90C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446911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6D7F847E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 deklarētās dzīvesvietas adrese un adrese, kur persona ir sasniedzama /</w:t>
      </w:r>
    </w:p>
    <w:p w14:paraId="500AD560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AA8AA9A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3A5B0E9" w14:textId="0EA858F1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</w:t>
      </w:r>
      <w:r>
        <w:rPr>
          <w:rFonts w:ascii="Times New Roman" w:hAnsi="Times New Roman"/>
          <w:i/>
          <w:sz w:val="20"/>
          <w:szCs w:val="20"/>
        </w:rPr>
        <w:t>e-adrese</w:t>
      </w:r>
      <w:r w:rsidR="00157CF6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,</w:t>
      </w:r>
      <w:r w:rsidR="005A62A9">
        <w:rPr>
          <w:rFonts w:ascii="Times New Roman" w:hAnsi="Times New Roman"/>
          <w:i/>
          <w:sz w:val="20"/>
          <w:szCs w:val="20"/>
        </w:rPr>
        <w:t>e-pasts</w:t>
      </w:r>
      <w:r w:rsidRPr="00D168A5">
        <w:rPr>
          <w:rFonts w:ascii="Times New Roman" w:hAnsi="Times New Roman"/>
          <w:i/>
          <w:sz w:val="20"/>
          <w:szCs w:val="20"/>
        </w:rPr>
        <w:t>, tālruņa numurs/</w:t>
      </w:r>
    </w:p>
    <w:p w14:paraId="4680A1C0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CA2B0D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9E26592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168A5">
        <w:rPr>
          <w:rFonts w:ascii="Times New Roman" w:hAnsi="Times New Roman"/>
          <w:b/>
          <w:caps/>
          <w:sz w:val="28"/>
          <w:szCs w:val="28"/>
        </w:rPr>
        <w:t xml:space="preserve">atsavināšanas ierosinājums </w:t>
      </w:r>
    </w:p>
    <w:p w14:paraId="1D5F4F55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8B3E0F" w:rsidRPr="00D168A5" w14:paraId="1B78C532" w14:textId="77777777" w:rsidTr="00C66180">
        <w:tc>
          <w:tcPr>
            <w:tcW w:w="2448" w:type="dxa"/>
          </w:tcPr>
          <w:p w14:paraId="6C7339AE" w14:textId="77777777" w:rsidR="008B3E0F" w:rsidRPr="00D168A5" w:rsidRDefault="008B3E0F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</w:rPr>
            </w:pPr>
            <w:r w:rsidRPr="00D168A5">
              <w:rPr>
                <w:rFonts w:ascii="Times New Roman" w:hAnsi="Times New Roman"/>
                <w:spacing w:val="-13"/>
                <w:sz w:val="26"/>
                <w:szCs w:val="26"/>
              </w:rPr>
              <w:t>_______________________</w:t>
            </w:r>
          </w:p>
        </w:tc>
      </w:tr>
      <w:tr w:rsidR="008B3E0F" w:rsidRPr="00D168A5" w14:paraId="26E260CE" w14:textId="77777777" w:rsidTr="00C66180">
        <w:trPr>
          <w:trHeight w:val="80"/>
        </w:trPr>
        <w:tc>
          <w:tcPr>
            <w:tcW w:w="2448" w:type="dxa"/>
          </w:tcPr>
          <w:p w14:paraId="0331C1BF" w14:textId="77777777" w:rsidR="008B3E0F" w:rsidRPr="00D168A5" w:rsidRDefault="008B3E0F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168A5">
              <w:rPr>
                <w:rFonts w:ascii="Times New Roman" w:hAnsi="Times New Roman"/>
                <w:i/>
                <w:sz w:val="20"/>
                <w:szCs w:val="20"/>
              </w:rPr>
              <w:t>/datums /</w:t>
            </w:r>
          </w:p>
        </w:tc>
      </w:tr>
    </w:tbl>
    <w:p w14:paraId="55A87CF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E7D60" w14:textId="77777777" w:rsidR="008B3E0F" w:rsidRPr="00D168A5" w:rsidRDefault="008B3E0F" w:rsidP="008B3E0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 xml:space="preserve">Lūdzu atsavināt dzīvokļa īpašumu (dzīvojamo māju, tās domājamo daļu) </w:t>
      </w:r>
    </w:p>
    <w:p w14:paraId="7BAC927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B706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689376BB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/adrese/</w:t>
      </w:r>
    </w:p>
    <w:p w14:paraId="7C3ECBEE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26E2A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saskaņa ar Publiskas personas mantas atsavināšanas likuma 4.panta ceturtās daļas 5.punktu.</w:t>
      </w:r>
    </w:p>
    <w:p w14:paraId="13E8E8BF" w14:textId="77777777" w:rsidR="008B3E0F" w:rsidRPr="00D168A5" w:rsidRDefault="008B3E0F" w:rsidP="008B3E0F">
      <w:pPr>
        <w:pStyle w:val="Bezatstarpm"/>
        <w:rPr>
          <w:rFonts w:ascii="Times New Roman" w:hAnsi="Times New Roman"/>
          <w:bCs/>
          <w:sz w:val="24"/>
          <w:szCs w:val="24"/>
        </w:rPr>
      </w:pPr>
    </w:p>
    <w:p w14:paraId="6935B6A9" w14:textId="77777777" w:rsidR="008B3E0F" w:rsidRPr="00D168A5" w:rsidRDefault="008B3E0F" w:rsidP="008B3E0F">
      <w:pPr>
        <w:pStyle w:val="Bezatstarpm"/>
        <w:ind w:left="1134" w:hanging="1134"/>
        <w:rPr>
          <w:rFonts w:ascii="Times New Roman" w:hAnsi="Times New Roman"/>
          <w:bCs/>
          <w:sz w:val="24"/>
          <w:szCs w:val="24"/>
        </w:rPr>
      </w:pPr>
    </w:p>
    <w:p w14:paraId="4CAD51FA" w14:textId="77777777" w:rsidR="008B3E0F" w:rsidRPr="00D168A5" w:rsidRDefault="008B3E0F" w:rsidP="008B3E0F">
      <w:pPr>
        <w:pStyle w:val="Bezatstarpm"/>
        <w:ind w:left="1134" w:hanging="1134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bCs/>
          <w:sz w:val="24"/>
          <w:szCs w:val="24"/>
        </w:rPr>
        <w:t>Pielikumā</w:t>
      </w:r>
      <w:r w:rsidRPr="00D168A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168A5">
        <w:rPr>
          <w:rFonts w:ascii="Times New Roman" w:hAnsi="Times New Roman"/>
          <w:sz w:val="24"/>
          <w:szCs w:val="24"/>
        </w:rPr>
        <w:t xml:space="preserve">. Dzīvojamās telpas īres līguma kopija uz ___ </w:t>
      </w:r>
      <w:proofErr w:type="spellStart"/>
      <w:r w:rsidRPr="00D168A5">
        <w:rPr>
          <w:rFonts w:ascii="Times New Roman" w:hAnsi="Times New Roman"/>
          <w:sz w:val="24"/>
          <w:szCs w:val="24"/>
        </w:rPr>
        <w:t>lp</w:t>
      </w:r>
      <w:proofErr w:type="spellEnd"/>
      <w:r w:rsidRPr="00D168A5">
        <w:rPr>
          <w:rFonts w:ascii="Times New Roman" w:hAnsi="Times New Roman"/>
          <w:sz w:val="24"/>
          <w:szCs w:val="24"/>
        </w:rPr>
        <w:t>.</w:t>
      </w:r>
    </w:p>
    <w:p w14:paraId="302EC2D5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  <w:r w:rsidRPr="00D168A5">
        <w:t xml:space="preserve">                  </w:t>
      </w:r>
      <w:r>
        <w:t>2</w:t>
      </w:r>
      <w:r w:rsidRPr="00D168A5">
        <w:t>. Izziņa par īres un komunālo maksājumu parāda</w:t>
      </w:r>
      <w:r>
        <w:t xml:space="preserve"> un nekustamā īpašuma nodokļa </w:t>
      </w:r>
      <w:r w:rsidRPr="00D168A5">
        <w:t xml:space="preserve"> </w:t>
      </w:r>
      <w:proofErr w:type="spellStart"/>
      <w:r w:rsidRPr="00D168A5">
        <w:t>neesību</w:t>
      </w:r>
      <w:proofErr w:type="spellEnd"/>
      <w:r w:rsidRPr="00D168A5">
        <w:t xml:space="preserve"> uz __ </w:t>
      </w:r>
      <w:proofErr w:type="spellStart"/>
      <w:r w:rsidRPr="00D168A5">
        <w:t>lp</w:t>
      </w:r>
      <w:proofErr w:type="spellEnd"/>
      <w:r w:rsidRPr="00D168A5">
        <w:t>.</w:t>
      </w:r>
    </w:p>
    <w:p w14:paraId="0CF52525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  <w:r>
        <w:t xml:space="preserve">                  3.</w:t>
      </w:r>
      <w:r w:rsidRPr="00AF01C6">
        <w:t xml:space="preserve"> </w:t>
      </w:r>
      <w:r>
        <w:t xml:space="preserve"> notariāli  apliecinātu vienošanos par to, kurš vai kuri no viņiem iegūs īpašumā īrēto viendzīvokļa māju vai dzīvokļa īpašumu;</w:t>
      </w:r>
    </w:p>
    <w:p w14:paraId="339EC606" w14:textId="77777777" w:rsidR="008B3E0F" w:rsidRPr="00D168A5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6D1F95E4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6FC63121" w14:textId="77777777" w:rsidR="008B3E0F" w:rsidRPr="00D168A5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2157AF02" w14:textId="77777777" w:rsidR="008B3E0F" w:rsidRPr="00D168A5" w:rsidRDefault="008B3E0F" w:rsidP="008B3E0F">
      <w:pPr>
        <w:pStyle w:val="Paraststmeklis"/>
        <w:spacing w:before="0" w:beforeAutospacing="0" w:after="0" w:afterAutospacing="0"/>
        <w:ind w:right="-284"/>
      </w:pPr>
    </w:p>
    <w:p w14:paraId="3BE1A87C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  <w:r w:rsidRPr="00D168A5">
        <w:rPr>
          <w:rFonts w:ascii="Times New Roman" w:hAnsi="Times New Roman"/>
          <w:i/>
          <w:sz w:val="24"/>
        </w:rPr>
        <w:t>Apliecinu, ka piekrītu personas datu apstrādei.</w:t>
      </w:r>
    </w:p>
    <w:p w14:paraId="5B095ED5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1187FDA7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</w:p>
    <w:p w14:paraId="291AB534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  <w:r w:rsidRPr="00D168A5">
        <w:rPr>
          <w:rFonts w:ascii="Times New Roman" w:hAnsi="Times New Roman"/>
          <w:sz w:val="28"/>
          <w:szCs w:val="28"/>
          <w:lang w:eastAsia="lv-LV"/>
        </w:rPr>
        <w:t>_____________________</w:t>
      </w:r>
    </w:p>
    <w:p w14:paraId="00A654F3" w14:textId="77777777" w:rsidR="008B3E0F" w:rsidRPr="00D168A5" w:rsidRDefault="008B3E0F" w:rsidP="008B3E0F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eastAsia="lv-LV"/>
        </w:rPr>
      </w:pPr>
      <w:r w:rsidRPr="00D168A5">
        <w:rPr>
          <w:rFonts w:ascii="Times New Roman" w:hAnsi="Times New Roman"/>
          <w:sz w:val="26"/>
          <w:szCs w:val="26"/>
          <w:lang w:eastAsia="lv-LV"/>
        </w:rPr>
        <w:tab/>
      </w:r>
      <w:r w:rsidRPr="00D168A5">
        <w:rPr>
          <w:rFonts w:ascii="Times New Roman" w:hAnsi="Times New Roman"/>
          <w:sz w:val="26"/>
          <w:szCs w:val="26"/>
          <w:lang w:eastAsia="lv-LV"/>
        </w:rPr>
        <w:tab/>
      </w:r>
      <w:r w:rsidRPr="00D168A5">
        <w:rPr>
          <w:rFonts w:ascii="Times New Roman" w:hAnsi="Times New Roman"/>
          <w:i/>
          <w:sz w:val="20"/>
          <w:szCs w:val="20"/>
          <w:lang w:eastAsia="lv-LV"/>
        </w:rPr>
        <w:t>/paraksts /</w:t>
      </w:r>
    </w:p>
    <w:p w14:paraId="0815A594" w14:textId="77777777" w:rsidR="008B3E0F" w:rsidRDefault="008B3E0F" w:rsidP="008B3E0F"/>
    <w:p w14:paraId="1915E111" w14:textId="77777777" w:rsidR="003E020F" w:rsidRDefault="003E020F" w:rsidP="003E02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Balvu novada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Balvu novada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417DD431" w14:textId="77777777" w:rsidR="008629E3" w:rsidRDefault="008629E3"/>
    <w:sectPr w:rsidR="008629E3" w:rsidSect="00347EA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E0F"/>
    <w:rsid w:val="00157CF6"/>
    <w:rsid w:val="00347EA3"/>
    <w:rsid w:val="003E020F"/>
    <w:rsid w:val="00473F7C"/>
    <w:rsid w:val="005A62A9"/>
    <w:rsid w:val="008629E3"/>
    <w:rsid w:val="008B3E0F"/>
    <w:rsid w:val="009A7075"/>
    <w:rsid w:val="00A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62D2"/>
  <w15:docId w15:val="{8A7F60DA-E854-4CBB-AF6B-CDEC98F2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E0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B3E0F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8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8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99"/>
    <w:qFormat/>
    <w:rsid w:val="008B3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Parasts"/>
    <w:rsid w:val="008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Lietotajs</cp:lastModifiedBy>
  <cp:revision>6</cp:revision>
  <dcterms:created xsi:type="dcterms:W3CDTF">2019-01-07T11:20:00Z</dcterms:created>
  <dcterms:modified xsi:type="dcterms:W3CDTF">2024-01-29T13:38:00Z</dcterms:modified>
</cp:coreProperties>
</file>