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6B167" w14:textId="77777777" w:rsidR="00943AA8" w:rsidRPr="00943AA8" w:rsidRDefault="00943AA8" w:rsidP="00943AA8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</w:rPr>
      </w:pPr>
      <w:bookmarkStart w:id="0" w:name="_Hlk156828113"/>
      <w:bookmarkEnd w:id="0"/>
      <w:r w:rsidRPr="00943AA8">
        <w:rPr>
          <w:rFonts w:ascii="Times New Roman" w:hAnsi="Times New Roman" w:cs="Arial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3BAB96A6" wp14:editId="40BF3F56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3AA8">
        <w:rPr>
          <w:rFonts w:ascii="Times New Roman" w:hAnsi="Times New Roman" w:cs="Arial"/>
          <w:b/>
          <w:sz w:val="28"/>
          <w:szCs w:val="28"/>
        </w:rPr>
        <w:t>BALVU NOVADA PAŠVALDĪBA</w:t>
      </w:r>
    </w:p>
    <w:p w14:paraId="1780A911" w14:textId="77777777" w:rsidR="00943AA8" w:rsidRPr="00943AA8" w:rsidRDefault="00943AA8" w:rsidP="00943AA8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943AA8">
        <w:rPr>
          <w:rFonts w:ascii="Times New Roman" w:hAnsi="Times New Roman" w:cs="Arial"/>
          <w:b/>
          <w:sz w:val="28"/>
          <w:szCs w:val="28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943AA8" w:rsidRPr="00943AA8" w14:paraId="25B6B233" w14:textId="77777777" w:rsidTr="003D0033">
        <w:trPr>
          <w:trHeight w:val="523"/>
        </w:trPr>
        <w:tc>
          <w:tcPr>
            <w:tcW w:w="9008" w:type="dxa"/>
          </w:tcPr>
          <w:p w14:paraId="3DE2B330" w14:textId="77777777" w:rsidR="00943AA8" w:rsidRPr="00943AA8" w:rsidRDefault="00943AA8" w:rsidP="00943AA8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943AA8">
              <w:rPr>
                <w:rFonts w:ascii="Times New Roman" w:hAnsi="Times New Roman" w:cs="Arial"/>
                <w:sz w:val="20"/>
                <w:szCs w:val="20"/>
              </w:rPr>
              <w:t>Reģ.Nr</w:t>
            </w:r>
            <w:r w:rsidRPr="00943AA8">
              <w:rPr>
                <w:rFonts w:ascii="Times New Roman" w:hAnsi="Times New Roman" w:cs="Arial"/>
                <w:sz w:val="20"/>
                <w:szCs w:val="20"/>
                <w:shd w:val="clear" w:color="auto" w:fill="FFFFFF"/>
              </w:rPr>
              <w:t xml:space="preserve"> 90009115622</w:t>
            </w:r>
            <w:r w:rsidRPr="00943AA8">
              <w:rPr>
                <w:rFonts w:ascii="Times New Roman" w:hAnsi="Times New Roman" w:cs="Arial"/>
                <w:sz w:val="20"/>
                <w:szCs w:val="20"/>
              </w:rPr>
              <w:t xml:space="preserve">., Bērzpils iela 1A, Balvi, Balvu novads, LV-4501, </w:t>
            </w:r>
          </w:p>
          <w:p w14:paraId="3D011340" w14:textId="77777777" w:rsidR="00943AA8" w:rsidRPr="00943AA8" w:rsidRDefault="00943AA8" w:rsidP="00943AA8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943AA8">
              <w:rPr>
                <w:rFonts w:ascii="Times New Roman" w:hAnsi="Times New Roman" w:cs="Arial"/>
                <w:sz w:val="20"/>
                <w:szCs w:val="20"/>
              </w:rPr>
              <w:t>tālrunis +371 64522453, e-pasts: dome@balvi.lv</w:t>
            </w:r>
          </w:p>
          <w:p w14:paraId="6D4C5DC8" w14:textId="77777777" w:rsidR="00943AA8" w:rsidRPr="00943AA8" w:rsidRDefault="00943AA8" w:rsidP="00943AA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</w:rPr>
            </w:pPr>
          </w:p>
        </w:tc>
      </w:tr>
    </w:tbl>
    <w:p w14:paraId="6CDF21C5" w14:textId="77777777" w:rsidR="00943AA8" w:rsidRPr="00943AA8" w:rsidRDefault="00943AA8" w:rsidP="00943A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943AA8">
        <w:rPr>
          <w:rFonts w:ascii="Times New Roman" w:hAnsi="Times New Roman"/>
          <w:sz w:val="24"/>
          <w:szCs w:val="24"/>
          <w:lang w:val="it-IT"/>
        </w:rPr>
        <w:t>Balvos</w:t>
      </w:r>
    </w:p>
    <w:p w14:paraId="471F7B33" w14:textId="77777777" w:rsidR="00943AA8" w:rsidRPr="00943AA8" w:rsidRDefault="00943AA8" w:rsidP="00943AA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943AA8">
        <w:rPr>
          <w:rFonts w:ascii="Times New Roman" w:eastAsia="Times New Roman" w:hAnsi="Times New Roman"/>
          <w:b/>
          <w:sz w:val="24"/>
          <w:szCs w:val="24"/>
          <w:lang w:val="lv-LV"/>
        </w:rPr>
        <w:t>APSTIPRINĀTI</w:t>
      </w:r>
    </w:p>
    <w:p w14:paraId="1DC63E74" w14:textId="77777777" w:rsidR="00943AA8" w:rsidRPr="00943AA8" w:rsidRDefault="00943AA8" w:rsidP="00943AA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val="lv-LV"/>
        </w:rPr>
      </w:pPr>
      <w:r w:rsidRPr="00943AA8">
        <w:rPr>
          <w:rFonts w:ascii="Times New Roman" w:eastAsia="Times New Roman" w:hAnsi="Times New Roman"/>
          <w:sz w:val="24"/>
          <w:szCs w:val="24"/>
          <w:lang w:val="lv-LV"/>
        </w:rPr>
        <w:t xml:space="preserve">ar Balvu novada Domes </w:t>
      </w:r>
    </w:p>
    <w:p w14:paraId="5956A355" w14:textId="7254A3FC" w:rsidR="00943AA8" w:rsidRPr="00943AA8" w:rsidRDefault="00943AA8" w:rsidP="00943AA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val="lv-LV"/>
        </w:rPr>
      </w:pPr>
      <w:r w:rsidRPr="00943AA8">
        <w:rPr>
          <w:rFonts w:ascii="Times New Roman" w:hAnsi="Times New Roman"/>
          <w:sz w:val="24"/>
          <w:szCs w:val="24"/>
          <w:lang w:val="lv-LV" w:eastAsia="ru-RU"/>
        </w:rPr>
        <w:t>2024.gada 2</w:t>
      </w:r>
      <w:r w:rsidR="00D56E0C">
        <w:rPr>
          <w:rFonts w:ascii="Times New Roman" w:hAnsi="Times New Roman"/>
          <w:sz w:val="24"/>
          <w:szCs w:val="24"/>
          <w:lang w:val="lv-LV" w:eastAsia="ru-RU"/>
        </w:rPr>
        <w:t>8</w:t>
      </w:r>
      <w:r w:rsidRPr="00943AA8">
        <w:rPr>
          <w:rFonts w:ascii="Times New Roman" w:hAnsi="Times New Roman"/>
          <w:sz w:val="24"/>
          <w:szCs w:val="24"/>
          <w:lang w:val="lv-LV" w:eastAsia="ru-RU"/>
        </w:rPr>
        <w:t>.</w:t>
      </w:r>
      <w:r w:rsidR="00023EDF">
        <w:rPr>
          <w:rFonts w:ascii="Times New Roman" w:hAnsi="Times New Roman"/>
          <w:sz w:val="24"/>
          <w:szCs w:val="24"/>
          <w:lang w:val="lv-LV" w:eastAsia="ru-RU"/>
        </w:rPr>
        <w:t>marta</w:t>
      </w:r>
      <w:r w:rsidRPr="00943AA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6BC4E0BF" w14:textId="77777777" w:rsidR="00943AA8" w:rsidRPr="00943AA8" w:rsidRDefault="00943AA8" w:rsidP="00943AA8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val="lv-LV"/>
        </w:rPr>
      </w:pPr>
      <w:r w:rsidRPr="00943AA8">
        <w:rPr>
          <w:rFonts w:ascii="Times New Roman" w:eastAsia="Times New Roman" w:hAnsi="Times New Roman"/>
          <w:sz w:val="24"/>
          <w:szCs w:val="24"/>
          <w:lang w:val="lv-LV"/>
        </w:rPr>
        <w:t>lēmumu (sēdes prot. Nr.__., ___.§)</w:t>
      </w:r>
    </w:p>
    <w:p w14:paraId="7AEEFCAA" w14:textId="77777777" w:rsidR="00943AA8" w:rsidRPr="00943AA8" w:rsidRDefault="00943AA8" w:rsidP="00943A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14:paraId="3D5FFA92" w14:textId="77777777" w:rsidR="00943AA8" w:rsidRPr="00943AA8" w:rsidRDefault="00943AA8" w:rsidP="009D59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943AA8">
        <w:rPr>
          <w:rFonts w:ascii="Times New Roman" w:eastAsia="Times New Roman" w:hAnsi="Times New Roman"/>
          <w:b/>
          <w:sz w:val="28"/>
          <w:szCs w:val="28"/>
          <w:lang w:val="lv-LV"/>
        </w:rPr>
        <w:t>SAISTOŠIE NOTEIKUMI</w:t>
      </w:r>
    </w:p>
    <w:p w14:paraId="5D50FA04" w14:textId="77777777" w:rsidR="00ED1121" w:rsidRDefault="00ED1121" w:rsidP="009D59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 w:eastAsia="ru-RU"/>
        </w:rPr>
      </w:pPr>
    </w:p>
    <w:p w14:paraId="261C93C6" w14:textId="20E532E0" w:rsidR="00943AA8" w:rsidRPr="00943AA8" w:rsidRDefault="00943AA8" w:rsidP="009D59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943AA8">
        <w:rPr>
          <w:rFonts w:ascii="Times New Roman" w:hAnsi="Times New Roman"/>
          <w:sz w:val="24"/>
          <w:szCs w:val="24"/>
          <w:lang w:val="lv-LV" w:eastAsia="ru-RU"/>
        </w:rPr>
        <w:t xml:space="preserve">2024.gada </w:t>
      </w:r>
      <w:r w:rsidR="00023EDF">
        <w:rPr>
          <w:rFonts w:ascii="Times New Roman" w:hAnsi="Times New Roman"/>
          <w:sz w:val="24"/>
          <w:szCs w:val="24"/>
          <w:lang w:val="lv-LV" w:eastAsia="ru-RU"/>
        </w:rPr>
        <w:t>2</w:t>
      </w:r>
      <w:r w:rsidR="00A248C9">
        <w:rPr>
          <w:rFonts w:ascii="Times New Roman" w:hAnsi="Times New Roman"/>
          <w:sz w:val="24"/>
          <w:szCs w:val="24"/>
          <w:lang w:val="lv-LV" w:eastAsia="ru-RU"/>
        </w:rPr>
        <w:t>8</w:t>
      </w:r>
      <w:r w:rsidR="00023EDF">
        <w:rPr>
          <w:rFonts w:ascii="Times New Roman" w:hAnsi="Times New Roman"/>
          <w:sz w:val="24"/>
          <w:szCs w:val="24"/>
          <w:lang w:val="lv-LV" w:eastAsia="ru-RU"/>
        </w:rPr>
        <w:t>.martā</w:t>
      </w:r>
      <w:r w:rsidRPr="00943AA8">
        <w:rPr>
          <w:rFonts w:ascii="Times New Roman" w:hAnsi="Times New Roman"/>
          <w:sz w:val="24"/>
          <w:szCs w:val="24"/>
          <w:lang w:val="lv-LV"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lv-LV" w:eastAsia="ru-RU"/>
        </w:rPr>
        <w:t xml:space="preserve">   </w:t>
      </w:r>
      <w:r w:rsidRPr="00943AA8">
        <w:rPr>
          <w:rFonts w:ascii="Times New Roman" w:eastAsia="Times New Roman" w:hAnsi="Times New Roman"/>
          <w:b/>
          <w:sz w:val="24"/>
          <w:szCs w:val="24"/>
          <w:lang w:val="lv-LV"/>
        </w:rPr>
        <w:t>Nr.___/2024</w:t>
      </w:r>
    </w:p>
    <w:p w14:paraId="0543B11B" w14:textId="77777777" w:rsidR="00ED1121" w:rsidRDefault="00ED1121" w:rsidP="009D5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6F6AB961" w14:textId="5AF07F1E" w:rsidR="007F54EC" w:rsidRPr="00023EDF" w:rsidRDefault="0098495B" w:rsidP="001475F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 xml:space="preserve">GROZĪJUMI BALVU NOVADA DOMES 2023.GADA 28.DECEMBRA SAISTOŠJOS NOTEIKUMOS NR.22/2023 </w:t>
      </w:r>
      <w:r w:rsidRPr="0098495B">
        <w:rPr>
          <w:rFonts w:ascii="Times New Roman" w:hAnsi="Times New Roman"/>
          <w:b/>
          <w:caps/>
          <w:sz w:val="28"/>
          <w:szCs w:val="28"/>
          <w:lang w:val="lv-LV"/>
        </w:rPr>
        <w:t>“</w:t>
      </w:r>
      <w:r w:rsidRPr="0098495B">
        <w:rPr>
          <w:rFonts w:ascii="Times New Roman" w:hAnsi="Times New Roman"/>
          <w:b/>
          <w:caps/>
          <w:sz w:val="28"/>
          <w:szCs w:val="28"/>
          <w:lang w:val="lv-LV"/>
        </w:rPr>
        <w:t>Par Balvu novada simboliku</w:t>
      </w:r>
      <w:r w:rsidRPr="0098495B">
        <w:rPr>
          <w:rFonts w:ascii="Times New Roman" w:hAnsi="Times New Roman"/>
          <w:b/>
          <w:caps/>
          <w:sz w:val="28"/>
          <w:szCs w:val="28"/>
          <w:lang w:val="lv-LV"/>
        </w:rPr>
        <w:t>”</w:t>
      </w:r>
    </w:p>
    <w:p w14:paraId="06A4DF29" w14:textId="77777777" w:rsidR="008C194A" w:rsidRDefault="008C194A" w:rsidP="009D598A">
      <w:pPr>
        <w:spacing w:after="0" w:line="240" w:lineRule="auto"/>
        <w:jc w:val="right"/>
        <w:rPr>
          <w:rFonts w:ascii="Times New Roman" w:hAnsi="Times New Roman"/>
          <w:i/>
          <w:iCs/>
          <w:lang w:val="lv-LV"/>
        </w:rPr>
      </w:pPr>
    </w:p>
    <w:p w14:paraId="362742F9" w14:textId="77777777" w:rsidR="00E10488" w:rsidRDefault="00E10488" w:rsidP="009D598A">
      <w:pPr>
        <w:spacing w:after="0" w:line="240" w:lineRule="auto"/>
        <w:jc w:val="right"/>
        <w:rPr>
          <w:rFonts w:ascii="Times New Roman" w:hAnsi="Times New Roman"/>
          <w:i/>
          <w:iCs/>
          <w:lang w:val="lv-LV"/>
        </w:rPr>
      </w:pPr>
      <w:r w:rsidRPr="00E10488">
        <w:rPr>
          <w:rFonts w:ascii="Times New Roman" w:hAnsi="Times New Roman"/>
          <w:i/>
          <w:iCs/>
          <w:lang w:val="lv-LV"/>
        </w:rPr>
        <w:t>Izdoti saskaņā ar Pašvaldību likuma 44. panta otro daļu</w:t>
      </w:r>
    </w:p>
    <w:p w14:paraId="7065E7B2" w14:textId="6AD2DAF8" w:rsidR="002F11B8" w:rsidRPr="00023EDF" w:rsidRDefault="00E10488" w:rsidP="009D598A">
      <w:pPr>
        <w:spacing w:after="0" w:line="240" w:lineRule="auto"/>
        <w:jc w:val="right"/>
        <w:rPr>
          <w:rFonts w:ascii="Times New Roman" w:hAnsi="Times New Roman"/>
          <w:i/>
          <w:iCs/>
          <w:lang w:val="lv-LV"/>
        </w:rPr>
      </w:pPr>
      <w:r w:rsidRPr="00E10488">
        <w:rPr>
          <w:rFonts w:ascii="Times New Roman" w:hAnsi="Times New Roman"/>
          <w:i/>
          <w:iCs/>
          <w:lang w:val="lv-LV"/>
        </w:rPr>
        <w:t xml:space="preserve"> un Ģerboņu likuma 8. panta otro prim daļu</w:t>
      </w:r>
    </w:p>
    <w:p w14:paraId="4C8A5952" w14:textId="77777777" w:rsidR="00023EDF" w:rsidRPr="00023EDF" w:rsidRDefault="00023EDF" w:rsidP="009D59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20BB18C" w14:textId="3DDD870A" w:rsidR="00234166" w:rsidRDefault="00234166" w:rsidP="002341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234166">
        <w:rPr>
          <w:rFonts w:ascii="Times New Roman" w:hAnsi="Times New Roman"/>
          <w:sz w:val="24"/>
          <w:szCs w:val="24"/>
          <w:lang w:val="lv-LV"/>
        </w:rPr>
        <w:t>Izdarīt Balvu novada domes 202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.gada </w:t>
      </w:r>
      <w:r>
        <w:rPr>
          <w:rFonts w:ascii="Times New Roman" w:hAnsi="Times New Roman"/>
          <w:sz w:val="24"/>
          <w:szCs w:val="24"/>
          <w:lang w:val="lv-LV"/>
        </w:rPr>
        <w:t>28.decembra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 saistošajos noteikumos Nr. </w:t>
      </w:r>
      <w:r>
        <w:rPr>
          <w:rFonts w:ascii="Times New Roman" w:hAnsi="Times New Roman"/>
          <w:sz w:val="24"/>
          <w:szCs w:val="24"/>
          <w:lang w:val="lv-LV"/>
        </w:rPr>
        <w:t>22</w:t>
      </w:r>
      <w:r w:rsidRPr="00234166">
        <w:rPr>
          <w:rFonts w:ascii="Times New Roman" w:hAnsi="Times New Roman"/>
          <w:sz w:val="24"/>
          <w:szCs w:val="24"/>
          <w:lang w:val="lv-LV"/>
        </w:rPr>
        <w:t>/202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4166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“Par Balvu novada simboliku”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 (Latvijas Vēstnesis, 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234166">
        <w:rPr>
          <w:rFonts w:ascii="Times New Roman" w:hAnsi="Times New Roman"/>
          <w:sz w:val="24"/>
          <w:szCs w:val="24"/>
          <w:lang w:val="lv-LV"/>
        </w:rPr>
        <w:t>, Nr.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) </w:t>
      </w:r>
      <w:r>
        <w:rPr>
          <w:rFonts w:ascii="Times New Roman" w:hAnsi="Times New Roman"/>
          <w:sz w:val="24"/>
          <w:szCs w:val="24"/>
          <w:lang w:val="lv-LV"/>
        </w:rPr>
        <w:t xml:space="preserve">šādus </w:t>
      </w:r>
      <w:r w:rsidRPr="00234166">
        <w:rPr>
          <w:rFonts w:ascii="Times New Roman" w:hAnsi="Times New Roman"/>
          <w:sz w:val="24"/>
          <w:szCs w:val="24"/>
          <w:lang w:val="lv-LV"/>
        </w:rPr>
        <w:t>grozījumu</w:t>
      </w:r>
      <w:r>
        <w:rPr>
          <w:rFonts w:ascii="Times New Roman" w:hAnsi="Times New Roman"/>
          <w:sz w:val="24"/>
          <w:szCs w:val="24"/>
          <w:lang w:val="lv-LV"/>
        </w:rPr>
        <w:t>s:</w:t>
      </w:r>
      <w:r w:rsidRPr="00234166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B52EE8A" w14:textId="77777777" w:rsidR="00234166" w:rsidRPr="00234166" w:rsidRDefault="00234166" w:rsidP="002341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7A78CF2" w14:textId="4763E4BA" w:rsidR="005373F7" w:rsidRDefault="005373F7" w:rsidP="005373F7">
      <w:pPr>
        <w:pStyle w:val="ListParagraph"/>
        <w:numPr>
          <w:ilvl w:val="0"/>
          <w:numId w:val="27"/>
        </w:numPr>
        <w:spacing w:before="120" w:after="120" w:line="240" w:lineRule="auto"/>
        <w:ind w:left="107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papildināt 2.punktu ar 2.4.2. apakšpunktu šādā redakcijā:</w:t>
      </w:r>
    </w:p>
    <w:p w14:paraId="6BFA9401" w14:textId="6A21D798" w:rsidR="005373F7" w:rsidRDefault="005373F7" w:rsidP="005373F7">
      <w:pPr>
        <w:pStyle w:val="ListParagraph"/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“2.4.2. Briežuciema pagasta himna.”;</w:t>
      </w:r>
    </w:p>
    <w:p w14:paraId="15A6EB61" w14:textId="581B913F" w:rsidR="00234166" w:rsidRDefault="005373F7" w:rsidP="005373F7">
      <w:pPr>
        <w:pStyle w:val="ListParagraph"/>
        <w:numPr>
          <w:ilvl w:val="0"/>
          <w:numId w:val="27"/>
        </w:numPr>
        <w:spacing w:after="0" w:line="240" w:lineRule="auto"/>
        <w:ind w:left="1077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="001475FD">
        <w:rPr>
          <w:rFonts w:ascii="Times New Roman" w:hAnsi="Times New Roman"/>
          <w:sz w:val="24"/>
          <w:szCs w:val="24"/>
          <w:lang w:val="lv-LV"/>
        </w:rPr>
        <w:t>apildināt II nodaļu “Simbolikas apraksts” ar 14</w:t>
      </w:r>
      <w:r w:rsidR="001475FD" w:rsidRPr="001475F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1475FD">
        <w:rPr>
          <w:rFonts w:ascii="Times New Roman" w:hAnsi="Times New Roman"/>
          <w:sz w:val="24"/>
          <w:szCs w:val="24"/>
          <w:lang w:val="lv-LV"/>
        </w:rPr>
        <w:t>. punktu šādā redakcijā:</w:t>
      </w:r>
    </w:p>
    <w:p w14:paraId="3CA8DBE5" w14:textId="008C11F9" w:rsidR="001475FD" w:rsidRPr="001475FD" w:rsidRDefault="001475FD" w:rsidP="005373F7">
      <w:pPr>
        <w:pStyle w:val="ListParagraph"/>
        <w:tabs>
          <w:tab w:val="left" w:pos="1701"/>
        </w:tabs>
        <w:spacing w:after="0" w:line="240" w:lineRule="auto"/>
        <w:ind w:left="1077"/>
        <w:contextualSpacing w:val="0"/>
        <w:rPr>
          <w:rFonts w:ascii="Times New Roman" w:hAnsi="Times New Roman"/>
          <w:sz w:val="24"/>
          <w:szCs w:val="24"/>
        </w:rPr>
      </w:pPr>
      <w:r w:rsidRPr="001475FD">
        <w:rPr>
          <w:rFonts w:ascii="Times New Roman" w:hAnsi="Times New Roman"/>
          <w:sz w:val="24"/>
          <w:szCs w:val="24"/>
          <w:lang w:val="lv-LV"/>
        </w:rPr>
        <w:t>“</w:t>
      </w:r>
      <w:r w:rsidRPr="001475FD">
        <w:rPr>
          <w:rFonts w:ascii="Times New Roman" w:hAnsi="Times New Roman"/>
          <w:sz w:val="24"/>
          <w:szCs w:val="24"/>
        </w:rPr>
        <w:t>14</w:t>
      </w:r>
      <w:r w:rsidRPr="001475FD">
        <w:rPr>
          <w:rFonts w:ascii="Times New Roman" w:hAnsi="Times New Roman"/>
          <w:sz w:val="24"/>
          <w:szCs w:val="24"/>
          <w:vertAlign w:val="superscript"/>
        </w:rPr>
        <w:t>1</w:t>
      </w:r>
      <w:r w:rsidRPr="001475FD">
        <w:rPr>
          <w:rFonts w:ascii="Times New Roman" w:hAnsi="Times New Roman"/>
          <w:sz w:val="24"/>
          <w:szCs w:val="24"/>
        </w:rPr>
        <w:t>.</w:t>
      </w:r>
      <w:r w:rsidRPr="001475FD">
        <w:rPr>
          <w:rFonts w:ascii="Times New Roman" w:hAnsi="Times New Roman"/>
          <w:sz w:val="24"/>
          <w:szCs w:val="24"/>
        </w:rPr>
        <w:tab/>
        <w:t>Briežuciema pagasta himnas (12</w:t>
      </w:r>
      <w:r w:rsidRPr="001475FD">
        <w:rPr>
          <w:rFonts w:ascii="Times New Roman" w:hAnsi="Times New Roman"/>
          <w:sz w:val="24"/>
          <w:szCs w:val="24"/>
          <w:vertAlign w:val="superscript"/>
        </w:rPr>
        <w:t>1</w:t>
      </w:r>
      <w:r w:rsidRPr="001475FD">
        <w:rPr>
          <w:rFonts w:ascii="Times New Roman" w:hAnsi="Times New Roman"/>
          <w:sz w:val="24"/>
          <w:szCs w:val="24"/>
        </w:rPr>
        <w:t>. pielikums) apraksts:</w:t>
      </w:r>
    </w:p>
    <w:p w14:paraId="3508BB15" w14:textId="77777777" w:rsidR="001475FD" w:rsidRPr="001475FD" w:rsidRDefault="001475FD" w:rsidP="005373F7">
      <w:pPr>
        <w:pStyle w:val="ListParagraph"/>
        <w:tabs>
          <w:tab w:val="left" w:pos="2410"/>
        </w:tabs>
        <w:spacing w:after="0" w:line="240" w:lineRule="auto"/>
        <w:ind w:left="1701"/>
        <w:contextualSpacing w:val="0"/>
        <w:rPr>
          <w:rFonts w:ascii="Times New Roman" w:hAnsi="Times New Roman"/>
          <w:sz w:val="24"/>
          <w:szCs w:val="24"/>
        </w:rPr>
      </w:pPr>
      <w:r w:rsidRPr="001475FD">
        <w:rPr>
          <w:rFonts w:ascii="Times New Roman" w:hAnsi="Times New Roman"/>
          <w:sz w:val="24"/>
          <w:szCs w:val="24"/>
        </w:rPr>
        <w:t>14</w:t>
      </w:r>
      <w:r w:rsidRPr="001475FD">
        <w:rPr>
          <w:rFonts w:ascii="Times New Roman" w:hAnsi="Times New Roman"/>
          <w:sz w:val="24"/>
          <w:szCs w:val="24"/>
          <w:vertAlign w:val="superscript"/>
        </w:rPr>
        <w:t>1</w:t>
      </w:r>
      <w:r w:rsidRPr="001475FD">
        <w:rPr>
          <w:rFonts w:ascii="Times New Roman" w:hAnsi="Times New Roman"/>
          <w:sz w:val="24"/>
          <w:szCs w:val="24"/>
        </w:rPr>
        <w:t>.2.</w:t>
      </w:r>
      <w:r w:rsidRPr="001475FD">
        <w:rPr>
          <w:rFonts w:ascii="Times New Roman" w:hAnsi="Times New Roman"/>
          <w:sz w:val="24"/>
          <w:szCs w:val="24"/>
        </w:rPr>
        <w:tab/>
        <w:t>Briežuciema pagasta himnas vārdu autors ir Anna Pundure, mūzikas autore Anita Pakalnīte.</w:t>
      </w:r>
    </w:p>
    <w:p w14:paraId="3D74D275" w14:textId="77777777" w:rsidR="001475FD" w:rsidRDefault="001475FD" w:rsidP="005373F7">
      <w:pPr>
        <w:pStyle w:val="ListParagraph"/>
        <w:tabs>
          <w:tab w:val="left" w:pos="2410"/>
        </w:tabs>
        <w:spacing w:after="0" w:line="240" w:lineRule="auto"/>
        <w:ind w:left="1701"/>
        <w:contextualSpacing w:val="0"/>
        <w:rPr>
          <w:rFonts w:ascii="Times New Roman" w:hAnsi="Times New Roman"/>
          <w:sz w:val="24"/>
          <w:szCs w:val="24"/>
          <w:lang w:val="lv-LV"/>
        </w:rPr>
      </w:pPr>
      <w:r w:rsidRPr="001475FD">
        <w:rPr>
          <w:rFonts w:ascii="Times New Roman" w:hAnsi="Times New Roman"/>
          <w:sz w:val="24"/>
          <w:szCs w:val="24"/>
        </w:rPr>
        <w:t>14</w:t>
      </w:r>
      <w:r w:rsidRPr="001475FD">
        <w:rPr>
          <w:rFonts w:ascii="Times New Roman" w:hAnsi="Times New Roman"/>
          <w:sz w:val="24"/>
          <w:szCs w:val="24"/>
          <w:vertAlign w:val="superscript"/>
        </w:rPr>
        <w:t>1</w:t>
      </w:r>
      <w:r w:rsidRPr="001475FD">
        <w:rPr>
          <w:rFonts w:ascii="Times New Roman" w:hAnsi="Times New Roman"/>
          <w:sz w:val="24"/>
          <w:szCs w:val="24"/>
        </w:rPr>
        <w:t>.3.</w:t>
      </w:r>
      <w:r w:rsidRPr="001475FD">
        <w:rPr>
          <w:rFonts w:ascii="Times New Roman" w:hAnsi="Times New Roman"/>
          <w:sz w:val="24"/>
          <w:szCs w:val="24"/>
        </w:rPr>
        <w:tab/>
        <w:t>Briežuciema pagasta himna izpildāma latviešu valodā.</w:t>
      </w:r>
      <w:r w:rsidRPr="001475FD">
        <w:rPr>
          <w:rFonts w:ascii="Times New Roman" w:hAnsi="Times New Roman"/>
          <w:sz w:val="24"/>
          <w:szCs w:val="24"/>
          <w:lang w:val="lv-LV"/>
        </w:rPr>
        <w:t>”;</w:t>
      </w:r>
    </w:p>
    <w:p w14:paraId="54B86E4D" w14:textId="77777777" w:rsidR="003D4A40" w:rsidRDefault="003D4A40" w:rsidP="003D4A40">
      <w:pPr>
        <w:tabs>
          <w:tab w:val="left" w:pos="2410"/>
        </w:tabs>
        <w:spacing w:after="0"/>
        <w:rPr>
          <w:rFonts w:ascii="Times New Roman" w:hAnsi="Times New Roman"/>
          <w:sz w:val="24"/>
          <w:szCs w:val="24"/>
          <w:lang w:val="lv-LV"/>
        </w:rPr>
      </w:pPr>
    </w:p>
    <w:p w14:paraId="12CAA91F" w14:textId="03C6C83B" w:rsidR="003D4A40" w:rsidRDefault="003D4A40" w:rsidP="003D4A40">
      <w:pPr>
        <w:pStyle w:val="ListParagraph"/>
        <w:numPr>
          <w:ilvl w:val="0"/>
          <w:numId w:val="27"/>
        </w:numPr>
        <w:tabs>
          <w:tab w:val="left" w:pos="2410"/>
        </w:tabs>
        <w:spacing w:after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papildināt noteikumus ar 12</w:t>
      </w:r>
      <w:r w:rsidRPr="003D4A40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. pielikumu šādā redakcijā:</w:t>
      </w:r>
    </w:p>
    <w:p w14:paraId="5101A6D9" w14:textId="101FB1B1" w:rsidR="002C2AFD" w:rsidRPr="00ED3264" w:rsidRDefault="00ED3264" w:rsidP="00ED3264">
      <w:pPr>
        <w:pStyle w:val="ListParagraph"/>
        <w:tabs>
          <w:tab w:val="left" w:pos="2410"/>
        </w:tabs>
        <w:spacing w:after="0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“</w:t>
      </w:r>
      <w:r w:rsidR="002C2AFD" w:rsidRPr="00ED3264">
        <w:rPr>
          <w:rFonts w:ascii="Times New Roman" w:hAnsi="Times New Roman"/>
          <w:sz w:val="24"/>
          <w:szCs w:val="24"/>
        </w:rPr>
        <w:t>12</w:t>
      </w:r>
      <w:r w:rsidR="002C2AFD" w:rsidRPr="00ED3264">
        <w:rPr>
          <w:rFonts w:ascii="Times New Roman" w:hAnsi="Times New Roman"/>
          <w:sz w:val="24"/>
          <w:szCs w:val="24"/>
          <w:vertAlign w:val="superscript"/>
        </w:rPr>
        <w:t>1</w:t>
      </w:r>
      <w:r w:rsidR="002C2AFD" w:rsidRPr="00ED3264">
        <w:rPr>
          <w:rFonts w:ascii="Times New Roman" w:hAnsi="Times New Roman"/>
          <w:sz w:val="24"/>
          <w:szCs w:val="24"/>
        </w:rPr>
        <w:t xml:space="preserve">. </w:t>
      </w:r>
      <w:r w:rsidR="002C2AFD" w:rsidRPr="00ED3264">
        <w:rPr>
          <w:rFonts w:ascii="Times New Roman" w:hAnsi="Times New Roman"/>
          <w:sz w:val="24"/>
          <w:szCs w:val="24"/>
        </w:rPr>
        <w:t>P</w:t>
      </w:r>
      <w:r w:rsidR="002C2AFD" w:rsidRPr="00ED3264">
        <w:rPr>
          <w:rFonts w:ascii="Times New Roman" w:hAnsi="Times New Roman"/>
          <w:sz w:val="24"/>
          <w:szCs w:val="24"/>
        </w:rPr>
        <w:t>ielikums</w:t>
      </w:r>
      <w:r w:rsidR="002C2AFD" w:rsidRPr="00ED3264">
        <w:rPr>
          <w:rFonts w:ascii="Times New Roman" w:hAnsi="Times New Roman"/>
          <w:sz w:val="24"/>
          <w:szCs w:val="24"/>
        </w:rPr>
        <w:t xml:space="preserve"> </w:t>
      </w:r>
    </w:p>
    <w:p w14:paraId="496768E1" w14:textId="7946D502" w:rsidR="002C2AFD" w:rsidRPr="00ED3264" w:rsidRDefault="002C2AFD" w:rsidP="00BF57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3264">
        <w:rPr>
          <w:rFonts w:ascii="Times New Roman" w:hAnsi="Times New Roman"/>
          <w:spacing w:val="-39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Balvu</w:t>
      </w:r>
      <w:r w:rsidRPr="00ED326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novada</w:t>
      </w:r>
      <w:r w:rsidRPr="00ED326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pašvaldības</w:t>
      </w:r>
      <w:r w:rsidRPr="00ED326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domes</w:t>
      </w:r>
      <w:r w:rsidRPr="00ED3264">
        <w:rPr>
          <w:rFonts w:ascii="Times New Roman" w:hAnsi="Times New Roman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2023.</w:t>
      </w:r>
      <w:r w:rsidRPr="00ED326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gada</w:t>
      </w:r>
      <w:r w:rsidRPr="00ED326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28.</w:t>
      </w:r>
      <w:r w:rsidRPr="00ED326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d</w:t>
      </w:r>
      <w:r w:rsidRPr="00ED3264">
        <w:rPr>
          <w:rFonts w:ascii="Times New Roman" w:hAnsi="Times New Roman"/>
          <w:sz w:val="24"/>
          <w:szCs w:val="24"/>
        </w:rPr>
        <w:t>ecembras</w:t>
      </w:r>
      <w:r w:rsidRPr="00ED3264">
        <w:rPr>
          <w:rFonts w:ascii="Times New Roman" w:hAnsi="Times New Roman"/>
          <w:sz w:val="24"/>
          <w:szCs w:val="24"/>
        </w:rPr>
        <w:t xml:space="preserve"> </w:t>
      </w:r>
    </w:p>
    <w:p w14:paraId="5681BCC3" w14:textId="77777777" w:rsidR="002C2AFD" w:rsidRPr="00ED3264" w:rsidRDefault="002C2AFD" w:rsidP="00BF571A">
      <w:pPr>
        <w:spacing w:after="0" w:line="240" w:lineRule="auto"/>
        <w:jc w:val="right"/>
        <w:rPr>
          <w:rFonts w:ascii="Times New Roman" w:hAnsi="Times New Roman"/>
          <w:spacing w:val="-39"/>
          <w:sz w:val="24"/>
          <w:szCs w:val="24"/>
        </w:rPr>
      </w:pPr>
      <w:r w:rsidRPr="00ED3264">
        <w:rPr>
          <w:rFonts w:ascii="Times New Roman" w:hAnsi="Times New Roman"/>
          <w:sz w:val="24"/>
          <w:szCs w:val="24"/>
        </w:rPr>
        <w:t>aistošajiem noteikumiem</w:t>
      </w:r>
      <w:r w:rsidRPr="00ED3264">
        <w:rPr>
          <w:rFonts w:ascii="Times New Roman" w:hAnsi="Times New Roman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Nr. 22/2023</w:t>
      </w:r>
      <w:r w:rsidRPr="00ED3264">
        <w:rPr>
          <w:rFonts w:ascii="Times New Roman" w:hAnsi="Times New Roman"/>
          <w:spacing w:val="-39"/>
          <w:sz w:val="24"/>
          <w:szCs w:val="24"/>
        </w:rPr>
        <w:t xml:space="preserve"> </w:t>
      </w:r>
    </w:p>
    <w:p w14:paraId="20FA90C4" w14:textId="2D66A982" w:rsidR="002C2AFD" w:rsidRPr="00ED3264" w:rsidRDefault="002C2AFD" w:rsidP="00BF57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3264">
        <w:rPr>
          <w:rFonts w:ascii="Times New Roman" w:hAnsi="Times New Roman"/>
          <w:sz w:val="24"/>
          <w:szCs w:val="24"/>
        </w:rPr>
        <w:t>"Par</w:t>
      </w:r>
      <w:r w:rsidRPr="00ED326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Balvu</w:t>
      </w:r>
      <w:r w:rsidRPr="00ED326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novada</w:t>
      </w:r>
      <w:r w:rsidRPr="00ED326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D3264">
        <w:rPr>
          <w:rFonts w:ascii="Times New Roman" w:hAnsi="Times New Roman"/>
          <w:sz w:val="24"/>
          <w:szCs w:val="24"/>
        </w:rPr>
        <w:t>simboliku"</w:t>
      </w:r>
    </w:p>
    <w:p w14:paraId="47907782" w14:textId="77777777" w:rsidR="002C2AFD" w:rsidRPr="002C2AFD" w:rsidRDefault="002C2AFD" w:rsidP="002C2AF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C459AEF" w14:textId="77777777" w:rsidR="002C2AFD" w:rsidRPr="002C2AFD" w:rsidRDefault="002C2AFD" w:rsidP="00ED3264">
      <w:pPr>
        <w:pStyle w:val="Heading1"/>
        <w:ind w:left="0" w:right="0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Briežuciema</w:t>
      </w:r>
      <w:r w:rsidRPr="002C2A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sz w:val="24"/>
          <w:szCs w:val="24"/>
        </w:rPr>
        <w:t>pagasta</w:t>
      </w:r>
      <w:r w:rsidRPr="002C2A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C2AFD">
        <w:rPr>
          <w:rFonts w:ascii="Times New Roman" w:hAnsi="Times New Roman" w:cs="Times New Roman"/>
          <w:sz w:val="24"/>
          <w:szCs w:val="24"/>
        </w:rPr>
        <w:t>himna</w:t>
      </w:r>
    </w:p>
    <w:p w14:paraId="1B60315F" w14:textId="77777777" w:rsidR="002C2AFD" w:rsidRPr="002C2AFD" w:rsidRDefault="002C2AFD" w:rsidP="00ED3264">
      <w:pPr>
        <w:spacing w:after="0" w:line="240" w:lineRule="auto"/>
        <w:ind w:left="1583" w:right="152" w:hanging="353"/>
        <w:jc w:val="right"/>
        <w:rPr>
          <w:rFonts w:ascii="Times New Roman" w:hAnsi="Times New Roman"/>
          <w:i/>
          <w:spacing w:val="-39"/>
          <w:sz w:val="24"/>
          <w:szCs w:val="24"/>
        </w:rPr>
      </w:pPr>
      <w:r w:rsidRPr="002C2AFD">
        <w:rPr>
          <w:rFonts w:ascii="Times New Roman" w:hAnsi="Times New Roman"/>
          <w:i/>
          <w:sz w:val="24"/>
          <w:szCs w:val="24"/>
        </w:rPr>
        <w:t>/</w:t>
      </w:r>
      <w:r w:rsidRPr="002C2AFD">
        <w:rPr>
          <w:rFonts w:ascii="Times New Roman" w:hAnsi="Times New Roman"/>
          <w:sz w:val="24"/>
          <w:szCs w:val="24"/>
        </w:rPr>
        <w:t xml:space="preserve"> </w:t>
      </w:r>
      <w:r w:rsidRPr="002C2AFD">
        <w:rPr>
          <w:rFonts w:ascii="Times New Roman" w:hAnsi="Times New Roman"/>
          <w:i/>
          <w:sz w:val="24"/>
          <w:szCs w:val="24"/>
        </w:rPr>
        <w:t>Anitas Pakalnītes mūzika</w:t>
      </w:r>
      <w:r w:rsidRPr="002C2AFD">
        <w:rPr>
          <w:rFonts w:ascii="Times New Roman" w:hAnsi="Times New Roman"/>
          <w:i/>
          <w:spacing w:val="-39"/>
          <w:sz w:val="24"/>
          <w:szCs w:val="24"/>
        </w:rPr>
        <w:t xml:space="preserve"> </w:t>
      </w:r>
    </w:p>
    <w:p w14:paraId="5452C155" w14:textId="77777777" w:rsidR="002C2AFD" w:rsidRPr="002C2AFD" w:rsidRDefault="002C2AFD" w:rsidP="00ED3264">
      <w:pPr>
        <w:spacing w:after="0" w:line="240" w:lineRule="auto"/>
        <w:ind w:left="1583" w:right="152" w:hanging="353"/>
        <w:jc w:val="right"/>
        <w:rPr>
          <w:rFonts w:ascii="Times New Roman" w:hAnsi="Times New Roman"/>
          <w:i/>
          <w:sz w:val="24"/>
          <w:szCs w:val="24"/>
        </w:rPr>
      </w:pPr>
      <w:r w:rsidRPr="002C2AFD">
        <w:rPr>
          <w:rFonts w:ascii="Times New Roman" w:hAnsi="Times New Roman"/>
          <w:i/>
          <w:sz w:val="24"/>
          <w:szCs w:val="24"/>
        </w:rPr>
        <w:t>Annas Pundures</w:t>
      </w:r>
      <w:r w:rsidRPr="002C2AF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2C2AFD">
        <w:rPr>
          <w:rFonts w:ascii="Times New Roman" w:hAnsi="Times New Roman"/>
          <w:i/>
          <w:sz w:val="24"/>
          <w:szCs w:val="24"/>
        </w:rPr>
        <w:t>vārdi/</w:t>
      </w:r>
    </w:p>
    <w:p w14:paraId="05CFC016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Ir tāda skaista vieta uz pasaules baltas,</w:t>
      </w:r>
    </w:p>
    <w:p w14:paraId="0E08B62E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puiši kā ozoli, meitenes staltas.</w:t>
      </w:r>
    </w:p>
    <w:p w14:paraId="7F41C04C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tīrumi apsēti, iekopti dārzi,</w:t>
      </w:r>
    </w:p>
    <w:p w14:paraId="187B2FA7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simtiem gadu aug liepas un bērzi.</w:t>
      </w:r>
    </w:p>
    <w:p w14:paraId="48DFDFE0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4F9C75C8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, liktenim spītējot, paaudzes turas,</w:t>
      </w:r>
    </w:p>
    <w:p w14:paraId="405F5897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silti ugunskurs pavardā kuras.</w:t>
      </w:r>
    </w:p>
    <w:p w14:paraId="24D67804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atkal un atkal atgriezties ceram,</w:t>
      </w:r>
    </w:p>
    <w:p w14:paraId="52C6FF27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Lai tēvu un vectēvu namdurvis veram.</w:t>
      </w:r>
    </w:p>
    <w:p w14:paraId="373762DF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62D8C779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Ir tāda skaista vieta uz pasaules šīs,</w:t>
      </w:r>
    </w:p>
    <w:p w14:paraId="31694B38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Ir labi pat tad, ja lietus tur līst.</w:t>
      </w:r>
    </w:p>
    <w:p w14:paraId="2F776A27" w14:textId="77777777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Ir tāda vieta Briežuciems mūsu,</w:t>
      </w:r>
    </w:p>
    <w:p w14:paraId="13302699" w14:textId="69CBC43D" w:rsidR="002C2AFD" w:rsidRPr="002C2AFD" w:rsidRDefault="002C2AFD" w:rsidP="00ED3264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C2AFD">
        <w:rPr>
          <w:rFonts w:ascii="Times New Roman" w:hAnsi="Times New Roman" w:cs="Times New Roman"/>
          <w:sz w:val="24"/>
          <w:szCs w:val="24"/>
        </w:rPr>
        <w:t>Kur laimīgi esam un gribam pateikt to jums.</w:t>
      </w:r>
      <w:r w:rsidR="00ED3264">
        <w:rPr>
          <w:rFonts w:ascii="Times New Roman" w:hAnsi="Times New Roman" w:cs="Times New Roman"/>
          <w:sz w:val="24"/>
          <w:szCs w:val="24"/>
        </w:rPr>
        <w:t>”</w:t>
      </w:r>
    </w:p>
    <w:p w14:paraId="3945798C" w14:textId="77777777" w:rsidR="002C2AFD" w:rsidRPr="002C2AFD" w:rsidRDefault="002C2AFD" w:rsidP="00ED326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8B384C1" w14:textId="77777777" w:rsidR="00E10488" w:rsidRPr="002C2AFD" w:rsidRDefault="00E10488" w:rsidP="002C2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587C7C" w14:textId="77777777" w:rsidR="00E10488" w:rsidRPr="002C2AFD" w:rsidRDefault="00E10488" w:rsidP="002C2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9A0C0A" w14:textId="51F1DEB9" w:rsidR="00D96087" w:rsidRPr="00D96087" w:rsidRDefault="00D96087" w:rsidP="002C2AFD">
      <w:pPr>
        <w:spacing w:after="0" w:line="240" w:lineRule="auto"/>
        <w:rPr>
          <w:rFonts w:ascii="Times New Roman" w:hAnsi="Times New Roman"/>
          <w:noProof/>
          <w:sz w:val="24"/>
          <w:szCs w:val="24"/>
          <w:lang w:val="lv-LV"/>
        </w:rPr>
      </w:pPr>
      <w:r w:rsidRPr="00D96087">
        <w:rPr>
          <w:rFonts w:ascii="Times New Roman" w:hAnsi="Times New Roman"/>
          <w:noProof/>
          <w:sz w:val="24"/>
          <w:szCs w:val="24"/>
          <w:lang w:val="lv-LV"/>
        </w:rPr>
        <w:t xml:space="preserve">Domes priekšsēdētājs </w:t>
      </w:r>
      <w:r w:rsidRPr="00D96087">
        <w:rPr>
          <w:rFonts w:ascii="Times New Roman" w:hAnsi="Times New Roman"/>
          <w:noProof/>
          <w:sz w:val="24"/>
          <w:szCs w:val="24"/>
          <w:lang w:val="lv-LV"/>
        </w:rPr>
        <w:tab/>
      </w:r>
      <w:r w:rsidRPr="00D96087">
        <w:rPr>
          <w:rFonts w:ascii="Times New Roman" w:hAnsi="Times New Roman"/>
          <w:noProof/>
          <w:sz w:val="24"/>
          <w:szCs w:val="24"/>
          <w:lang w:val="lv-LV"/>
        </w:rPr>
        <w:tab/>
      </w:r>
      <w:r w:rsidR="00F51963">
        <w:rPr>
          <w:rFonts w:ascii="Times New Roman" w:hAnsi="Times New Roman"/>
          <w:noProof/>
          <w:sz w:val="24"/>
          <w:szCs w:val="24"/>
          <w:lang w:val="lv-LV"/>
        </w:rPr>
        <w:tab/>
      </w:r>
      <w:r w:rsidR="00F51963">
        <w:rPr>
          <w:rFonts w:ascii="Times New Roman" w:hAnsi="Times New Roman"/>
          <w:noProof/>
          <w:sz w:val="24"/>
          <w:szCs w:val="24"/>
          <w:lang w:val="lv-LV"/>
        </w:rPr>
        <w:tab/>
      </w:r>
      <w:r w:rsidR="00F51963">
        <w:rPr>
          <w:rFonts w:ascii="Times New Roman" w:hAnsi="Times New Roman"/>
          <w:noProof/>
          <w:sz w:val="24"/>
          <w:szCs w:val="24"/>
          <w:lang w:val="lv-LV"/>
        </w:rPr>
        <w:tab/>
      </w:r>
      <w:r w:rsidRPr="00D96087">
        <w:rPr>
          <w:rFonts w:ascii="Times New Roman" w:hAnsi="Times New Roman"/>
          <w:sz w:val="24"/>
          <w:szCs w:val="24"/>
          <w:lang w:val="lv-LV"/>
        </w:rPr>
        <w:t xml:space="preserve">                         </w:t>
      </w:r>
      <w:r w:rsidRPr="00D96087">
        <w:rPr>
          <w:rFonts w:ascii="Times New Roman" w:hAnsi="Times New Roman"/>
          <w:noProof/>
          <w:sz w:val="24"/>
          <w:szCs w:val="24"/>
          <w:lang w:val="lv-LV"/>
        </w:rPr>
        <w:t>S.Maksimovs</w:t>
      </w:r>
    </w:p>
    <w:p w14:paraId="30CC96E7" w14:textId="77777777" w:rsidR="00D96087" w:rsidRPr="00D96087" w:rsidRDefault="00D96087" w:rsidP="002C2AFD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  <w:lang w:val="lv-LV"/>
        </w:rPr>
      </w:pPr>
    </w:p>
    <w:p w14:paraId="14296096" w14:textId="77777777" w:rsidR="007F54EC" w:rsidRPr="007F54EC" w:rsidRDefault="007F54EC" w:rsidP="002C2AFD">
      <w:pPr>
        <w:spacing w:after="0" w:line="240" w:lineRule="auto"/>
        <w:jc w:val="right"/>
        <w:rPr>
          <w:rFonts w:ascii="Times New Roman" w:eastAsia="Times New Roman" w:hAnsi="Times New Roman"/>
          <w:b/>
          <w:lang w:val="lv-LV"/>
        </w:rPr>
      </w:pPr>
    </w:p>
    <w:p w14:paraId="126B2426" w14:textId="77777777" w:rsidR="007F54EC" w:rsidRPr="007F54EC" w:rsidRDefault="007F54EC" w:rsidP="007F54EC">
      <w:pPr>
        <w:spacing w:after="0" w:line="240" w:lineRule="auto"/>
        <w:jc w:val="right"/>
        <w:rPr>
          <w:rFonts w:ascii="Times New Roman" w:eastAsia="Times New Roman" w:hAnsi="Times New Roman"/>
          <w:b/>
          <w:lang w:val="lv-LV"/>
        </w:rPr>
      </w:pPr>
    </w:p>
    <w:sectPr w:rsidR="007F54EC" w:rsidRPr="007F54EC" w:rsidSect="00F723FE">
      <w:pgSz w:w="11907" w:h="16840" w:code="9"/>
      <w:pgMar w:top="993" w:right="1134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9BBB1" w14:textId="77777777" w:rsidR="00F723FE" w:rsidRDefault="00F723FE" w:rsidP="0045061C">
      <w:pPr>
        <w:spacing w:after="0" w:line="240" w:lineRule="auto"/>
      </w:pPr>
      <w:r>
        <w:separator/>
      </w:r>
    </w:p>
  </w:endnote>
  <w:endnote w:type="continuationSeparator" w:id="0">
    <w:p w14:paraId="4D231102" w14:textId="77777777" w:rsidR="00F723FE" w:rsidRDefault="00F723FE" w:rsidP="0045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2F9B5" w14:textId="77777777" w:rsidR="00F723FE" w:rsidRDefault="00F723FE" w:rsidP="0045061C">
      <w:pPr>
        <w:spacing w:after="0" w:line="240" w:lineRule="auto"/>
      </w:pPr>
      <w:r>
        <w:separator/>
      </w:r>
    </w:p>
  </w:footnote>
  <w:footnote w:type="continuationSeparator" w:id="0">
    <w:p w14:paraId="0F86F9E4" w14:textId="77777777" w:rsidR="00F723FE" w:rsidRDefault="00F723FE" w:rsidP="0045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1D8E"/>
    <w:multiLevelType w:val="multilevel"/>
    <w:tmpl w:val="4B206E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0B805B5"/>
    <w:multiLevelType w:val="multilevel"/>
    <w:tmpl w:val="F7344C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C4B09"/>
    <w:multiLevelType w:val="multilevel"/>
    <w:tmpl w:val="A66C25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4755A3"/>
    <w:multiLevelType w:val="multilevel"/>
    <w:tmpl w:val="3036FE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1B4943"/>
    <w:multiLevelType w:val="multilevel"/>
    <w:tmpl w:val="B290E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5" w15:restartNumberingAfterBreak="0">
    <w:nsid w:val="1E6B347B"/>
    <w:multiLevelType w:val="multilevel"/>
    <w:tmpl w:val="38BA8D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45C8A"/>
    <w:multiLevelType w:val="multilevel"/>
    <w:tmpl w:val="5ADE9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4F1208"/>
    <w:multiLevelType w:val="multilevel"/>
    <w:tmpl w:val="F2A2B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251546D2"/>
    <w:multiLevelType w:val="multilevel"/>
    <w:tmpl w:val="79D2E4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75C3444"/>
    <w:multiLevelType w:val="multilevel"/>
    <w:tmpl w:val="190405F8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21239A"/>
    <w:multiLevelType w:val="multilevel"/>
    <w:tmpl w:val="E878E9D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BC5B1B"/>
    <w:multiLevelType w:val="multilevel"/>
    <w:tmpl w:val="E6142A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317E72FD"/>
    <w:multiLevelType w:val="multilevel"/>
    <w:tmpl w:val="5770BD8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36F10537"/>
    <w:multiLevelType w:val="hybridMultilevel"/>
    <w:tmpl w:val="A928E95C"/>
    <w:lvl w:ilvl="0" w:tplc="39E6A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3F9F"/>
    <w:multiLevelType w:val="multilevel"/>
    <w:tmpl w:val="EC1EEFD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7F94EE5"/>
    <w:multiLevelType w:val="multilevel"/>
    <w:tmpl w:val="85D0EF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BC4FD8"/>
    <w:multiLevelType w:val="multilevel"/>
    <w:tmpl w:val="C3122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7" w15:restartNumberingAfterBreak="0">
    <w:nsid w:val="4EF66B83"/>
    <w:multiLevelType w:val="multilevel"/>
    <w:tmpl w:val="AB5C6E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021496C"/>
    <w:multiLevelType w:val="multilevel"/>
    <w:tmpl w:val="94EA8476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55F86332"/>
    <w:multiLevelType w:val="multilevel"/>
    <w:tmpl w:val="81122DD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7E41BF6"/>
    <w:multiLevelType w:val="multilevel"/>
    <w:tmpl w:val="4CB05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9D2901"/>
    <w:multiLevelType w:val="hybridMultilevel"/>
    <w:tmpl w:val="92287BE2"/>
    <w:lvl w:ilvl="0" w:tplc="0F767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36DD3"/>
    <w:multiLevelType w:val="multilevel"/>
    <w:tmpl w:val="BEF8B07E"/>
    <w:lvl w:ilvl="0">
      <w:start w:val="1"/>
      <w:numFmt w:val="upperRoman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F5215B4"/>
    <w:multiLevelType w:val="multilevel"/>
    <w:tmpl w:val="BCA468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2C3FE9"/>
    <w:multiLevelType w:val="multilevel"/>
    <w:tmpl w:val="19726A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510F46"/>
    <w:multiLevelType w:val="multilevel"/>
    <w:tmpl w:val="DE74C5FC"/>
    <w:lvl w:ilvl="0">
      <w:start w:val="6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900CD"/>
    <w:multiLevelType w:val="multilevel"/>
    <w:tmpl w:val="B290EF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num w:numId="1" w16cid:durableId="934243288">
    <w:abstractNumId w:val="10"/>
  </w:num>
  <w:num w:numId="2" w16cid:durableId="922493483">
    <w:abstractNumId w:val="7"/>
  </w:num>
  <w:num w:numId="3" w16cid:durableId="339624363">
    <w:abstractNumId w:val="12"/>
  </w:num>
  <w:num w:numId="4" w16cid:durableId="2116754954">
    <w:abstractNumId w:val="4"/>
  </w:num>
  <w:num w:numId="5" w16cid:durableId="1655601082">
    <w:abstractNumId w:val="26"/>
  </w:num>
  <w:num w:numId="6" w16cid:durableId="1115103742">
    <w:abstractNumId w:val="11"/>
  </w:num>
  <w:num w:numId="7" w16cid:durableId="743987055">
    <w:abstractNumId w:val="3"/>
  </w:num>
  <w:num w:numId="8" w16cid:durableId="243490475">
    <w:abstractNumId w:val="15"/>
  </w:num>
  <w:num w:numId="9" w16cid:durableId="2088990387">
    <w:abstractNumId w:val="18"/>
  </w:num>
  <w:num w:numId="10" w16cid:durableId="1697196222">
    <w:abstractNumId w:val="13"/>
  </w:num>
  <w:num w:numId="11" w16cid:durableId="575944336">
    <w:abstractNumId w:val="20"/>
  </w:num>
  <w:num w:numId="12" w16cid:durableId="878398241">
    <w:abstractNumId w:val="5"/>
  </w:num>
  <w:num w:numId="13" w16cid:durableId="2097509854">
    <w:abstractNumId w:val="2"/>
  </w:num>
  <w:num w:numId="14" w16cid:durableId="1804731189">
    <w:abstractNumId w:val="23"/>
  </w:num>
  <w:num w:numId="15" w16cid:durableId="179508044">
    <w:abstractNumId w:val="14"/>
  </w:num>
  <w:num w:numId="16" w16cid:durableId="1124035493">
    <w:abstractNumId w:val="6"/>
  </w:num>
  <w:num w:numId="17" w16cid:durableId="481312200">
    <w:abstractNumId w:val="0"/>
  </w:num>
  <w:num w:numId="18" w16cid:durableId="1315329616">
    <w:abstractNumId w:val="22"/>
  </w:num>
  <w:num w:numId="19" w16cid:durableId="2013994169">
    <w:abstractNumId w:val="16"/>
  </w:num>
  <w:num w:numId="20" w16cid:durableId="1306394980">
    <w:abstractNumId w:val="24"/>
  </w:num>
  <w:num w:numId="21" w16cid:durableId="1975675404">
    <w:abstractNumId w:val="1"/>
  </w:num>
  <w:num w:numId="22" w16cid:durableId="1877161934">
    <w:abstractNumId w:val="8"/>
  </w:num>
  <w:num w:numId="23" w16cid:durableId="288056502">
    <w:abstractNumId w:val="9"/>
  </w:num>
  <w:num w:numId="24" w16cid:durableId="332877758">
    <w:abstractNumId w:val="19"/>
  </w:num>
  <w:num w:numId="25" w16cid:durableId="1882277559">
    <w:abstractNumId w:val="17"/>
  </w:num>
  <w:num w:numId="26" w16cid:durableId="1889560432">
    <w:abstractNumId w:val="25"/>
  </w:num>
  <w:num w:numId="27" w16cid:durableId="86471134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52"/>
    <w:rsid w:val="00003BB8"/>
    <w:rsid w:val="000120A7"/>
    <w:rsid w:val="00023EDF"/>
    <w:rsid w:val="00027E79"/>
    <w:rsid w:val="0004699A"/>
    <w:rsid w:val="00047E88"/>
    <w:rsid w:val="00063E90"/>
    <w:rsid w:val="000641B2"/>
    <w:rsid w:val="000720A3"/>
    <w:rsid w:val="00094D64"/>
    <w:rsid w:val="000A0BC5"/>
    <w:rsid w:val="000B59D1"/>
    <w:rsid w:val="000C1CFD"/>
    <w:rsid w:val="000D427D"/>
    <w:rsid w:val="000D6D19"/>
    <w:rsid w:val="000E5AAC"/>
    <w:rsid w:val="000F14DB"/>
    <w:rsid w:val="000F4233"/>
    <w:rsid w:val="000F467E"/>
    <w:rsid w:val="00104215"/>
    <w:rsid w:val="001046ED"/>
    <w:rsid w:val="001145DC"/>
    <w:rsid w:val="001345B7"/>
    <w:rsid w:val="00135952"/>
    <w:rsid w:val="00141B97"/>
    <w:rsid w:val="0014248D"/>
    <w:rsid w:val="001475FD"/>
    <w:rsid w:val="00156501"/>
    <w:rsid w:val="00176DF5"/>
    <w:rsid w:val="00181AD4"/>
    <w:rsid w:val="0018506A"/>
    <w:rsid w:val="001A06D5"/>
    <w:rsid w:val="001A13F9"/>
    <w:rsid w:val="001A5CEB"/>
    <w:rsid w:val="001B3EC5"/>
    <w:rsid w:val="001B5CB6"/>
    <w:rsid w:val="001B60E1"/>
    <w:rsid w:val="001B67A4"/>
    <w:rsid w:val="001C76ED"/>
    <w:rsid w:val="001D60E1"/>
    <w:rsid w:val="001E3901"/>
    <w:rsid w:val="001F015B"/>
    <w:rsid w:val="001F6230"/>
    <w:rsid w:val="002214EB"/>
    <w:rsid w:val="0023111A"/>
    <w:rsid w:val="00231636"/>
    <w:rsid w:val="00232C06"/>
    <w:rsid w:val="00234166"/>
    <w:rsid w:val="0026583F"/>
    <w:rsid w:val="002B2136"/>
    <w:rsid w:val="002C123F"/>
    <w:rsid w:val="002C2AFD"/>
    <w:rsid w:val="002C3490"/>
    <w:rsid w:val="002C74AA"/>
    <w:rsid w:val="002E5268"/>
    <w:rsid w:val="002E68E3"/>
    <w:rsid w:val="002F11B8"/>
    <w:rsid w:val="003107E0"/>
    <w:rsid w:val="0036521A"/>
    <w:rsid w:val="0037441E"/>
    <w:rsid w:val="00374EF8"/>
    <w:rsid w:val="003759EB"/>
    <w:rsid w:val="00376C50"/>
    <w:rsid w:val="003810E0"/>
    <w:rsid w:val="003852EB"/>
    <w:rsid w:val="00390E66"/>
    <w:rsid w:val="003B65D5"/>
    <w:rsid w:val="003C3629"/>
    <w:rsid w:val="003C4C5E"/>
    <w:rsid w:val="003C5811"/>
    <w:rsid w:val="003D4A40"/>
    <w:rsid w:val="00410865"/>
    <w:rsid w:val="00416BD3"/>
    <w:rsid w:val="004200E5"/>
    <w:rsid w:val="00420457"/>
    <w:rsid w:val="00421D22"/>
    <w:rsid w:val="00427EB6"/>
    <w:rsid w:val="00443C8F"/>
    <w:rsid w:val="00445872"/>
    <w:rsid w:val="0045061C"/>
    <w:rsid w:val="004545B2"/>
    <w:rsid w:val="00482E34"/>
    <w:rsid w:val="00485D5B"/>
    <w:rsid w:val="00486235"/>
    <w:rsid w:val="0049411C"/>
    <w:rsid w:val="004A0104"/>
    <w:rsid w:val="004C7E18"/>
    <w:rsid w:val="004E64E3"/>
    <w:rsid w:val="004F0A44"/>
    <w:rsid w:val="004F60F4"/>
    <w:rsid w:val="005109AD"/>
    <w:rsid w:val="005136DE"/>
    <w:rsid w:val="00527829"/>
    <w:rsid w:val="00533E48"/>
    <w:rsid w:val="005373F7"/>
    <w:rsid w:val="005459B0"/>
    <w:rsid w:val="0055384E"/>
    <w:rsid w:val="005623BE"/>
    <w:rsid w:val="00564833"/>
    <w:rsid w:val="00576DE5"/>
    <w:rsid w:val="00580B05"/>
    <w:rsid w:val="00585647"/>
    <w:rsid w:val="00596065"/>
    <w:rsid w:val="005A5E52"/>
    <w:rsid w:val="005B4193"/>
    <w:rsid w:val="005E1BAF"/>
    <w:rsid w:val="005F2A36"/>
    <w:rsid w:val="005F5E73"/>
    <w:rsid w:val="006034CB"/>
    <w:rsid w:val="00617BA2"/>
    <w:rsid w:val="00620A0B"/>
    <w:rsid w:val="00626823"/>
    <w:rsid w:val="00647975"/>
    <w:rsid w:val="00676A8E"/>
    <w:rsid w:val="00692D03"/>
    <w:rsid w:val="0069567C"/>
    <w:rsid w:val="006A2D56"/>
    <w:rsid w:val="006A5D6A"/>
    <w:rsid w:val="006C3B2C"/>
    <w:rsid w:val="006E557E"/>
    <w:rsid w:val="007035EB"/>
    <w:rsid w:val="00704130"/>
    <w:rsid w:val="007120C4"/>
    <w:rsid w:val="00717848"/>
    <w:rsid w:val="00717D9E"/>
    <w:rsid w:val="00723672"/>
    <w:rsid w:val="007273F3"/>
    <w:rsid w:val="00731F7B"/>
    <w:rsid w:val="00737822"/>
    <w:rsid w:val="00741E1E"/>
    <w:rsid w:val="007424DA"/>
    <w:rsid w:val="00742D96"/>
    <w:rsid w:val="00744902"/>
    <w:rsid w:val="00767945"/>
    <w:rsid w:val="00767AD2"/>
    <w:rsid w:val="00770B99"/>
    <w:rsid w:val="007824CB"/>
    <w:rsid w:val="00785DBA"/>
    <w:rsid w:val="007911F8"/>
    <w:rsid w:val="007A176D"/>
    <w:rsid w:val="007A473A"/>
    <w:rsid w:val="007A4B9B"/>
    <w:rsid w:val="007B1039"/>
    <w:rsid w:val="007C1CD1"/>
    <w:rsid w:val="007C51D3"/>
    <w:rsid w:val="007D0B76"/>
    <w:rsid w:val="007E35D5"/>
    <w:rsid w:val="007E5939"/>
    <w:rsid w:val="007F11BA"/>
    <w:rsid w:val="007F54EC"/>
    <w:rsid w:val="007F5575"/>
    <w:rsid w:val="008121E5"/>
    <w:rsid w:val="00812CC2"/>
    <w:rsid w:val="0082594C"/>
    <w:rsid w:val="00827411"/>
    <w:rsid w:val="008304B3"/>
    <w:rsid w:val="00845E19"/>
    <w:rsid w:val="00854DC8"/>
    <w:rsid w:val="00861CD2"/>
    <w:rsid w:val="00872168"/>
    <w:rsid w:val="008974E7"/>
    <w:rsid w:val="008A01B1"/>
    <w:rsid w:val="008B3A3F"/>
    <w:rsid w:val="008C127D"/>
    <w:rsid w:val="008C194A"/>
    <w:rsid w:val="008C707B"/>
    <w:rsid w:val="008D4A5C"/>
    <w:rsid w:val="008D606E"/>
    <w:rsid w:val="008E58DE"/>
    <w:rsid w:val="008F41EA"/>
    <w:rsid w:val="009042BC"/>
    <w:rsid w:val="00924DA8"/>
    <w:rsid w:val="00930536"/>
    <w:rsid w:val="009353C7"/>
    <w:rsid w:val="00936B44"/>
    <w:rsid w:val="00936C7D"/>
    <w:rsid w:val="00943AA8"/>
    <w:rsid w:val="00955BB1"/>
    <w:rsid w:val="009659E4"/>
    <w:rsid w:val="0096710B"/>
    <w:rsid w:val="0098495B"/>
    <w:rsid w:val="009B0FE9"/>
    <w:rsid w:val="009B7603"/>
    <w:rsid w:val="009C1A55"/>
    <w:rsid w:val="009D21FF"/>
    <w:rsid w:val="009D2232"/>
    <w:rsid w:val="009D2841"/>
    <w:rsid w:val="009D598A"/>
    <w:rsid w:val="009F7C31"/>
    <w:rsid w:val="00A01930"/>
    <w:rsid w:val="00A02C5B"/>
    <w:rsid w:val="00A248C9"/>
    <w:rsid w:val="00A25EDD"/>
    <w:rsid w:val="00A30979"/>
    <w:rsid w:val="00A35932"/>
    <w:rsid w:val="00A4326C"/>
    <w:rsid w:val="00A43325"/>
    <w:rsid w:val="00A46C33"/>
    <w:rsid w:val="00A46FC1"/>
    <w:rsid w:val="00A54B6A"/>
    <w:rsid w:val="00A60AEE"/>
    <w:rsid w:val="00A72971"/>
    <w:rsid w:val="00A729A3"/>
    <w:rsid w:val="00A74A6C"/>
    <w:rsid w:val="00A758B8"/>
    <w:rsid w:val="00A75AB6"/>
    <w:rsid w:val="00A807AD"/>
    <w:rsid w:val="00A817EC"/>
    <w:rsid w:val="00AA3256"/>
    <w:rsid w:val="00AB338B"/>
    <w:rsid w:val="00AC0226"/>
    <w:rsid w:val="00B00569"/>
    <w:rsid w:val="00B22D86"/>
    <w:rsid w:val="00B26AB7"/>
    <w:rsid w:val="00B40615"/>
    <w:rsid w:val="00B708C4"/>
    <w:rsid w:val="00BC126A"/>
    <w:rsid w:val="00BC48D1"/>
    <w:rsid w:val="00BC78D9"/>
    <w:rsid w:val="00BC7E93"/>
    <w:rsid w:val="00BD01EB"/>
    <w:rsid w:val="00BD1ABB"/>
    <w:rsid w:val="00BD220B"/>
    <w:rsid w:val="00BD7C39"/>
    <w:rsid w:val="00BE1DBB"/>
    <w:rsid w:val="00BF524A"/>
    <w:rsid w:val="00BF571A"/>
    <w:rsid w:val="00C04123"/>
    <w:rsid w:val="00C04898"/>
    <w:rsid w:val="00C27A8D"/>
    <w:rsid w:val="00C346EA"/>
    <w:rsid w:val="00C40328"/>
    <w:rsid w:val="00C4113A"/>
    <w:rsid w:val="00C449CE"/>
    <w:rsid w:val="00C45372"/>
    <w:rsid w:val="00C46DB5"/>
    <w:rsid w:val="00C57B5C"/>
    <w:rsid w:val="00C622CD"/>
    <w:rsid w:val="00C70E4C"/>
    <w:rsid w:val="00C8147F"/>
    <w:rsid w:val="00C86000"/>
    <w:rsid w:val="00C916D8"/>
    <w:rsid w:val="00C97796"/>
    <w:rsid w:val="00CA13CE"/>
    <w:rsid w:val="00CB1D74"/>
    <w:rsid w:val="00D008E8"/>
    <w:rsid w:val="00D01D13"/>
    <w:rsid w:val="00D22D61"/>
    <w:rsid w:val="00D274E0"/>
    <w:rsid w:val="00D43797"/>
    <w:rsid w:val="00D52BC8"/>
    <w:rsid w:val="00D56E0C"/>
    <w:rsid w:val="00D629E1"/>
    <w:rsid w:val="00D8278F"/>
    <w:rsid w:val="00D871D3"/>
    <w:rsid w:val="00D96087"/>
    <w:rsid w:val="00DB4216"/>
    <w:rsid w:val="00DC1B19"/>
    <w:rsid w:val="00DD3395"/>
    <w:rsid w:val="00DD3861"/>
    <w:rsid w:val="00DE4079"/>
    <w:rsid w:val="00E10488"/>
    <w:rsid w:val="00E16F0F"/>
    <w:rsid w:val="00E33D1B"/>
    <w:rsid w:val="00E35F67"/>
    <w:rsid w:val="00E52971"/>
    <w:rsid w:val="00E66D25"/>
    <w:rsid w:val="00E85DE7"/>
    <w:rsid w:val="00EC3A4C"/>
    <w:rsid w:val="00ED1121"/>
    <w:rsid w:val="00ED3264"/>
    <w:rsid w:val="00ED3AD2"/>
    <w:rsid w:val="00EE0768"/>
    <w:rsid w:val="00EE3E57"/>
    <w:rsid w:val="00EF1CA2"/>
    <w:rsid w:val="00EF46E0"/>
    <w:rsid w:val="00F051A9"/>
    <w:rsid w:val="00F0641C"/>
    <w:rsid w:val="00F13C82"/>
    <w:rsid w:val="00F168BD"/>
    <w:rsid w:val="00F2640C"/>
    <w:rsid w:val="00F51963"/>
    <w:rsid w:val="00F55178"/>
    <w:rsid w:val="00F563ED"/>
    <w:rsid w:val="00F6098B"/>
    <w:rsid w:val="00F66129"/>
    <w:rsid w:val="00F723FE"/>
    <w:rsid w:val="00F7326A"/>
    <w:rsid w:val="00F77E5B"/>
    <w:rsid w:val="00F82D08"/>
    <w:rsid w:val="00F83473"/>
    <w:rsid w:val="00F85F22"/>
    <w:rsid w:val="00F86F2A"/>
    <w:rsid w:val="00FB7944"/>
    <w:rsid w:val="00FD31A5"/>
    <w:rsid w:val="00FD4976"/>
    <w:rsid w:val="00FD6332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7FF5"/>
  <w15:chartTrackingRefBased/>
  <w15:docId w15:val="{820F996B-EFDB-4D62-B719-4157B067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5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C2AFD"/>
    <w:pPr>
      <w:widowControl w:val="0"/>
      <w:autoSpaceDE w:val="0"/>
      <w:autoSpaceDN w:val="0"/>
      <w:spacing w:after="0" w:line="240" w:lineRule="auto"/>
      <w:ind w:left="1946" w:right="1946"/>
      <w:jc w:val="center"/>
      <w:outlineLvl w:val="0"/>
    </w:pPr>
    <w:rPr>
      <w:rFonts w:ascii="Cambria" w:eastAsia="Cambria" w:hAnsi="Cambria" w:cs="Cambria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5A5E52"/>
    <w:rPr>
      <w:rFonts w:ascii="Calibri" w:hAnsi="Calibri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5A5E52"/>
    <w:pPr>
      <w:ind w:left="720"/>
      <w:contextualSpacing/>
    </w:pPr>
    <w:rPr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5E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06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06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6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061C"/>
    <w:rPr>
      <w:sz w:val="22"/>
      <w:szCs w:val="22"/>
    </w:rPr>
  </w:style>
  <w:style w:type="character" w:styleId="Hyperlink">
    <w:name w:val="Hyperlink"/>
    <w:uiPriority w:val="99"/>
    <w:unhideWhenUsed/>
    <w:rsid w:val="00D629E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424DA"/>
    <w:rPr>
      <w:color w:val="954F72"/>
      <w:u w:val="single"/>
    </w:rPr>
  </w:style>
  <w:style w:type="paragraph" w:customStyle="1" w:styleId="Rakstz">
    <w:name w:val="Rakstz."/>
    <w:basedOn w:val="Normal"/>
    <w:rsid w:val="0062682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6521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AFD"/>
    <w:rPr>
      <w:rFonts w:ascii="Cambria" w:eastAsia="Cambria" w:hAnsi="Cambria" w:cs="Cambria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C2A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9"/>
      <w:szCs w:val="19"/>
      <w:lang w:val="lv-LV"/>
    </w:rPr>
  </w:style>
  <w:style w:type="character" w:customStyle="1" w:styleId="BodyTextChar">
    <w:name w:val="Body Text Char"/>
    <w:basedOn w:val="DefaultParagraphFont"/>
    <w:link w:val="BodyText"/>
    <w:uiPriority w:val="1"/>
    <w:rsid w:val="002C2AFD"/>
    <w:rPr>
      <w:rFonts w:ascii="Cambria" w:eastAsia="Cambria" w:hAnsi="Cambria" w:cs="Cambri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Links>
    <vt:vector size="12" baseType="variant">
      <vt:variant>
        <vt:i4>458859</vt:i4>
      </vt:variant>
      <vt:variant>
        <vt:i4>3</vt:i4>
      </vt:variant>
      <vt:variant>
        <vt:i4>0</vt:i4>
      </vt:variant>
      <vt:variant>
        <vt:i4>5</vt:i4>
      </vt:variant>
      <vt:variant>
        <vt:lpwstr>http://balvi.lv/index.php?option=com_content&amp;view=article&amp;id=6447:53&amp;catid=93:17012013-protokols-nr1&amp;lang=lv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Juris Annuškāns</cp:lastModifiedBy>
  <cp:revision>17</cp:revision>
  <cp:lastPrinted>2021-10-11T05:03:00Z</cp:lastPrinted>
  <dcterms:created xsi:type="dcterms:W3CDTF">2024-02-13T11:56:00Z</dcterms:created>
  <dcterms:modified xsi:type="dcterms:W3CDTF">2024-02-13T12:29:00Z</dcterms:modified>
</cp:coreProperties>
</file>