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843F" w14:textId="77777777" w:rsidR="005D027C" w:rsidRPr="002B7CDE" w:rsidRDefault="005D027C" w:rsidP="00DA3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2608E00F" w14:textId="77777777" w:rsidR="009D31DC" w:rsidRPr="009D31DC" w:rsidRDefault="009D31DC" w:rsidP="00DA3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3D885B9E" w14:textId="7DD4F111" w:rsidR="009D31DC" w:rsidRPr="009D31DC" w:rsidRDefault="009D31DC" w:rsidP="00DA3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>“Autogreidera nažu komplekta piegāde</w:t>
      </w:r>
    </w:p>
    <w:p w14:paraId="332F90C5" w14:textId="027C83B2" w:rsidR="009D31DC" w:rsidRPr="00750C7D" w:rsidRDefault="009D31DC" w:rsidP="00DA3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 xml:space="preserve">Baltinavas pagasta </w:t>
      </w: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pārvaldei”</w:t>
      </w:r>
    </w:p>
    <w:p w14:paraId="42D19D46" w14:textId="37E9CAFB" w:rsidR="009D31DC" w:rsidRPr="00750C7D" w:rsidRDefault="009D31DC" w:rsidP="00DA3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</w:t>
      </w:r>
      <w:r w:rsidR="009D393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</w:t>
      </w:r>
      <w:r w:rsidR="00C16D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33</w:t>
      </w: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0C9B0728" w14:textId="77777777" w:rsidR="00BF7A3C" w:rsidRPr="00EA55AB" w:rsidRDefault="00BF7A3C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C2A2E82" w:rsidR="005D027C" w:rsidRPr="00EA55AB" w:rsidRDefault="005D027C" w:rsidP="00DA350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A55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  <w:r w:rsidR="007365A5" w:rsidRPr="0051569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/ TEHNISKAIS PIEDĀVĀUMS</w:t>
      </w:r>
    </w:p>
    <w:p w14:paraId="2B052199" w14:textId="77777777" w:rsidR="009D31DC" w:rsidRPr="009D31DC" w:rsidRDefault="009D31DC" w:rsidP="00DA3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9D31DC">
        <w:rPr>
          <w:rFonts w:ascii="Times New Roman" w:eastAsia="Times New Roman" w:hAnsi="Times New Roman" w:cs="Times New Roman"/>
          <w:b/>
          <w:bCs/>
          <w:sz w:val="28"/>
          <w:szCs w:val="28"/>
        </w:rPr>
        <w:t>Autogreidera nažu komplekta piegāde Baltinavas pagasta pārvaldei</w:t>
      </w: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7EE6A865" w14:textId="66A330F6" w:rsidR="009D31DC" w:rsidRPr="00750C7D" w:rsidRDefault="009D31DC" w:rsidP="00DA3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 xml:space="preserve">(ID Nr. BNP TI </w:t>
      </w:r>
      <w:r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="009D39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="00C16D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33</w:t>
      </w:r>
      <w:r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4946649B" w14:textId="77777777" w:rsidR="009D31DC" w:rsidRDefault="009D31DC" w:rsidP="00DA3505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510"/>
        <w:gridCol w:w="1311"/>
      </w:tblGrid>
      <w:tr w:rsidR="00A37A27" w14:paraId="70ADA62E" w14:textId="77777777" w:rsidTr="00A37A27">
        <w:tc>
          <w:tcPr>
            <w:tcW w:w="704" w:type="dxa"/>
          </w:tcPr>
          <w:p w14:paraId="16418F49" w14:textId="77777777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02BCA20B" w14:textId="6C22B257" w:rsidR="00A37A27" w:rsidRPr="00A37A27" w:rsidRDefault="00A37A27" w:rsidP="00DA3505">
            <w:pPr>
              <w:tabs>
                <w:tab w:val="left" w:pos="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1843" w:type="dxa"/>
          </w:tcPr>
          <w:p w14:paraId="19A12D08" w14:textId="6AB4CD8F" w:rsidR="00A37A27" w:rsidRP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Preces n</w:t>
            </w: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2693" w:type="dxa"/>
          </w:tcPr>
          <w:p w14:paraId="574945C1" w14:textId="32049026" w:rsidR="00A37A27" w:rsidRP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prasības</w:t>
            </w:r>
          </w:p>
        </w:tc>
        <w:tc>
          <w:tcPr>
            <w:tcW w:w="2510" w:type="dxa"/>
          </w:tcPr>
          <w:p w14:paraId="3105D049" w14:textId="31865654" w:rsidR="00A37A27" w:rsidRP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</w:t>
            </w:r>
          </w:p>
        </w:tc>
        <w:tc>
          <w:tcPr>
            <w:tcW w:w="1311" w:type="dxa"/>
          </w:tcPr>
          <w:p w14:paraId="2544173E" w14:textId="7A0CBC3D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  <w:p w14:paraId="47144BD3" w14:textId="0CFDA76D" w:rsidR="00A37A27" w:rsidRP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(gb.)</w:t>
            </w:r>
          </w:p>
        </w:tc>
      </w:tr>
      <w:tr w:rsidR="00A37A27" w14:paraId="0540A730" w14:textId="77777777" w:rsidTr="00A37A27">
        <w:tc>
          <w:tcPr>
            <w:tcW w:w="704" w:type="dxa"/>
          </w:tcPr>
          <w:p w14:paraId="50CD2C52" w14:textId="534F7929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A2A1822" w14:textId="73975CF1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Metāla nazis autogreiderim zobots</w:t>
            </w:r>
          </w:p>
        </w:tc>
        <w:tc>
          <w:tcPr>
            <w:tcW w:w="2693" w:type="dxa"/>
          </w:tcPr>
          <w:p w14:paraId="6BECC217" w14:textId="10D5706E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12x200x1220 mm, metāls 500HB. Caurumi skrūvēm 305/4x2, ražots Zviedrijā vai analogs. Svars 16-18 kg</w:t>
            </w:r>
          </w:p>
        </w:tc>
        <w:tc>
          <w:tcPr>
            <w:tcW w:w="2510" w:type="dxa"/>
          </w:tcPr>
          <w:p w14:paraId="74DEE237" w14:textId="77777777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25994D8B" w14:textId="66E7912B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7A27" w14:paraId="389DBF56" w14:textId="77777777" w:rsidTr="00A37A27">
        <w:tc>
          <w:tcPr>
            <w:tcW w:w="704" w:type="dxa"/>
          </w:tcPr>
          <w:p w14:paraId="1C5AA02D" w14:textId="227802B3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BBF999D" w14:textId="6746EE92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Metāla nazis autogreiderim zobots</w:t>
            </w:r>
          </w:p>
        </w:tc>
        <w:tc>
          <w:tcPr>
            <w:tcW w:w="2693" w:type="dxa"/>
          </w:tcPr>
          <w:p w14:paraId="60750FDF" w14:textId="273B433D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12x200x1525 mm, metāls 500HB. Caurumi skrūvēm 305/5x2, ražots Zviedrijā vai analogs. Svars 20-22 kg</w:t>
            </w:r>
          </w:p>
        </w:tc>
        <w:tc>
          <w:tcPr>
            <w:tcW w:w="2510" w:type="dxa"/>
          </w:tcPr>
          <w:p w14:paraId="05EED72D" w14:textId="77777777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6C181CF" w14:textId="5CB91ED2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7A27" w14:paraId="2CC58C05" w14:textId="77777777" w:rsidTr="00A37A27">
        <w:tc>
          <w:tcPr>
            <w:tcW w:w="704" w:type="dxa"/>
          </w:tcPr>
          <w:p w14:paraId="16C2179E" w14:textId="0112E402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2F10C5EA" w14:textId="278F39BA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Metāla nazis autogreiderim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gludais</w:t>
            </w:r>
          </w:p>
        </w:tc>
        <w:tc>
          <w:tcPr>
            <w:tcW w:w="2693" w:type="dxa"/>
          </w:tcPr>
          <w:p w14:paraId="318580B8" w14:textId="3CA661BF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12x200x1220 mm, metāls 500HB. Caurumi skrūvēm 305/4x2, ražots Zviedrijā vai analogs. Svars 16-18 kg</w:t>
            </w:r>
          </w:p>
        </w:tc>
        <w:tc>
          <w:tcPr>
            <w:tcW w:w="2510" w:type="dxa"/>
          </w:tcPr>
          <w:p w14:paraId="69A7DD18" w14:textId="77777777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7D9E225" w14:textId="44E05653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A27" w14:paraId="3EB97068" w14:textId="77777777" w:rsidTr="00A37A27">
        <w:tc>
          <w:tcPr>
            <w:tcW w:w="704" w:type="dxa"/>
          </w:tcPr>
          <w:p w14:paraId="319968D8" w14:textId="44BCCC21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6557F5D1" w14:textId="5600B9AC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 xml:space="preserve">Metāla nazis autogreiderim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gludais</w:t>
            </w:r>
          </w:p>
        </w:tc>
        <w:tc>
          <w:tcPr>
            <w:tcW w:w="2693" w:type="dxa"/>
          </w:tcPr>
          <w:p w14:paraId="7A7E3A79" w14:textId="74DFDACA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12x200x1525mm, metāls 500HB. Caurumi skrūvēm 305/5x2, ražots Zviedrijā vai analogs. Svars 29-30kg</w:t>
            </w:r>
          </w:p>
        </w:tc>
        <w:tc>
          <w:tcPr>
            <w:tcW w:w="2510" w:type="dxa"/>
          </w:tcPr>
          <w:p w14:paraId="57963535" w14:textId="77777777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88418D5" w14:textId="6D5C878A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A27" w14:paraId="7F8208B4" w14:textId="77777777" w:rsidTr="00A37A27">
        <w:tc>
          <w:tcPr>
            <w:tcW w:w="704" w:type="dxa"/>
          </w:tcPr>
          <w:p w14:paraId="6B1A1521" w14:textId="256C4CDE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2A97A8A" w14:textId="4AD97962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Ķīļtapa</w:t>
            </w:r>
          </w:p>
        </w:tc>
        <w:tc>
          <w:tcPr>
            <w:tcW w:w="2693" w:type="dxa"/>
          </w:tcPr>
          <w:p w14:paraId="1ACEDB2C" w14:textId="14128423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16x53mm</w:t>
            </w:r>
          </w:p>
        </w:tc>
        <w:tc>
          <w:tcPr>
            <w:tcW w:w="2510" w:type="dxa"/>
          </w:tcPr>
          <w:p w14:paraId="0CBAF510" w14:textId="77777777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B5824A0" w14:textId="11C8ADB9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37A27" w14:paraId="00E80E05" w14:textId="77777777" w:rsidTr="00A37A27">
        <w:tc>
          <w:tcPr>
            <w:tcW w:w="704" w:type="dxa"/>
          </w:tcPr>
          <w:p w14:paraId="3A94E7E3" w14:textId="5BB4D363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7D90CB19" w14:textId="2563FCE5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Ķīlis</w:t>
            </w:r>
          </w:p>
        </w:tc>
        <w:tc>
          <w:tcPr>
            <w:tcW w:w="2693" w:type="dxa"/>
          </w:tcPr>
          <w:p w14:paraId="36CC83E8" w14:textId="07E9B04A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20,5x125 mm</w:t>
            </w:r>
          </w:p>
        </w:tc>
        <w:tc>
          <w:tcPr>
            <w:tcW w:w="2510" w:type="dxa"/>
          </w:tcPr>
          <w:p w14:paraId="5EED1EA4" w14:textId="77777777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49BD5EBB" w14:textId="5ABD5DF5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37A27" w14:paraId="6A90F898" w14:textId="77777777" w:rsidTr="00A37A27">
        <w:tc>
          <w:tcPr>
            <w:tcW w:w="704" w:type="dxa"/>
          </w:tcPr>
          <w:p w14:paraId="616E8060" w14:textId="7D1D5834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673FC34F" w14:textId="2B1CCB38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Skrūves</w:t>
            </w:r>
          </w:p>
        </w:tc>
        <w:tc>
          <w:tcPr>
            <w:tcW w:w="2693" w:type="dxa"/>
          </w:tcPr>
          <w:p w14:paraId="14348A3D" w14:textId="62AB107C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16x45mm</w:t>
            </w:r>
          </w:p>
        </w:tc>
        <w:tc>
          <w:tcPr>
            <w:tcW w:w="2510" w:type="dxa"/>
          </w:tcPr>
          <w:p w14:paraId="3EA80626" w14:textId="77777777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4F00BE4A" w14:textId="2DCA7259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37A27" w14:paraId="008BA9F9" w14:textId="77777777" w:rsidTr="00A37A27">
        <w:tc>
          <w:tcPr>
            <w:tcW w:w="704" w:type="dxa"/>
          </w:tcPr>
          <w:p w14:paraId="124EC0DA" w14:textId="16045E92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724915FA" w14:textId="277FDC82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Uzgriežņi</w:t>
            </w:r>
          </w:p>
        </w:tc>
        <w:tc>
          <w:tcPr>
            <w:tcW w:w="2693" w:type="dxa"/>
          </w:tcPr>
          <w:p w14:paraId="78DD0D28" w14:textId="473BF822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16x45mm</w:t>
            </w:r>
          </w:p>
        </w:tc>
        <w:tc>
          <w:tcPr>
            <w:tcW w:w="2510" w:type="dxa"/>
          </w:tcPr>
          <w:p w14:paraId="534EA2C1" w14:textId="77777777" w:rsidR="00A37A27" w:rsidRDefault="00A37A27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AC69D42" w14:textId="09046364" w:rsidR="00A37A27" w:rsidRDefault="00A37A27" w:rsidP="00DA3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04265D25" w14:textId="77777777" w:rsidR="00A37A27" w:rsidRDefault="00A37A27" w:rsidP="00DA3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365A5" w14:paraId="2B853DBF" w14:textId="77777777" w:rsidTr="007365A5">
        <w:tc>
          <w:tcPr>
            <w:tcW w:w="3020" w:type="dxa"/>
          </w:tcPr>
          <w:p w14:paraId="42F1B0D8" w14:textId="691CE55D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apņemas nodrošināt piedāvāto precu saderību ar pretendenta norādīto autogreideri.</w:t>
            </w:r>
          </w:p>
        </w:tc>
        <w:tc>
          <w:tcPr>
            <w:tcW w:w="3020" w:type="dxa"/>
          </w:tcPr>
          <w:p w14:paraId="4D1A2B28" w14:textId="34D2B6BB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3021" w:type="dxa"/>
          </w:tcPr>
          <w:p w14:paraId="7FF66B74" w14:textId="12B8FBE7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  <w:tr w:rsidR="007365A5" w14:paraId="6D89F5DF" w14:textId="77777777" w:rsidTr="007365A5">
        <w:tc>
          <w:tcPr>
            <w:tcW w:w="3020" w:type="dxa"/>
          </w:tcPr>
          <w:p w14:paraId="417752F3" w14:textId="6BB8E888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1DC">
              <w:rPr>
                <w:rFonts w:asciiTheme="majorBidi" w:hAnsiTheme="majorBidi" w:cstheme="majorBidi"/>
                <w:sz w:val="24"/>
                <w:szCs w:val="24"/>
              </w:rPr>
              <w:t xml:space="preserve">Pretendents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apņemas </w:t>
            </w:r>
            <w:r w:rsidRPr="009D31DC">
              <w:rPr>
                <w:rFonts w:asciiTheme="majorBidi" w:hAnsiTheme="majorBidi" w:cstheme="majorBidi"/>
                <w:sz w:val="24"/>
                <w:szCs w:val="24"/>
              </w:rPr>
              <w:t>nodrošin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āt</w:t>
            </w:r>
            <w:r w:rsidRPr="009D31DC">
              <w:rPr>
                <w:rFonts w:asciiTheme="majorBidi" w:hAnsiTheme="majorBidi" w:cstheme="majorBidi"/>
                <w:sz w:val="24"/>
                <w:szCs w:val="24"/>
              </w:rPr>
              <w:t xml:space="preserve"> preces piegādi uz adresi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>Kārsavas iela 16, Baltinava, Baltinavas pag., Balvu nov., LV-4594</w:t>
            </w:r>
          </w:p>
        </w:tc>
        <w:tc>
          <w:tcPr>
            <w:tcW w:w="3020" w:type="dxa"/>
          </w:tcPr>
          <w:p w14:paraId="19B5FB50" w14:textId="68EBECB8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3021" w:type="dxa"/>
          </w:tcPr>
          <w:p w14:paraId="7576E707" w14:textId="3DE53592" w:rsidR="007365A5" w:rsidRDefault="007365A5" w:rsidP="00DA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207B9523" w14:textId="77777777" w:rsidR="00A37A27" w:rsidRDefault="00A37A27" w:rsidP="00DA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5606C" w14:textId="77777777" w:rsidR="00DA3505" w:rsidRDefault="00DA3505" w:rsidP="00DA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DC6C7" w14:textId="77777777" w:rsidR="00DA3505" w:rsidRDefault="00DA3505" w:rsidP="00DA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2825" w14:textId="77777777" w:rsidR="00446B0A" w:rsidRPr="00485334" w:rsidRDefault="00446B0A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50FB3782" w:rsidR="005D027C" w:rsidRDefault="005D027C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</w:t>
      </w:r>
    </w:p>
    <w:p w14:paraId="534853C5" w14:textId="77777777" w:rsidR="00446B0A" w:rsidRPr="00485334" w:rsidRDefault="00446B0A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46B0A" w:rsidRPr="00485334" w:rsidSect="000D5E82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0AA9" w14:textId="77777777" w:rsidR="000D5E82" w:rsidRDefault="000D5E82" w:rsidP="005D027C">
      <w:pPr>
        <w:spacing w:after="0" w:line="240" w:lineRule="auto"/>
      </w:pPr>
      <w:r>
        <w:separator/>
      </w:r>
    </w:p>
  </w:endnote>
  <w:endnote w:type="continuationSeparator" w:id="0">
    <w:p w14:paraId="4FF3F91A" w14:textId="77777777" w:rsidR="000D5E82" w:rsidRDefault="000D5E82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E0AB" w14:textId="77777777" w:rsidR="000D5E82" w:rsidRDefault="000D5E82" w:rsidP="005D027C">
      <w:pPr>
        <w:spacing w:after="0" w:line="240" w:lineRule="auto"/>
      </w:pPr>
      <w:r>
        <w:separator/>
      </w:r>
    </w:p>
  </w:footnote>
  <w:footnote w:type="continuationSeparator" w:id="0">
    <w:p w14:paraId="3ED5B2C4" w14:textId="77777777" w:rsidR="000D5E82" w:rsidRDefault="000D5E82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6889">
    <w:abstractNumId w:val="2"/>
  </w:num>
  <w:num w:numId="2" w16cid:durableId="121967262">
    <w:abstractNumId w:val="5"/>
  </w:num>
  <w:num w:numId="3" w16cid:durableId="385643777">
    <w:abstractNumId w:val="1"/>
  </w:num>
  <w:num w:numId="4" w16cid:durableId="1196457464">
    <w:abstractNumId w:val="4"/>
  </w:num>
  <w:num w:numId="5" w16cid:durableId="1359356301">
    <w:abstractNumId w:val="0"/>
  </w:num>
  <w:num w:numId="6" w16cid:durableId="706610462">
    <w:abstractNumId w:val="6"/>
  </w:num>
  <w:num w:numId="7" w16cid:durableId="1011487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043A9"/>
    <w:rsid w:val="00072165"/>
    <w:rsid w:val="00073468"/>
    <w:rsid w:val="00095452"/>
    <w:rsid w:val="000A33BB"/>
    <w:rsid w:val="000D5E82"/>
    <w:rsid w:val="00124D29"/>
    <w:rsid w:val="00195C7E"/>
    <w:rsid w:val="001E1AD7"/>
    <w:rsid w:val="00221C00"/>
    <w:rsid w:val="002412AF"/>
    <w:rsid w:val="002948BF"/>
    <w:rsid w:val="00297875"/>
    <w:rsid w:val="002C5517"/>
    <w:rsid w:val="002D5C42"/>
    <w:rsid w:val="003B2A71"/>
    <w:rsid w:val="004254EE"/>
    <w:rsid w:val="00446B0A"/>
    <w:rsid w:val="00446D28"/>
    <w:rsid w:val="0045639D"/>
    <w:rsid w:val="004A43D7"/>
    <w:rsid w:val="004C3674"/>
    <w:rsid w:val="00515690"/>
    <w:rsid w:val="00593992"/>
    <w:rsid w:val="005D027C"/>
    <w:rsid w:val="005E6F49"/>
    <w:rsid w:val="00671D88"/>
    <w:rsid w:val="006A1FE3"/>
    <w:rsid w:val="006B4757"/>
    <w:rsid w:val="006F4BE3"/>
    <w:rsid w:val="007147EE"/>
    <w:rsid w:val="007365A5"/>
    <w:rsid w:val="00750C7D"/>
    <w:rsid w:val="007969D2"/>
    <w:rsid w:val="008679F1"/>
    <w:rsid w:val="008938C2"/>
    <w:rsid w:val="008A17C7"/>
    <w:rsid w:val="008B64CD"/>
    <w:rsid w:val="008C4DF9"/>
    <w:rsid w:val="00921CE3"/>
    <w:rsid w:val="00934603"/>
    <w:rsid w:val="009452DF"/>
    <w:rsid w:val="00972751"/>
    <w:rsid w:val="009D31DC"/>
    <w:rsid w:val="009D3939"/>
    <w:rsid w:val="009F7321"/>
    <w:rsid w:val="00A37A27"/>
    <w:rsid w:val="00A4474C"/>
    <w:rsid w:val="00A840DD"/>
    <w:rsid w:val="00BF7A3C"/>
    <w:rsid w:val="00C16DB2"/>
    <w:rsid w:val="00C44EC6"/>
    <w:rsid w:val="00C57FB2"/>
    <w:rsid w:val="00C83258"/>
    <w:rsid w:val="00C9247C"/>
    <w:rsid w:val="00CA1465"/>
    <w:rsid w:val="00CF5E5E"/>
    <w:rsid w:val="00D03CE8"/>
    <w:rsid w:val="00D344B2"/>
    <w:rsid w:val="00DA3505"/>
    <w:rsid w:val="00EA55AB"/>
    <w:rsid w:val="00EC0ADF"/>
    <w:rsid w:val="00F04AA7"/>
    <w:rsid w:val="00F376AD"/>
    <w:rsid w:val="00F37787"/>
    <w:rsid w:val="00F40204"/>
    <w:rsid w:val="00F45E9D"/>
    <w:rsid w:val="00F85848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TableGrid">
    <w:name w:val="Table Grid"/>
    <w:basedOn w:val="TableNormal"/>
    <w:uiPriority w:val="39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Dace</cp:lastModifiedBy>
  <cp:revision>4</cp:revision>
  <dcterms:created xsi:type="dcterms:W3CDTF">2024-03-19T06:23:00Z</dcterms:created>
  <dcterms:modified xsi:type="dcterms:W3CDTF">2024-03-19T07:08:00Z</dcterms:modified>
</cp:coreProperties>
</file>