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DCE4" w14:textId="77777777" w:rsidR="00211E8C" w:rsidRPr="00304137" w:rsidRDefault="00211E8C" w:rsidP="00E262D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2F9F4C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30BAAF" w14:textId="77777777" w:rsidR="00211E8C" w:rsidRPr="00304137" w:rsidRDefault="00D21C60" w:rsidP="00E262D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14:paraId="2A768220" w14:textId="4DB920CA" w:rsidR="00211E8C" w:rsidRPr="00A351D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50F29" w:rsidRPr="00550F29">
        <w:rPr>
          <w:rFonts w:asciiTheme="majorBidi" w:hAnsiTheme="majorBidi" w:cstheme="majorBidi"/>
          <w:b/>
          <w:sz w:val="28"/>
          <w:szCs w:val="28"/>
          <w:lang w:val="lv-LV"/>
        </w:rPr>
        <w:t xml:space="preserve">Meža apsaimniekošanas </w:t>
      </w:r>
      <w:r w:rsidR="00550F29" w:rsidRPr="00A351D6">
        <w:rPr>
          <w:rFonts w:asciiTheme="majorBidi" w:hAnsiTheme="majorBidi" w:cstheme="majorBidi"/>
          <w:b/>
          <w:sz w:val="28"/>
          <w:szCs w:val="28"/>
          <w:lang w:val="lv-LV"/>
        </w:rPr>
        <w:t>plāna izstrāde Balvu novada pašvaldības nekustamajam īpašumam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1F6AC218" w14:textId="10DB8F25" w:rsidR="00211E8C" w:rsidRPr="005442C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A351D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0C517C" w:rsidRPr="00A351D6">
        <w:rPr>
          <w:rFonts w:asciiTheme="majorBidi" w:hAnsiTheme="majorBidi"/>
          <w:b/>
          <w:sz w:val="28"/>
          <w:szCs w:val="28"/>
          <w:lang w:val="lv-LV"/>
        </w:rPr>
        <w:t>4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/</w:t>
      </w:r>
      <w:r w:rsidR="00A051DC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41</w:t>
      </w:r>
      <w:r w:rsidR="0048623A" w:rsidRPr="00A351D6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5DA4DC9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7293D733" w14:textId="77777777" w:rsidTr="00725CEC">
        <w:trPr>
          <w:cantSplit/>
          <w:trHeight w:val="537"/>
        </w:trPr>
        <w:tc>
          <w:tcPr>
            <w:tcW w:w="1667" w:type="pct"/>
          </w:tcPr>
          <w:p w14:paraId="18AFB72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812C17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2CB3C6D9" w14:textId="77777777" w:rsidR="00211E8C" w:rsidRPr="00304137" w:rsidRDefault="00211E8C" w:rsidP="00E262DC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4A609FD3" w14:textId="77777777" w:rsidTr="00514944">
        <w:tc>
          <w:tcPr>
            <w:tcW w:w="1667" w:type="pct"/>
          </w:tcPr>
          <w:p w14:paraId="07E04E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432F310D" w14:textId="77777777" w:rsidR="00211E8C" w:rsidRPr="000A09C9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479A94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43DD5B65" w14:textId="77777777" w:rsidTr="00514944">
        <w:tc>
          <w:tcPr>
            <w:tcW w:w="1667" w:type="pct"/>
          </w:tcPr>
          <w:p w14:paraId="77E04BF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2CF85F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E5448E7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27D817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375BD68" w14:textId="77777777" w:rsidTr="00514944">
        <w:tc>
          <w:tcPr>
            <w:tcW w:w="1667" w:type="pct"/>
          </w:tcPr>
          <w:p w14:paraId="1E081A5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7E858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796E90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6647D669" w14:textId="77777777" w:rsidTr="00514944">
        <w:tc>
          <w:tcPr>
            <w:tcW w:w="1667" w:type="pct"/>
          </w:tcPr>
          <w:p w14:paraId="76F003CA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70CE4162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AF471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14:paraId="7D593210" w14:textId="77777777" w:rsidTr="00514944">
        <w:tc>
          <w:tcPr>
            <w:tcW w:w="1667" w:type="pct"/>
          </w:tcPr>
          <w:p w14:paraId="6CF960CB" w14:textId="77777777" w:rsidR="00D21C60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603461B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6A5451D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E2896B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BEC695" w14:textId="2B12AF10" w:rsidR="00211E8C" w:rsidRPr="00FD1F9F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13D50D83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14:paraId="6F7403B9" w14:textId="29264845" w:rsidR="00291119" w:rsidRPr="00A50033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14:paraId="1FA888A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0BFC5B2" w14:textId="77777777" w:rsidR="00211E8C" w:rsidRPr="000F7BEF" w:rsidRDefault="005F2D9C" w:rsidP="00E262DC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6810104F" w14:textId="77777777" w:rsidR="00211E8C" w:rsidRPr="000F7BEF" w:rsidRDefault="00211E8C" w:rsidP="00E262DC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B4E8DF3" w14:textId="77777777" w:rsidR="00211E8C" w:rsidRPr="000F7BEF" w:rsidRDefault="00211E8C" w:rsidP="00E262DC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19D95C6A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F8F65A8" w14:textId="35204B63" w:rsidR="00211E8C" w:rsidRPr="00A351D6" w:rsidRDefault="0048623A" w:rsidP="00E262DC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A351D6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  <w:r w:rsidR="000B3AF4" w:rsidRPr="00A351D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0B3AF4" w:rsidRPr="00A351D6">
              <w:rPr>
                <w:rFonts w:asciiTheme="majorBidi" w:eastAsia="Courier New" w:hAnsiTheme="majorBidi" w:cstheme="majorBidi"/>
                <w:sz w:val="24"/>
                <w:szCs w:val="24"/>
                <w:lang w:val="lv-LV"/>
              </w:rPr>
              <w:t xml:space="preserve">nekustamajam īpašumam </w:t>
            </w:r>
            <w:r w:rsidR="00911682">
              <w:rPr>
                <w:rFonts w:asciiTheme="majorBidi" w:eastAsia="Courier New" w:hAnsiTheme="majorBidi" w:cstheme="majorBidi"/>
                <w:sz w:val="24"/>
                <w:szCs w:val="24"/>
                <w:lang w:val="lv-LV"/>
              </w:rPr>
              <w:t>ar kadastra Nr.3866 004 0294 zemes vienībai ar kadastra apzīmējumu 38660040294</w:t>
            </w:r>
          </w:p>
        </w:tc>
        <w:tc>
          <w:tcPr>
            <w:tcW w:w="2239" w:type="dxa"/>
            <w:vAlign w:val="center"/>
          </w:tcPr>
          <w:p w14:paraId="5B3BA297" w14:textId="77777777" w:rsidR="00211E8C" w:rsidRPr="00781CD6" w:rsidRDefault="00211E8C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1C0137F7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42BB1504" w14:textId="77777777" w:rsidR="005235FB" w:rsidRPr="00A351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A351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1E22115F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24B03D9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5CCB906" w14:textId="77777777" w:rsidR="005235FB" w:rsidRPr="00781C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49E30128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183880F6" w14:textId="77777777" w:rsidR="00291119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58AB0F30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</w:t>
      </w:r>
      <w:r w:rsidR="000A17B4">
        <w:rPr>
          <w:rFonts w:ascii="Times New Roman" w:hAnsi="Times New Roman"/>
          <w:sz w:val="24"/>
          <w:szCs w:val="24"/>
          <w:lang w:val="lv-LV"/>
        </w:rPr>
        <w:t>transporta izdevumi, iespējamie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B72634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304137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35729821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0842EEDA" w14:textId="77777777" w:rsidR="00211E8C" w:rsidRPr="00781CD6" w:rsidRDefault="00211E8C" w:rsidP="00E262DC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AD1D1E7" w14:textId="77777777" w:rsidR="00D21C60" w:rsidRPr="00A50033" w:rsidRDefault="00D21C60" w:rsidP="00E262DC">
      <w:pPr>
        <w:pStyle w:val="NormalWeb"/>
        <w:spacing w:before="0"/>
        <w:ind w:right="450"/>
        <w:contextualSpacing/>
        <w:jc w:val="both"/>
        <w:rPr>
          <w:color w:val="000000"/>
        </w:rPr>
      </w:pPr>
    </w:p>
    <w:p w14:paraId="2E6E40F1" w14:textId="77777777" w:rsidR="00211E8C" w:rsidRPr="00304137" w:rsidRDefault="00211E8C" w:rsidP="00E262DC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lastRenderedPageBreak/>
        <w:t>2. Tehniskais piedāvājums:</w:t>
      </w:r>
    </w:p>
    <w:bookmarkEnd w:id="0"/>
    <w:p w14:paraId="56BE35F7" w14:textId="77777777" w:rsidR="00FD1F9F" w:rsidRPr="00D41CD9" w:rsidRDefault="005323D2" w:rsidP="00E262DC">
      <w:pPr>
        <w:pStyle w:val="NormalWeb"/>
        <w:spacing w:before="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t xml:space="preserve">2.1. </w:t>
      </w:r>
      <w:r w:rsidR="00CC24B8" w:rsidRPr="008F1864">
        <w:rPr>
          <w:sz w:val="40"/>
          <w:szCs w:val="40"/>
        </w:rPr>
        <w:t>□</w:t>
      </w:r>
      <w:r w:rsidR="00CC24B8">
        <w:rPr>
          <w:rFonts w:asciiTheme="majorBidi" w:hAnsi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1"/>
    <w:p w14:paraId="5A292B75" w14:textId="77777777" w:rsidR="007938C3" w:rsidRPr="00D41CD9" w:rsidRDefault="007938C3" w:rsidP="00E262DC">
      <w:pPr>
        <w:pStyle w:val="NormalWeb"/>
        <w:spacing w:before="0"/>
        <w:ind w:right="450"/>
        <w:jc w:val="both"/>
        <w:rPr>
          <w:rFonts w:asciiTheme="majorBidi" w:hAnsiTheme="majorBidi"/>
        </w:rPr>
      </w:pPr>
    </w:p>
    <w:p w14:paraId="78750277" w14:textId="77777777" w:rsidR="00CC24B8" w:rsidRPr="00D41CD9" w:rsidRDefault="00F80013" w:rsidP="00E262DC">
      <w:pPr>
        <w:pStyle w:val="NormalWeb"/>
        <w:spacing w:before="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91"/>
        <w:gridCol w:w="3038"/>
        <w:gridCol w:w="2737"/>
      </w:tblGrid>
      <w:tr w:rsidR="00A946F8" w:rsidRPr="00D41CD9" w14:paraId="7417D7F7" w14:textId="77777777" w:rsidTr="000B3AF4">
        <w:trPr>
          <w:trHeight w:val="283"/>
        </w:trPr>
        <w:tc>
          <w:tcPr>
            <w:tcW w:w="3291" w:type="dxa"/>
          </w:tcPr>
          <w:p w14:paraId="3BEC7CB4" w14:textId="77777777" w:rsidR="00A946F8" w:rsidRPr="00D41CD9" w:rsidRDefault="00A946F8" w:rsidP="00E262DC">
            <w:pPr>
              <w:pStyle w:val="NormalWeb"/>
              <w:spacing w:before="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038" w:type="dxa"/>
          </w:tcPr>
          <w:p w14:paraId="7A78C766" w14:textId="77777777" w:rsidR="00A946F8" w:rsidRPr="00D41CD9" w:rsidRDefault="00A946F8" w:rsidP="00E262DC">
            <w:pPr>
              <w:pStyle w:val="NormalWeb"/>
              <w:tabs>
                <w:tab w:val="left" w:pos="609"/>
              </w:tabs>
              <w:spacing w:before="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737" w:type="dxa"/>
          </w:tcPr>
          <w:p w14:paraId="0686953C" w14:textId="77777777" w:rsidR="00A946F8" w:rsidRPr="00D41CD9" w:rsidRDefault="00A946F8" w:rsidP="00E262DC">
            <w:pPr>
              <w:pStyle w:val="NormalWeb"/>
              <w:spacing w:before="0"/>
              <w:contextualSpacing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14:paraId="4D6DE7AC" w14:textId="77777777" w:rsidTr="000B3AF4">
        <w:trPr>
          <w:trHeight w:val="256"/>
        </w:trPr>
        <w:tc>
          <w:tcPr>
            <w:tcW w:w="3291" w:type="dxa"/>
          </w:tcPr>
          <w:p w14:paraId="51C50F46" w14:textId="77777777" w:rsidR="00A946F8" w:rsidRPr="00D41CD9" w:rsidRDefault="00A946F8" w:rsidP="00E262DC">
            <w:pPr>
              <w:pStyle w:val="NormalWeb"/>
              <w:spacing w:before="0"/>
              <w:ind w:right="450"/>
            </w:pPr>
          </w:p>
        </w:tc>
        <w:tc>
          <w:tcPr>
            <w:tcW w:w="3038" w:type="dxa"/>
          </w:tcPr>
          <w:p w14:paraId="0FE7C3AE" w14:textId="77777777" w:rsidR="00A946F8" w:rsidRPr="00D41CD9" w:rsidRDefault="00A946F8" w:rsidP="00E262DC">
            <w:pPr>
              <w:pStyle w:val="NormalWeb"/>
              <w:spacing w:before="0"/>
              <w:ind w:right="450"/>
            </w:pPr>
          </w:p>
        </w:tc>
        <w:tc>
          <w:tcPr>
            <w:tcW w:w="2737" w:type="dxa"/>
          </w:tcPr>
          <w:p w14:paraId="494A961E" w14:textId="77777777" w:rsidR="00A946F8" w:rsidRPr="00D41CD9" w:rsidRDefault="00A946F8" w:rsidP="00E262DC">
            <w:pPr>
              <w:pStyle w:val="NormalWeb"/>
              <w:spacing w:before="0"/>
              <w:jc w:val="center"/>
            </w:pPr>
          </w:p>
        </w:tc>
      </w:tr>
    </w:tbl>
    <w:p w14:paraId="0C5D851C" w14:textId="77777777" w:rsidR="00CC24B8" w:rsidRPr="00D41CD9" w:rsidRDefault="00CC24B8" w:rsidP="00E262D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AC82B8E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6C3BE31D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D41CD9">
        <w:rPr>
          <w:rFonts w:asciiTheme="majorBidi" w:hAnsiTheme="majorBidi"/>
          <w:sz w:val="40"/>
          <w:szCs w:val="40"/>
          <w:lang w:val="lv-LV"/>
        </w:rPr>
        <w:t>□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14:paraId="5084CB8A" w14:textId="77777777" w:rsidR="001E5E48" w:rsidRPr="001E5E48" w:rsidRDefault="001E5E48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D41CD9">
        <w:rPr>
          <w:rFonts w:ascii="Times New Roman" w:hAnsi="Times New Roman"/>
          <w:sz w:val="40"/>
          <w:szCs w:val="40"/>
          <w:lang w:val="lv-LV"/>
        </w:rPr>
        <w:t>□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11815EA7" w14:textId="77777777" w:rsidR="001E5E48" w:rsidRPr="00F80013" w:rsidRDefault="001E5E48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B18E74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756CD0D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A942689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50974796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6A21BF5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2417775F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4B4A89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772722" w14:textId="77777777" w:rsidR="00C146A1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8253A7C" w14:textId="77777777" w:rsidR="00C146A1" w:rsidRPr="00304137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19FE8" w14:textId="77777777" w:rsidR="00211E8C" w:rsidRPr="00304137" w:rsidRDefault="001A4A80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BA060AC" w14:textId="77777777" w:rsidR="00AB4A04" w:rsidRPr="00304137" w:rsidRDefault="00AB4A04" w:rsidP="00E262D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D11D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22B1" w14:textId="77777777" w:rsidR="00D11D28" w:rsidRDefault="00D11D28" w:rsidP="00211E8C">
      <w:pPr>
        <w:spacing w:after="0" w:line="240" w:lineRule="auto"/>
      </w:pPr>
      <w:r>
        <w:separator/>
      </w:r>
    </w:p>
  </w:endnote>
  <w:endnote w:type="continuationSeparator" w:id="0">
    <w:p w14:paraId="29EDE2BB" w14:textId="77777777" w:rsidR="00D11D28" w:rsidRDefault="00D11D28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40EE4" w14:textId="77777777" w:rsidR="00D11D28" w:rsidRDefault="00D11D28" w:rsidP="00211E8C">
      <w:pPr>
        <w:spacing w:after="0" w:line="240" w:lineRule="auto"/>
      </w:pPr>
      <w:r>
        <w:separator/>
      </w:r>
    </w:p>
  </w:footnote>
  <w:footnote w:type="continuationSeparator" w:id="0">
    <w:p w14:paraId="0334F35F" w14:textId="77777777" w:rsidR="00D11D28" w:rsidRDefault="00D11D28" w:rsidP="00211E8C">
      <w:pPr>
        <w:spacing w:after="0" w:line="240" w:lineRule="auto"/>
      </w:pPr>
      <w:r>
        <w:continuationSeparator/>
      </w:r>
    </w:p>
  </w:footnote>
  <w:footnote w:id="1">
    <w:p w14:paraId="3550B919" w14:textId="77777777" w:rsidR="00F847AB" w:rsidRPr="000B3AF4" w:rsidRDefault="00211E8C" w:rsidP="00B43407">
      <w:pPr>
        <w:spacing w:after="0" w:line="240" w:lineRule="auto"/>
        <w:jc w:val="both"/>
        <w:rPr>
          <w:rFonts w:asciiTheme="majorBidi" w:hAnsiTheme="majorBidi" w:cstheme="majorBidi"/>
        </w:rPr>
      </w:pPr>
      <w:r w:rsidRPr="000B3AF4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0B3AF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B3AF4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568869">
    <w:abstractNumId w:val="0"/>
  </w:num>
  <w:num w:numId="2" w16cid:durableId="207115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24EE3"/>
    <w:rsid w:val="00053620"/>
    <w:rsid w:val="000A09C9"/>
    <w:rsid w:val="000A17B4"/>
    <w:rsid w:val="000B3AF4"/>
    <w:rsid w:val="000B52AA"/>
    <w:rsid w:val="000C178D"/>
    <w:rsid w:val="000C3C48"/>
    <w:rsid w:val="000C517C"/>
    <w:rsid w:val="000F3F4E"/>
    <w:rsid w:val="000F7BEF"/>
    <w:rsid w:val="00134C39"/>
    <w:rsid w:val="00146419"/>
    <w:rsid w:val="00180BAA"/>
    <w:rsid w:val="001A4A80"/>
    <w:rsid w:val="001B4E1F"/>
    <w:rsid w:val="001C0301"/>
    <w:rsid w:val="001C0558"/>
    <w:rsid w:val="001E5E48"/>
    <w:rsid w:val="00211E8C"/>
    <w:rsid w:val="00214E63"/>
    <w:rsid w:val="00233EBD"/>
    <w:rsid w:val="002611E3"/>
    <w:rsid w:val="0028217A"/>
    <w:rsid w:val="00291119"/>
    <w:rsid w:val="002953E6"/>
    <w:rsid w:val="002D1369"/>
    <w:rsid w:val="00304137"/>
    <w:rsid w:val="00345439"/>
    <w:rsid w:val="003702F0"/>
    <w:rsid w:val="00382479"/>
    <w:rsid w:val="00383D03"/>
    <w:rsid w:val="0038506C"/>
    <w:rsid w:val="003B5A7A"/>
    <w:rsid w:val="003D674B"/>
    <w:rsid w:val="003F6A83"/>
    <w:rsid w:val="00402194"/>
    <w:rsid w:val="0044621E"/>
    <w:rsid w:val="004645B0"/>
    <w:rsid w:val="00481F50"/>
    <w:rsid w:val="0048623A"/>
    <w:rsid w:val="004F5BAA"/>
    <w:rsid w:val="005051A0"/>
    <w:rsid w:val="00514944"/>
    <w:rsid w:val="005160AC"/>
    <w:rsid w:val="005235FB"/>
    <w:rsid w:val="005323D2"/>
    <w:rsid w:val="005416E5"/>
    <w:rsid w:val="005442C6"/>
    <w:rsid w:val="00550F29"/>
    <w:rsid w:val="00560189"/>
    <w:rsid w:val="005851FF"/>
    <w:rsid w:val="005A5297"/>
    <w:rsid w:val="005B3301"/>
    <w:rsid w:val="005B3F35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9740B"/>
    <w:rsid w:val="006B0C4D"/>
    <w:rsid w:val="006B0E34"/>
    <w:rsid w:val="006F7794"/>
    <w:rsid w:val="00725CEC"/>
    <w:rsid w:val="0072653D"/>
    <w:rsid w:val="00752216"/>
    <w:rsid w:val="00766807"/>
    <w:rsid w:val="00781CD6"/>
    <w:rsid w:val="00784EB6"/>
    <w:rsid w:val="007911FB"/>
    <w:rsid w:val="007938C3"/>
    <w:rsid w:val="007B66EA"/>
    <w:rsid w:val="007D7918"/>
    <w:rsid w:val="007E2E9B"/>
    <w:rsid w:val="007E4208"/>
    <w:rsid w:val="007E464D"/>
    <w:rsid w:val="007F1262"/>
    <w:rsid w:val="007F4571"/>
    <w:rsid w:val="00830CE9"/>
    <w:rsid w:val="00857EF0"/>
    <w:rsid w:val="00877EEC"/>
    <w:rsid w:val="00894273"/>
    <w:rsid w:val="008A0599"/>
    <w:rsid w:val="008E2C2F"/>
    <w:rsid w:val="008E4CFD"/>
    <w:rsid w:val="008F1864"/>
    <w:rsid w:val="008F5849"/>
    <w:rsid w:val="00911682"/>
    <w:rsid w:val="00921099"/>
    <w:rsid w:val="00927B9A"/>
    <w:rsid w:val="00986909"/>
    <w:rsid w:val="009A51F3"/>
    <w:rsid w:val="009C5A07"/>
    <w:rsid w:val="00A051DC"/>
    <w:rsid w:val="00A17CB4"/>
    <w:rsid w:val="00A351D6"/>
    <w:rsid w:val="00A50033"/>
    <w:rsid w:val="00A63417"/>
    <w:rsid w:val="00A90260"/>
    <w:rsid w:val="00A90B45"/>
    <w:rsid w:val="00A93E4E"/>
    <w:rsid w:val="00A946F8"/>
    <w:rsid w:val="00AB4A04"/>
    <w:rsid w:val="00AC5E50"/>
    <w:rsid w:val="00AE1CE5"/>
    <w:rsid w:val="00B05D8D"/>
    <w:rsid w:val="00B43407"/>
    <w:rsid w:val="00B66779"/>
    <w:rsid w:val="00B72634"/>
    <w:rsid w:val="00B83B16"/>
    <w:rsid w:val="00C05577"/>
    <w:rsid w:val="00C146A1"/>
    <w:rsid w:val="00C66C9B"/>
    <w:rsid w:val="00C9221E"/>
    <w:rsid w:val="00CA4FEA"/>
    <w:rsid w:val="00CA5740"/>
    <w:rsid w:val="00CB67B8"/>
    <w:rsid w:val="00CC24B8"/>
    <w:rsid w:val="00CF17FB"/>
    <w:rsid w:val="00CF56DB"/>
    <w:rsid w:val="00D11D28"/>
    <w:rsid w:val="00D21C60"/>
    <w:rsid w:val="00D40387"/>
    <w:rsid w:val="00D41CD9"/>
    <w:rsid w:val="00D561DF"/>
    <w:rsid w:val="00D65A98"/>
    <w:rsid w:val="00D708C5"/>
    <w:rsid w:val="00D9611C"/>
    <w:rsid w:val="00DB4C83"/>
    <w:rsid w:val="00DD0219"/>
    <w:rsid w:val="00DE66CC"/>
    <w:rsid w:val="00E262DC"/>
    <w:rsid w:val="00E31503"/>
    <w:rsid w:val="00E41810"/>
    <w:rsid w:val="00E46A02"/>
    <w:rsid w:val="00EB0540"/>
    <w:rsid w:val="00EB20AC"/>
    <w:rsid w:val="00ED375E"/>
    <w:rsid w:val="00ED70EB"/>
    <w:rsid w:val="00F0549A"/>
    <w:rsid w:val="00F07A43"/>
    <w:rsid w:val="00F61C6B"/>
    <w:rsid w:val="00F80013"/>
    <w:rsid w:val="00F847AB"/>
    <w:rsid w:val="00FD1F9F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BE10F1"/>
  <w14:defaultImageDpi w14:val="0"/>
  <w15:docId w15:val="{1138BF14-5C82-4F89-A36D-B692E2B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4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</cp:lastModifiedBy>
  <cp:revision>4</cp:revision>
  <dcterms:created xsi:type="dcterms:W3CDTF">2024-04-11T06:16:00Z</dcterms:created>
  <dcterms:modified xsi:type="dcterms:W3CDTF">2024-04-11T06:25:00Z</dcterms:modified>
</cp:coreProperties>
</file>