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B874DF" w:rsidRDefault="00211E8C" w:rsidP="00B874D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B874DF" w:rsidRDefault="00211E8C" w:rsidP="00B874D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6ADF0EBB" w:rsidR="00211E8C" w:rsidRPr="00B874DF" w:rsidRDefault="00211E8C" w:rsidP="00B874D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B874DF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12131" w:rsidRPr="00B874DF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B874DF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510E294C" w14:textId="56469F76" w:rsidR="000712DE" w:rsidRPr="00B874DF" w:rsidRDefault="000712DE" w:rsidP="00B874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B874DF">
        <w:rPr>
          <w:rFonts w:asciiTheme="majorBidi" w:hAnsiTheme="majorBidi" w:cstheme="majorBidi"/>
          <w:b/>
          <w:sz w:val="28"/>
          <w:szCs w:val="28"/>
          <w:lang w:val="lv-LV"/>
        </w:rPr>
        <w:t>“</w:t>
      </w:r>
      <w:r w:rsidR="003F24D4" w:rsidRPr="00B874DF">
        <w:rPr>
          <w:rFonts w:asciiTheme="majorBidi" w:hAnsiTheme="majorBidi" w:cstheme="majorBidi"/>
          <w:b/>
          <w:sz w:val="28"/>
          <w:szCs w:val="28"/>
          <w:lang w:val="lv-LV"/>
        </w:rPr>
        <w:t>Lietotu c</w:t>
      </w:r>
      <w:r w:rsidRPr="00B874DF">
        <w:rPr>
          <w:rFonts w:asciiTheme="majorBidi" w:hAnsiTheme="majorBidi" w:cstheme="majorBidi"/>
          <w:b/>
          <w:bCs/>
          <w:sz w:val="28"/>
          <w:szCs w:val="28"/>
          <w:lang w:val="lv-LV"/>
        </w:rPr>
        <w:t>eltniecības moduļu piegāde ūdens sūkņu stacijām Balvu ielā 10B un Eržepoles ielā 79, Viļakā</w:t>
      </w:r>
      <w:r w:rsidRPr="00B874DF">
        <w:rPr>
          <w:rFonts w:asciiTheme="majorBidi" w:hAnsiTheme="majorBidi" w:cstheme="majorBidi"/>
          <w:b/>
          <w:sz w:val="28"/>
          <w:szCs w:val="28"/>
          <w:lang w:val="lv-LV"/>
        </w:rPr>
        <w:t>”</w:t>
      </w:r>
    </w:p>
    <w:p w14:paraId="27533448" w14:textId="6B70475A" w:rsidR="000712DE" w:rsidRPr="00B874DF" w:rsidRDefault="000712DE" w:rsidP="00B874DF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</w:pPr>
      <w:r w:rsidRPr="00B874DF">
        <w:rPr>
          <w:rFonts w:asciiTheme="majorBidi" w:hAnsiTheme="majorBidi" w:cstheme="majorBidi"/>
          <w:b/>
          <w:sz w:val="28"/>
          <w:szCs w:val="28"/>
          <w:lang w:val="lv-LV"/>
        </w:rPr>
        <w:t xml:space="preserve">(ID Nr. BNP TI </w:t>
      </w:r>
      <w:r w:rsidRPr="00B874D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2024/</w:t>
      </w:r>
      <w:r w:rsidR="001C34F7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56</w:t>
      </w:r>
      <w:r w:rsidRPr="00B874DF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B874DF" w:rsidRDefault="002F1E59" w:rsidP="00B874DF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B874DF" w14:paraId="7C2C2F37" w14:textId="77777777" w:rsidTr="006C12D1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B874DF" w:rsidRDefault="00106B4C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B874DF" w:rsidRDefault="00106B4C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B874DF" w14:paraId="2713DB5B" w14:textId="77777777" w:rsidTr="006C12D1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B874DF" w:rsidRDefault="00396822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37147687" w14:textId="3E20D9EA" w:rsidR="00BE0460" w:rsidRPr="00B874DF" w:rsidRDefault="000712DE" w:rsidP="00155B5F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lang w:val="lv-LV" w:eastAsia="ar-SA"/>
              </w:rPr>
            </w:pPr>
            <w:r w:rsidRPr="00B874DF">
              <w:rPr>
                <w:rFonts w:asciiTheme="majorBidi" w:eastAsia="Times New Roman" w:hAnsiTheme="majorBidi" w:cstheme="majorBidi"/>
                <w:b/>
                <w:color w:val="000000"/>
                <w:sz w:val="24"/>
                <w:lang w:val="lv-LV" w:eastAsia="ar-SA"/>
              </w:rPr>
              <w:t>Viļakas pilsētas pārvalde</w:t>
            </w:r>
            <w:r w:rsidRPr="00155B5F">
              <w:rPr>
                <w:rFonts w:asciiTheme="majorBidi" w:eastAsia="Times New Roman" w:hAnsiTheme="majorBidi" w:cstheme="majorBidi"/>
                <w:bCs/>
                <w:color w:val="000000"/>
                <w:sz w:val="24"/>
                <w:lang w:val="lv-LV" w:eastAsia="ar-SA"/>
              </w:rPr>
              <w:t>,</w:t>
            </w:r>
            <w:r w:rsidR="00155B5F">
              <w:rPr>
                <w:rFonts w:asciiTheme="majorBidi" w:eastAsia="Times New Roman" w:hAnsiTheme="majorBidi" w:cstheme="majorBidi"/>
                <w:bCs/>
                <w:color w:val="000000"/>
                <w:sz w:val="24"/>
                <w:lang w:val="lv-LV" w:eastAsia="ar-SA"/>
              </w:rPr>
              <w:t xml:space="preserve"> </w:t>
            </w:r>
            <w:r w:rsidRPr="00B874DF">
              <w:rPr>
                <w:rFonts w:asciiTheme="majorBidi" w:eastAsia="Times New Roman" w:hAnsiTheme="majorBidi" w:cstheme="majorBidi"/>
                <w:bCs/>
                <w:color w:val="000000"/>
                <w:sz w:val="24"/>
                <w:lang w:val="lv-LV" w:eastAsia="ar-SA"/>
              </w:rPr>
              <w:t>Reģ.Nr.50900037021, adrese Abrenes iela 26, Viļaka, Balvu nov., LV-4583</w:t>
            </w:r>
          </w:p>
        </w:tc>
      </w:tr>
      <w:tr w:rsidR="0037343A" w:rsidRPr="00B874DF" w14:paraId="46BA356A" w14:textId="77777777" w:rsidTr="006C12D1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EC500BD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B874DF" w14:paraId="16B1153D" w14:textId="77777777" w:rsidTr="006C12D1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161240E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B874DF" w14:paraId="3E6CE8A0" w14:textId="77777777" w:rsidTr="006C12D1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17FF765F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B874DF" w14:paraId="3794B49A" w14:textId="77777777" w:rsidTr="006C12D1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066DA662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B874DF" w14:paraId="28C6E5BA" w14:textId="77777777" w:rsidTr="006C12D1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874D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CA24891" w14:textId="77777777" w:rsidR="0037343A" w:rsidRPr="00B874DF" w:rsidRDefault="0037343A" w:rsidP="00B874DF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B874DF" w:rsidRDefault="004E297A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B874DF" w:rsidRDefault="00FE65CD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B874DF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B874DF" w:rsidRDefault="00895E4D" w:rsidP="00B874D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B874DF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535454" w:rsidRPr="001C34F7" w14:paraId="3A04FA83" w14:textId="77777777" w:rsidTr="00B874DF">
        <w:trPr>
          <w:trHeight w:val="283"/>
        </w:trPr>
        <w:tc>
          <w:tcPr>
            <w:tcW w:w="3964" w:type="dxa"/>
            <w:vAlign w:val="center"/>
          </w:tcPr>
          <w:p w14:paraId="047961BC" w14:textId="2416B35E" w:rsidR="00535454" w:rsidRPr="001C34F7" w:rsidRDefault="00535454" w:rsidP="00B874D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5516A12C" w14:textId="77777777" w:rsidR="00535454" w:rsidRPr="001C34F7" w:rsidRDefault="00535454" w:rsidP="00B874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Vienības izmaksas</w:t>
            </w:r>
          </w:p>
          <w:p w14:paraId="3FA71881" w14:textId="6031F1D2" w:rsidR="00535454" w:rsidRPr="001C34F7" w:rsidRDefault="00535454" w:rsidP="00B874D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</w:tcPr>
          <w:p w14:paraId="43C8632B" w14:textId="77777777" w:rsidR="00535454" w:rsidRPr="001C34F7" w:rsidRDefault="00535454" w:rsidP="00B874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7854BE90" w14:textId="19A7834C" w:rsidR="00535454" w:rsidRPr="001C34F7" w:rsidRDefault="00B874DF" w:rsidP="00B874D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(gb.</w:t>
            </w:r>
            <w:r w:rsidR="00535454" w:rsidRPr="001C3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3BA3E07E" w14:textId="77777777" w:rsidR="00535454" w:rsidRPr="001C34F7" w:rsidRDefault="00535454" w:rsidP="00B874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Vienību izmaksas kopā</w:t>
            </w:r>
          </w:p>
          <w:p w14:paraId="66468263" w14:textId="18E8213C" w:rsidR="00535454" w:rsidRPr="001C34F7" w:rsidRDefault="00535454" w:rsidP="00B874D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</w:tr>
      <w:tr w:rsidR="009F571C" w:rsidRPr="001C34F7" w14:paraId="2B5E9FCF" w14:textId="77777777" w:rsidTr="00B874DF">
        <w:trPr>
          <w:trHeight w:val="283"/>
        </w:trPr>
        <w:tc>
          <w:tcPr>
            <w:tcW w:w="3964" w:type="dxa"/>
            <w:vAlign w:val="center"/>
          </w:tcPr>
          <w:p w14:paraId="0A55733D" w14:textId="06B5807E" w:rsidR="009F571C" w:rsidRPr="001C34F7" w:rsidRDefault="003F24D4" w:rsidP="00B874D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Lietot</w:t>
            </w:r>
            <w:r w:rsidR="00B874DF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u</w:t>
            </w:r>
            <w:r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c</w:t>
            </w:r>
            <w:r w:rsidR="00A67FDD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eltniecības moduļ</w:t>
            </w:r>
            <w:r w:rsidR="00155B5F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u</w:t>
            </w:r>
            <w:r w:rsidR="00A67FDD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piegāde ūdens sūkņu stacij</w:t>
            </w:r>
            <w:r w:rsidR="00B874DF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ām</w:t>
            </w:r>
            <w:r w:rsidR="00A67FDD"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Viļakā</w:t>
            </w:r>
          </w:p>
        </w:tc>
        <w:tc>
          <w:tcPr>
            <w:tcW w:w="1701" w:type="dxa"/>
          </w:tcPr>
          <w:p w14:paraId="0B3299D8" w14:textId="76978D84" w:rsidR="009F571C" w:rsidRPr="001C34F7" w:rsidRDefault="009F571C" w:rsidP="00B874D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F44AD2A" w14:textId="15F29716" w:rsidR="00A003EE" w:rsidRPr="001C34F7" w:rsidRDefault="00B874DF" w:rsidP="00B874D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78B3F8D9" w14:textId="4C359064" w:rsidR="009F571C" w:rsidRPr="001C34F7" w:rsidRDefault="009F571C" w:rsidP="00B874D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B874DF" w:rsidRPr="001C34F7" w14:paraId="000E7443" w14:textId="77777777" w:rsidTr="00B874DF">
        <w:trPr>
          <w:trHeight w:val="283"/>
        </w:trPr>
        <w:tc>
          <w:tcPr>
            <w:tcW w:w="7225" w:type="dxa"/>
            <w:gridSpan w:val="3"/>
            <w:vAlign w:val="center"/>
          </w:tcPr>
          <w:p w14:paraId="418449A0" w14:textId="77777777" w:rsidR="00B874DF" w:rsidRPr="001C34F7" w:rsidRDefault="00B874DF" w:rsidP="005E799D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  <w:vAlign w:val="center"/>
          </w:tcPr>
          <w:p w14:paraId="0B0954FF" w14:textId="77777777" w:rsidR="00B874DF" w:rsidRPr="001C34F7" w:rsidRDefault="00B874DF" w:rsidP="00B874D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B874DF" w:rsidRPr="00B874DF" w14:paraId="48D4C86E" w14:textId="77777777" w:rsidTr="00B874DF">
        <w:trPr>
          <w:trHeight w:val="283"/>
        </w:trPr>
        <w:tc>
          <w:tcPr>
            <w:tcW w:w="7225" w:type="dxa"/>
            <w:gridSpan w:val="3"/>
            <w:vAlign w:val="center"/>
          </w:tcPr>
          <w:p w14:paraId="458ED59A" w14:textId="77777777" w:rsidR="00B874DF" w:rsidRPr="00B874DF" w:rsidRDefault="00B874DF" w:rsidP="005E799D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1C3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01" w:type="dxa"/>
            <w:vAlign w:val="center"/>
          </w:tcPr>
          <w:p w14:paraId="13A555AF" w14:textId="77777777" w:rsidR="00B874DF" w:rsidRPr="00B874DF" w:rsidRDefault="00B874DF" w:rsidP="00B874D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7A434A5" w14:textId="77777777" w:rsidR="00B874DF" w:rsidRPr="00B874DF" w:rsidRDefault="00B874DF" w:rsidP="00B874D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B87ED3D" w14:textId="4151C32E" w:rsidR="004327DF" w:rsidRPr="00B874DF" w:rsidRDefault="004327DF" w:rsidP="00B874D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B874D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B874DF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B874DF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8A50817" w14:textId="57A8C6B1" w:rsidR="004327DF" w:rsidRPr="00B874DF" w:rsidRDefault="004327DF" w:rsidP="00B874D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B1219E" w:rsidRPr="00B874DF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B1219E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B1219E" w:rsidRPr="00B874DF">
        <w:rPr>
          <w:rFonts w:asciiTheme="majorBidi" w:hAnsiTheme="majorBidi" w:cstheme="majorBidi"/>
          <w:i/>
          <w:iCs/>
          <w:lang w:val="lv-LV"/>
        </w:rPr>
        <w:t>(atzīmē, ja piekrīt)</w:t>
      </w:r>
      <w:r w:rsidR="00BE0460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Pretendents piekrīt pasūtītāja noteiktajiem apmaksas nosacījumiem</w:t>
      </w:r>
      <w:r w:rsidR="00264DE3" w:rsidRPr="00B874DF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2E342669" w14:textId="77777777" w:rsidR="004327DF" w:rsidRPr="00B874DF" w:rsidRDefault="004327DF" w:rsidP="00B874D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B874D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344988BA" w14:textId="20776134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B874D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B874DF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A67FDD" w:rsidRPr="00B874DF">
        <w:rPr>
          <w:rFonts w:asciiTheme="majorBidi" w:hAnsiTheme="majorBidi" w:cstheme="majorBidi"/>
          <w:sz w:val="24"/>
          <w:szCs w:val="24"/>
          <w:lang w:val="lv-LV" w:eastAsia="lv-LV"/>
        </w:rPr>
        <w:t>2</w:t>
      </w:r>
      <w:r w:rsidRPr="00B874DF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A67FDD" w:rsidRPr="00B874DF">
        <w:rPr>
          <w:rFonts w:asciiTheme="majorBidi" w:hAnsiTheme="majorBidi" w:cstheme="majorBidi"/>
          <w:sz w:val="24"/>
          <w:szCs w:val="24"/>
          <w:lang w:val="lv-LV" w:eastAsia="lv-LV"/>
        </w:rPr>
        <w:t>divu</w:t>
      </w:r>
      <w:r w:rsidRPr="00B874DF">
        <w:rPr>
          <w:rFonts w:asciiTheme="majorBidi" w:hAnsiTheme="majorBidi" w:cstheme="majorBidi"/>
          <w:sz w:val="24"/>
          <w:szCs w:val="24"/>
          <w:lang w:val="lv-LV" w:eastAsia="lv-LV"/>
        </w:rPr>
        <w:t>) mēnešu laikā no līguma noslēgšanas.</w:t>
      </w:r>
    </w:p>
    <w:p w14:paraId="5DCBB153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39B69A7" w14:textId="0CE37FC5" w:rsidR="0009374F" w:rsidRPr="00B874DF" w:rsidRDefault="003F24D4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09374F" w:rsidRPr="00B874DF">
        <w:rPr>
          <w:rFonts w:asciiTheme="majorBidi" w:hAnsiTheme="majorBidi" w:cstheme="majorBidi"/>
          <w:b/>
          <w:sz w:val="24"/>
          <w:szCs w:val="24"/>
          <w:lang w:val="lv-LV"/>
        </w:rPr>
        <w:t>. Pretendenta piedāvājuma derīguma termiņš:</w:t>
      </w:r>
      <w:r w:rsidR="0009374F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4FCCBC7A" w14:textId="6B7E7101" w:rsidR="0009374F" w:rsidRPr="00B874DF" w:rsidRDefault="003F24D4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r w:rsidR="0009374F" w:rsidRPr="00B874DF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09374F" w:rsidRPr="00B874D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09374F" w:rsidRPr="00B874DF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09374F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B874DF">
        <w:rPr>
          <w:rFonts w:asciiTheme="majorBidi" w:hAnsiTheme="majorBidi" w:cstheme="majorBidi"/>
          <w:i/>
          <w:iCs/>
          <w:lang w:val="lv-LV"/>
        </w:rPr>
        <w:t>(atzīmē, ja piekrīt)</w:t>
      </w:r>
      <w:r w:rsidR="0009374F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B874D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09374F" w:rsidRPr="00B874DF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7C6766BD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5DD595F" w14:textId="6E5894D7" w:rsidR="0009374F" w:rsidRPr="00B874DF" w:rsidRDefault="003F24D4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B874D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5</w:t>
      </w:r>
      <w:r w:rsidR="0009374F" w:rsidRPr="00B874D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09374F" w:rsidRPr="00B874DF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09374F" w:rsidRPr="00B874D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09374F" w:rsidRPr="00B874D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37BA5CF7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8D4634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5DCADD87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AA17D6D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sz w:val="24"/>
          <w:szCs w:val="24"/>
          <w:lang w:val="lv-LV"/>
        </w:rPr>
        <w:t>2024.gada __._________</w:t>
      </w:r>
      <w:r w:rsidRPr="00B874DF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055A254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0414149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2728661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E9A108E" w14:textId="77777777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779DED8" w14:textId="1A399E09" w:rsidR="0009374F" w:rsidRPr="00B874DF" w:rsidRDefault="0009374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74DF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B874DF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761A61" w:rsidRPr="00B874D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74DF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21B24BA2" w14:textId="77777777" w:rsidR="004327DF" w:rsidRPr="00B874DF" w:rsidRDefault="004327DF" w:rsidP="00B874D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sectPr w:rsidR="004327DF" w:rsidRPr="00B874DF" w:rsidSect="00496462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EE7A" w14:textId="77777777" w:rsidR="00695822" w:rsidRPr="00F14E6D" w:rsidRDefault="00695822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6EBCC0E" w14:textId="77777777" w:rsidR="00695822" w:rsidRPr="00F14E6D" w:rsidRDefault="00695822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3C4C5" w14:textId="77777777" w:rsidR="00695822" w:rsidRPr="00F14E6D" w:rsidRDefault="00695822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010C313" w14:textId="77777777" w:rsidR="00695822" w:rsidRPr="00F14E6D" w:rsidRDefault="00695822" w:rsidP="00211E8C">
      <w:pPr>
        <w:spacing w:after="0" w:line="240" w:lineRule="auto"/>
      </w:pPr>
      <w:r w:rsidRPr="00F14E6D">
        <w:continuationSeparator/>
      </w:r>
    </w:p>
  </w:footnote>
  <w:footnote w:id="1">
    <w:p w14:paraId="58ECFF92" w14:textId="77777777" w:rsidR="0009374F" w:rsidRPr="00E93B5B" w:rsidRDefault="0009374F" w:rsidP="0009374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E93B5B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E93B5B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E93B5B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8131">
    <w:abstractNumId w:val="1"/>
  </w:num>
  <w:num w:numId="2" w16cid:durableId="146437003">
    <w:abstractNumId w:val="2"/>
  </w:num>
  <w:num w:numId="3" w16cid:durableId="285158492">
    <w:abstractNumId w:val="4"/>
  </w:num>
  <w:num w:numId="4" w16cid:durableId="346296813">
    <w:abstractNumId w:val="0"/>
  </w:num>
  <w:num w:numId="5" w16cid:durableId="9571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712DE"/>
    <w:rsid w:val="000826CE"/>
    <w:rsid w:val="000900FE"/>
    <w:rsid w:val="0009374F"/>
    <w:rsid w:val="000A128B"/>
    <w:rsid w:val="000B52AA"/>
    <w:rsid w:val="000E427A"/>
    <w:rsid w:val="000F425A"/>
    <w:rsid w:val="00106B4C"/>
    <w:rsid w:val="00133ABB"/>
    <w:rsid w:val="00134C39"/>
    <w:rsid w:val="00147B89"/>
    <w:rsid w:val="00155B5F"/>
    <w:rsid w:val="00165669"/>
    <w:rsid w:val="0017574E"/>
    <w:rsid w:val="00184C63"/>
    <w:rsid w:val="00194156"/>
    <w:rsid w:val="001A4A80"/>
    <w:rsid w:val="001B1B74"/>
    <w:rsid w:val="001B252A"/>
    <w:rsid w:val="001C0301"/>
    <w:rsid w:val="001C34F7"/>
    <w:rsid w:val="001D3CF7"/>
    <w:rsid w:val="001D45F5"/>
    <w:rsid w:val="001F0DFE"/>
    <w:rsid w:val="001F1858"/>
    <w:rsid w:val="001F26E9"/>
    <w:rsid w:val="00201C06"/>
    <w:rsid w:val="002022C4"/>
    <w:rsid w:val="00210E41"/>
    <w:rsid w:val="00211E8C"/>
    <w:rsid w:val="00213EAA"/>
    <w:rsid w:val="00214E63"/>
    <w:rsid w:val="00215547"/>
    <w:rsid w:val="00216908"/>
    <w:rsid w:val="00220B8F"/>
    <w:rsid w:val="0022504B"/>
    <w:rsid w:val="00263FF6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2F59E9"/>
    <w:rsid w:val="00317231"/>
    <w:rsid w:val="003416DE"/>
    <w:rsid w:val="003477B3"/>
    <w:rsid w:val="003617AD"/>
    <w:rsid w:val="00361AC9"/>
    <w:rsid w:val="0037343A"/>
    <w:rsid w:val="00383D03"/>
    <w:rsid w:val="00396822"/>
    <w:rsid w:val="003A34D7"/>
    <w:rsid w:val="003B3093"/>
    <w:rsid w:val="003B6EA9"/>
    <w:rsid w:val="003C034A"/>
    <w:rsid w:val="003D399F"/>
    <w:rsid w:val="003D674B"/>
    <w:rsid w:val="003E1A4F"/>
    <w:rsid w:val="003E4848"/>
    <w:rsid w:val="003F180B"/>
    <w:rsid w:val="003F2457"/>
    <w:rsid w:val="003F24D4"/>
    <w:rsid w:val="003F6A83"/>
    <w:rsid w:val="00402EAE"/>
    <w:rsid w:val="00405AED"/>
    <w:rsid w:val="00431597"/>
    <w:rsid w:val="004327DF"/>
    <w:rsid w:val="00432E87"/>
    <w:rsid w:val="004367D7"/>
    <w:rsid w:val="0044621E"/>
    <w:rsid w:val="004507FB"/>
    <w:rsid w:val="00451C06"/>
    <w:rsid w:val="004669BC"/>
    <w:rsid w:val="00470C54"/>
    <w:rsid w:val="00481F50"/>
    <w:rsid w:val="00496462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35454"/>
    <w:rsid w:val="005416E5"/>
    <w:rsid w:val="00550847"/>
    <w:rsid w:val="005558C9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83A81"/>
    <w:rsid w:val="0069095D"/>
    <w:rsid w:val="00695822"/>
    <w:rsid w:val="006A467B"/>
    <w:rsid w:val="006B76CF"/>
    <w:rsid w:val="006C12D1"/>
    <w:rsid w:val="006D2C1A"/>
    <w:rsid w:val="006D4217"/>
    <w:rsid w:val="006D5A1D"/>
    <w:rsid w:val="006D5B9E"/>
    <w:rsid w:val="006D6356"/>
    <w:rsid w:val="006E49D8"/>
    <w:rsid w:val="006E6235"/>
    <w:rsid w:val="006F208E"/>
    <w:rsid w:val="00706358"/>
    <w:rsid w:val="00712AA2"/>
    <w:rsid w:val="00720CD2"/>
    <w:rsid w:val="007305CB"/>
    <w:rsid w:val="0073201E"/>
    <w:rsid w:val="00732B32"/>
    <w:rsid w:val="00735984"/>
    <w:rsid w:val="00750E1D"/>
    <w:rsid w:val="007568A3"/>
    <w:rsid w:val="00761A61"/>
    <w:rsid w:val="00765002"/>
    <w:rsid w:val="0078084D"/>
    <w:rsid w:val="00787C70"/>
    <w:rsid w:val="007A146A"/>
    <w:rsid w:val="007A47C9"/>
    <w:rsid w:val="007C2381"/>
    <w:rsid w:val="007C5C84"/>
    <w:rsid w:val="007D0ADB"/>
    <w:rsid w:val="007E2E9B"/>
    <w:rsid w:val="007E4208"/>
    <w:rsid w:val="00817764"/>
    <w:rsid w:val="008522D2"/>
    <w:rsid w:val="008550ED"/>
    <w:rsid w:val="00876B27"/>
    <w:rsid w:val="00894273"/>
    <w:rsid w:val="00895E4D"/>
    <w:rsid w:val="00897250"/>
    <w:rsid w:val="008A0599"/>
    <w:rsid w:val="008C0A2C"/>
    <w:rsid w:val="008C4CDB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9F571C"/>
    <w:rsid w:val="00A003EE"/>
    <w:rsid w:val="00A419C8"/>
    <w:rsid w:val="00A67FDD"/>
    <w:rsid w:val="00A7398F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874DF"/>
    <w:rsid w:val="00B917D1"/>
    <w:rsid w:val="00B9495F"/>
    <w:rsid w:val="00B97137"/>
    <w:rsid w:val="00BA27C4"/>
    <w:rsid w:val="00BE0460"/>
    <w:rsid w:val="00BE2F2E"/>
    <w:rsid w:val="00BF4ACA"/>
    <w:rsid w:val="00BF4D61"/>
    <w:rsid w:val="00BF7C69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96931"/>
    <w:rsid w:val="00CA4A57"/>
    <w:rsid w:val="00CA5740"/>
    <w:rsid w:val="00CA5AF8"/>
    <w:rsid w:val="00CA7960"/>
    <w:rsid w:val="00CB6B0D"/>
    <w:rsid w:val="00CD6C2E"/>
    <w:rsid w:val="00CE152E"/>
    <w:rsid w:val="00CE167A"/>
    <w:rsid w:val="00CE57BC"/>
    <w:rsid w:val="00CE628E"/>
    <w:rsid w:val="00CF17FB"/>
    <w:rsid w:val="00CF207E"/>
    <w:rsid w:val="00CF2437"/>
    <w:rsid w:val="00CF698A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47915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0196"/>
    <w:rsid w:val="00DF44D0"/>
    <w:rsid w:val="00DF7190"/>
    <w:rsid w:val="00E01F74"/>
    <w:rsid w:val="00E05242"/>
    <w:rsid w:val="00E10904"/>
    <w:rsid w:val="00E11425"/>
    <w:rsid w:val="00E1286E"/>
    <w:rsid w:val="00E12F3D"/>
    <w:rsid w:val="00E17706"/>
    <w:rsid w:val="00E2739C"/>
    <w:rsid w:val="00E35CEB"/>
    <w:rsid w:val="00E432F7"/>
    <w:rsid w:val="00E44834"/>
    <w:rsid w:val="00E70A6B"/>
    <w:rsid w:val="00E84934"/>
    <w:rsid w:val="00E929BA"/>
    <w:rsid w:val="00E93B5B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rynqvb">
    <w:name w:val="rynqvb"/>
    <w:basedOn w:val="Noklusjumarindkopasfonts"/>
    <w:rsid w:val="009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984D-DC6E-4330-BA1B-D5EEE6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3</cp:revision>
  <dcterms:created xsi:type="dcterms:W3CDTF">2024-06-03T08:15:00Z</dcterms:created>
  <dcterms:modified xsi:type="dcterms:W3CDTF">2024-06-03T09:47:00Z</dcterms:modified>
</cp:coreProperties>
</file>