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7B8C" w14:textId="77777777" w:rsidR="0031742A" w:rsidRPr="0031742A" w:rsidRDefault="0031742A" w:rsidP="003174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lang w:val="lv-LV"/>
        </w:rPr>
      </w:pP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2.pielikums </w:t>
      </w:r>
    </w:p>
    <w:p w14:paraId="4D4E0283" w14:textId="77777777" w:rsidR="0031742A" w:rsidRDefault="0031742A" w:rsidP="003174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lang w:val="lv-LV"/>
        </w:rPr>
      </w:pP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Balvu novada domes 2023.gada 27.jūlija  </w:t>
      </w:r>
    </w:p>
    <w:p w14:paraId="5C5A4F3B" w14:textId="0F9E7728" w:rsidR="0031742A" w:rsidRDefault="0031742A" w:rsidP="003174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lang w:val="lv-LV"/>
        </w:rPr>
      </w:pP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saistošajiem noteikumiem  Nr.9/2023 „Par rūpnieciskās zvejas tiesību  </w:t>
      </w:r>
    </w:p>
    <w:p w14:paraId="30898D38" w14:textId="0C816DB4" w:rsidR="0031742A" w:rsidRPr="0031742A" w:rsidRDefault="0031742A" w:rsidP="0031742A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0"/>
          <w:szCs w:val="20"/>
          <w:lang w:val="lv-LV"/>
        </w:rPr>
      </w:pPr>
      <w:r w:rsidRPr="0031742A">
        <w:rPr>
          <w:rFonts w:ascii="Times New Roman" w:hAnsi="Times New Roman"/>
          <w:bCs/>
          <w:i/>
          <w:iCs/>
          <w:sz w:val="20"/>
          <w:szCs w:val="20"/>
          <w:lang w:val="lv-LV"/>
        </w:rPr>
        <w:t>iznomāšanas kārtību Balvu novadā”</w:t>
      </w:r>
    </w:p>
    <w:p w14:paraId="27FB5FA8" w14:textId="77777777" w:rsidR="0031742A" w:rsidRPr="00487A62" w:rsidRDefault="0031742A" w:rsidP="0031742A">
      <w:pPr>
        <w:spacing w:after="0" w:line="240" w:lineRule="auto"/>
        <w:jc w:val="center"/>
        <w:rPr>
          <w:rFonts w:ascii="Times New Roman" w:hAnsi="Times New Roman"/>
          <w:b/>
          <w:lang w:val="lv-LV"/>
        </w:rPr>
      </w:pPr>
    </w:p>
    <w:p w14:paraId="7191805A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231D0A">
        <w:rPr>
          <w:rFonts w:ascii="Times New Roman" w:hAnsi="Times New Roman"/>
          <w:b/>
          <w:sz w:val="24"/>
          <w:szCs w:val="24"/>
          <w:lang w:val="lv-LV"/>
        </w:rPr>
        <w:t>Iesniedzējs:</w:t>
      </w:r>
      <w:r w:rsidRPr="00231D0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1D0A">
        <w:rPr>
          <w:rFonts w:ascii="Times New Roman" w:hAnsi="Times New Roman"/>
          <w:sz w:val="24"/>
          <w:szCs w:val="24"/>
          <w:u w:val="single"/>
          <w:lang w:val="lv-LV"/>
        </w:rPr>
        <w:t>_______________________________</w:t>
      </w:r>
    </w:p>
    <w:p w14:paraId="75F5F21B" w14:textId="0499AC62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  <w:lang w:val="lv-LV"/>
        </w:rPr>
      </w:pPr>
      <w:r w:rsidRPr="00231D0A">
        <w:rPr>
          <w:rFonts w:ascii="Times New Roman" w:hAnsi="Times New Roman"/>
          <w:i/>
          <w:iCs/>
          <w:sz w:val="18"/>
          <w:szCs w:val="18"/>
          <w:lang w:val="lv-LV"/>
        </w:rPr>
        <w:t>(vārds, uzvārds)</w:t>
      </w:r>
    </w:p>
    <w:p w14:paraId="7755E7EC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lv-LV"/>
        </w:rPr>
      </w:pPr>
      <w:r w:rsidRPr="00231D0A">
        <w:rPr>
          <w:rFonts w:ascii="Times New Roman" w:hAnsi="Times New Roman"/>
          <w:sz w:val="24"/>
          <w:szCs w:val="24"/>
          <w:u w:val="single"/>
          <w:lang w:val="lv-LV"/>
        </w:rPr>
        <w:t>_____________________________________</w:t>
      </w:r>
    </w:p>
    <w:p w14:paraId="35AF3B27" w14:textId="1676E958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lv-LV"/>
        </w:rPr>
      </w:pPr>
      <w:r w:rsidRPr="00231D0A">
        <w:rPr>
          <w:rFonts w:ascii="Times New Roman" w:hAnsi="Times New Roman"/>
          <w:sz w:val="18"/>
          <w:szCs w:val="18"/>
          <w:lang w:val="lv-LV"/>
        </w:rPr>
        <w:t>(personas kods)</w:t>
      </w:r>
    </w:p>
    <w:p w14:paraId="1E7D08BC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lv-LV"/>
        </w:rPr>
      </w:pPr>
      <w:r w:rsidRPr="00231D0A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___________________________________________________________________________</w:t>
      </w:r>
    </w:p>
    <w:p w14:paraId="3DC4C54D" w14:textId="1376229A" w:rsidR="0031742A" w:rsidRPr="00634809" w:rsidRDefault="0031742A" w:rsidP="0031742A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lv-LV"/>
        </w:rPr>
      </w:pPr>
      <w:r w:rsidRPr="00231D0A">
        <w:rPr>
          <w:rFonts w:ascii="Times New Roman" w:hAnsi="Times New Roman"/>
          <w:sz w:val="18"/>
          <w:szCs w:val="18"/>
          <w:lang w:val="lv-LV"/>
        </w:rPr>
        <w:t>(dzīvesvietas adrese, kontaktinformācija, (tālruņa Nr. ,e-pasts)</w:t>
      </w:r>
    </w:p>
    <w:p w14:paraId="40D1ECDF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5078EEF1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231D0A">
        <w:rPr>
          <w:rFonts w:ascii="Times New Roman" w:hAnsi="Times New Roman"/>
          <w:b/>
          <w:sz w:val="24"/>
          <w:szCs w:val="24"/>
          <w:lang w:val="lv-LV"/>
        </w:rPr>
        <w:t>IESNIEGUMS</w:t>
      </w:r>
    </w:p>
    <w:p w14:paraId="4A737BC7" w14:textId="77777777" w:rsidR="0031742A" w:rsidRPr="00231D0A" w:rsidRDefault="0031742A" w:rsidP="00317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4B604E2B" w14:textId="77777777" w:rsidR="0031742A" w:rsidRPr="00231D0A" w:rsidRDefault="0031742A" w:rsidP="0031742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231D0A">
        <w:rPr>
          <w:rFonts w:ascii="Times New Roman" w:hAnsi="Times New Roman"/>
          <w:b/>
          <w:sz w:val="24"/>
          <w:szCs w:val="24"/>
          <w:lang w:val="lv-LV"/>
        </w:rPr>
        <w:t>BALVU NOVADA PAŠVALDĪBAI</w:t>
      </w:r>
    </w:p>
    <w:p w14:paraId="48A3AF66" w14:textId="77777777" w:rsidR="0031742A" w:rsidRPr="00231D0A" w:rsidRDefault="0031742A" w:rsidP="00317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31D0A">
        <w:rPr>
          <w:rFonts w:ascii="Times New Roman" w:hAnsi="Times New Roman"/>
          <w:sz w:val="24"/>
          <w:szCs w:val="24"/>
          <w:lang w:val="lv-LV"/>
        </w:rPr>
        <w:t>20</w:t>
      </w:r>
      <w:r>
        <w:rPr>
          <w:rFonts w:ascii="Times New Roman" w:hAnsi="Times New Roman"/>
          <w:sz w:val="24"/>
          <w:szCs w:val="24"/>
          <w:lang w:val="lv-LV"/>
        </w:rPr>
        <w:t>___</w:t>
      </w:r>
      <w:r w:rsidRPr="00231D0A">
        <w:rPr>
          <w:rFonts w:ascii="Times New Roman" w:hAnsi="Times New Roman"/>
          <w:sz w:val="24"/>
          <w:szCs w:val="24"/>
          <w:lang w:val="lv-LV"/>
        </w:rPr>
        <w:t>.gada __________</w:t>
      </w:r>
    </w:p>
    <w:p w14:paraId="4A8CA57C" w14:textId="77777777" w:rsidR="0031742A" w:rsidRPr="00231D0A" w:rsidRDefault="0031742A" w:rsidP="003174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0B56030" w14:textId="77777777" w:rsidR="0031742A" w:rsidRPr="00231D0A" w:rsidRDefault="0031742A" w:rsidP="0031742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lv-LV"/>
        </w:rPr>
      </w:pPr>
      <w:r w:rsidRPr="00231D0A">
        <w:rPr>
          <w:rFonts w:ascii="Times New Roman" w:hAnsi="Times New Roman"/>
          <w:b/>
          <w:i/>
          <w:sz w:val="24"/>
          <w:szCs w:val="24"/>
          <w:lang w:val="lv-LV"/>
        </w:rPr>
        <w:t>Rūpnieciskās zvejas tiesību nomas piešķiršanai un zvejas limitu iedalīšanai</w:t>
      </w:r>
    </w:p>
    <w:p w14:paraId="1937D89F" w14:textId="77777777" w:rsidR="0031742A" w:rsidRPr="00487A62" w:rsidRDefault="0031742A" w:rsidP="003174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shd w:val="clear" w:color="auto" w:fill="FFFFFF"/>
          <w:lang w:val="lv-LV" w:eastAsia="lv-LV"/>
        </w:rPr>
        <w:t>Lūdzu:</w:t>
      </w:r>
    </w:p>
    <w:p w14:paraId="34EDCC2C" w14:textId="2CE9CA3E" w:rsidR="0031742A" w:rsidRPr="00487A62" w:rsidRDefault="00397F24" w:rsidP="00397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97F24">
        <w:rPr>
          <w:rFonts w:ascii="Times New Roman" w:eastAsia="Times New Roman" w:hAnsi="Times New Roman"/>
          <w:sz w:val="24"/>
          <w:szCs w:val="24"/>
          <w:lang w:val="lv-LV" w:eastAsia="lv-LV"/>
        </w:rPr>
        <w:t>1) piešķirt rūpnieciskās zvejas tiesību nomu</w:t>
      </w:r>
      <w:r w:rsidRPr="00397F24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pašpatēriņa</w:t>
      </w:r>
      <w:r w:rsidRPr="00397F24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>zvejai,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31742A"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kas atrodas </w:t>
      </w:r>
      <w:r w:rsidR="0031742A"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Balvu</w:t>
      </w:r>
      <w:r w:rsidR="0031742A"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novada pašvaldības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31742A"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 pagasta</w:t>
      </w:r>
      <w:r w:rsidR="0031742A">
        <w:rPr>
          <w:rFonts w:ascii="Times New Roman" w:eastAsia="Times New Roman" w:hAnsi="Times New Roman"/>
          <w:sz w:val="24"/>
          <w:szCs w:val="24"/>
          <w:lang w:val="lv-LV" w:eastAsia="lv-LV"/>
        </w:rPr>
        <w:t>/pilsētas</w:t>
      </w:r>
      <w:r w:rsidR="0031742A"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administratīvajā teritorijā: </w:t>
      </w:r>
      <w:r w:rsidR="00B138A2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___________________________________________________________________________</w:t>
      </w:r>
      <w:r w:rsidR="0031742A"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(ūdenstilpes nosaukums</w:t>
      </w:r>
      <w:r w:rsidR="00B138A2">
        <w:rPr>
          <w:rFonts w:ascii="Times New Roman" w:eastAsia="Times New Roman" w:hAnsi="Times New Roman"/>
          <w:sz w:val="24"/>
          <w:szCs w:val="24"/>
          <w:lang w:val="lv-LV" w:eastAsia="lv-LV"/>
        </w:rPr>
        <w:t>)_________________________</w:t>
      </w:r>
      <w:r w:rsidR="0031742A"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</w:t>
      </w:r>
    </w:p>
    <w:p w14:paraId="21BE74CD" w14:textId="3DE04B4C" w:rsidR="0031742A" w:rsidRPr="00487A62" w:rsidRDefault="0031742A" w:rsidP="00B138A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2) iedalīt šādus zvejas limitus </w:t>
      </w:r>
      <w:r w:rsidRPr="00487A6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vienu zvejas murdu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 ar atvērumu līdz 30 metriem (pašpatēriņa zvejai), ar atvērumu virs 30 metriem</w:t>
      </w:r>
    </w:p>
    <w:p w14:paraId="22939485" w14:textId="77777777" w:rsidR="0031742A" w:rsidRPr="00231D0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lv-LV" w:eastAsia="lv-LV"/>
        </w:rPr>
      </w:pPr>
      <w:r w:rsidRPr="00231D0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lv-LV" w:eastAsia="lv-LV"/>
        </w:rPr>
        <w:t>Aizpildāms, ja bijis līgums iepriekš:</w:t>
      </w:r>
    </w:p>
    <w:p w14:paraId="12B58710" w14:textId="77777777" w:rsidR="0031742A" w:rsidRPr="00231D0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Iepriekšējā gada rūpnieciskās zvejas tiesību nomas līgums Nr. ______, noslēgts ______. gada ______._________________.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91"/>
        <w:gridCol w:w="3715"/>
        <w:gridCol w:w="120"/>
      </w:tblGrid>
      <w:tr w:rsidR="0031742A" w:rsidRPr="00231D0A" w14:paraId="08369E44" w14:textId="77777777" w:rsidTr="00ED2F12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90B34FF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Speciālā atļauja (licence) komercdarbībai zvejniecībā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1DFCFFB8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DEAEA99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</w:t>
            </w:r>
          </w:p>
        </w:tc>
      </w:tr>
      <w:tr w:rsidR="0031742A" w:rsidRPr="00634809" w14:paraId="74EB15EA" w14:textId="77777777" w:rsidTr="00ED2F12"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625066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6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B32DA7" w14:textId="77777777" w:rsidR="0031742A" w:rsidRPr="00231D0A" w:rsidRDefault="0031742A" w:rsidP="00ED2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lv-LV" w:eastAsia="lv-LV"/>
              </w:rPr>
            </w:pPr>
            <w:r w:rsidRPr="00231D0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lv-LV" w:eastAsia="lv-LV"/>
              </w:rPr>
              <w:t>(attiecīgo iekšējo ūdeņu nosaukums)</w:t>
            </w:r>
          </w:p>
        </w:tc>
      </w:tr>
    </w:tbl>
    <w:p w14:paraId="79B49F54" w14:textId="77777777" w:rsidR="0031742A" w:rsidRPr="00231D0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Numurs ___________, izsniegšanas datums ______. gada _____. ________________ , izsniedzējs ________________________.</w:t>
      </w:r>
    </w:p>
    <w:p w14:paraId="21513F7F" w14:textId="77777777" w:rsidR="0031742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4FDA6DB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Informācija par personas datu apstrādi:</w:t>
      </w:r>
    </w:p>
    <w:p w14:paraId="51F6F07B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Pārzinis personas datu apstrādei –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Balvu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novada pašvaldība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administrācija, reģistrācijas Nr. 90009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115622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juridiskā adrese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Bērzpils iela 1A, Balvi, Balvu novads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, LV-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45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01, tālrunis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64522453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e-pasts, dome@balvi.lv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09747F1F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Personas datu apstrādes mērķis: identificēt personu un izvērtēt personas tiesības slēgt rūpnieciskās zvejas tiesību nomas līgumu.</w:t>
      </w:r>
    </w:p>
    <w:p w14:paraId="553D72F8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Personas datu apstrādes juridiskais pamatojums: personas iesniegums, no likuma izrietošie pienākumi un līguma izpilde (Vispārīgās datu aizsardzības regulas 6. panta 1. punkta b) un c) apakšpunkts).</w:t>
      </w:r>
    </w:p>
    <w:p w14:paraId="31708277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Papildus informāciju par personas datu apstrādi un tiesībām var iegūt tīmekļa vietnē www.</w:t>
      </w:r>
      <w:r w:rsidRPr="00231D0A">
        <w:rPr>
          <w:rFonts w:ascii="Times New Roman" w:eastAsia="Times New Roman" w:hAnsi="Times New Roman"/>
          <w:sz w:val="24"/>
          <w:szCs w:val="24"/>
          <w:lang w:val="lv-LV" w:eastAsia="lv-LV"/>
        </w:rPr>
        <w:t>balvi</w:t>
      </w: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.lv, sadaļā Personas datu aizsardzība vai pašvaldības klientu apkalpošanas vietās.</w:t>
      </w:r>
    </w:p>
    <w:p w14:paraId="4449D810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b/>
          <w:bCs/>
          <w:sz w:val="24"/>
          <w:szCs w:val="24"/>
          <w:lang w:val="lv-LV" w:eastAsia="lv-LV"/>
        </w:rPr>
        <w:t>Parakstot šo iesniegumu, apliecinu, ka man ir zināms, ka gadījumā, ja pretendentu pieteikumā norādīto zvejas rīku skaits pārsniegs pieļaujamo zvejas rīku skaitu, tad tiks organizēta rūpnieciskās zvejas tiesību nomas izsole.</w:t>
      </w:r>
    </w:p>
    <w:p w14:paraId="5FF2A691" w14:textId="77777777" w:rsidR="0031742A" w:rsidRDefault="0031742A" w:rsidP="0031742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87A62">
        <w:rPr>
          <w:rFonts w:ascii="Times New Roman" w:eastAsia="Times New Roman" w:hAnsi="Times New Roman"/>
          <w:sz w:val="24"/>
          <w:szCs w:val="24"/>
          <w:lang w:val="lv-LV" w:eastAsia="lv-LV"/>
        </w:rPr>
        <w:t>Es piekrītu, ka mani personas dati tiks izmantoti mana iesnieguma izskatīšanai (apstrādāšanai) un sniegto ziņu patiesuma pārbaudei</w:t>
      </w:r>
    </w:p>
    <w:p w14:paraId="7AECF0D3" w14:textId="77777777" w:rsidR="0031742A" w:rsidRPr="00487A62" w:rsidRDefault="0031742A" w:rsidP="003174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5"/>
        <w:gridCol w:w="3971"/>
      </w:tblGrid>
      <w:tr w:rsidR="0031742A" w:rsidRPr="00231D0A" w14:paraId="26837EDB" w14:textId="77777777" w:rsidTr="00ED2F12"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DFBAEC" w14:textId="77777777" w:rsidR="0031742A" w:rsidRPr="00487A62" w:rsidRDefault="0031742A" w:rsidP="00ED2F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12DBB5" w14:textId="77777777" w:rsidR="0031742A" w:rsidRPr="00487A62" w:rsidRDefault="0031742A" w:rsidP="00ED2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487A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>(</w:t>
            </w:r>
            <w:r w:rsidRPr="00487A62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val="lv-LV" w:eastAsia="lv-LV"/>
              </w:rPr>
              <w:t>*</w:t>
            </w:r>
            <w:r w:rsidRPr="00487A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>paraksts)</w:t>
            </w:r>
          </w:p>
        </w:tc>
      </w:tr>
    </w:tbl>
    <w:p w14:paraId="26462FD0" w14:textId="77777777" w:rsidR="00A909A0" w:rsidRDefault="00A909A0" w:rsidP="003174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</w:pPr>
    </w:p>
    <w:p w14:paraId="1DA651B5" w14:textId="66214AF9" w:rsidR="0031742A" w:rsidRPr="00A909A0" w:rsidRDefault="0031742A" w:rsidP="0031742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</w:pPr>
      <w:r w:rsidRPr="00A909A0">
        <w:rPr>
          <w:rFonts w:ascii="Times New Roman" w:eastAsia="Times New Roman" w:hAnsi="Times New Roman"/>
          <w:i/>
          <w:iCs/>
          <w:sz w:val="20"/>
          <w:szCs w:val="20"/>
          <w:lang w:val="lv-LV" w:eastAsia="lv-LV"/>
        </w:rPr>
        <w:t>* Pašrocīgs paraksts nav nepieciešams, ja dokuments parakstīts ar drošu elektronisku parakstu, kas satur laika zīmogu, un iesniegts, izmantojot e-pastu vai portālā www.latvija.lv.</w:t>
      </w:r>
    </w:p>
    <w:p w14:paraId="10993E6F" w14:textId="02600C21" w:rsidR="0031742A" w:rsidRDefault="0031742A" w:rsidP="0031742A">
      <w:pPr>
        <w:pStyle w:val="Sarakstarindkopa"/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31742A" w:rsidSect="00C86085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2A"/>
    <w:rsid w:val="00191D72"/>
    <w:rsid w:val="0031742A"/>
    <w:rsid w:val="00397F24"/>
    <w:rsid w:val="004053D0"/>
    <w:rsid w:val="00474BB3"/>
    <w:rsid w:val="00647027"/>
    <w:rsid w:val="00852B65"/>
    <w:rsid w:val="00A909A0"/>
    <w:rsid w:val="00B138A2"/>
    <w:rsid w:val="00C86085"/>
    <w:rsid w:val="00E2629D"/>
    <w:rsid w:val="00F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55E3"/>
  <w15:chartTrackingRefBased/>
  <w15:docId w15:val="{BABB1DB8-4CC9-4DD8-97BA-9942F645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742A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1742A"/>
    <w:pPr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1719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Mezule</dc:creator>
  <cp:keywords/>
  <dc:description/>
  <cp:lastModifiedBy>Lietotajs</cp:lastModifiedBy>
  <cp:revision>2</cp:revision>
  <dcterms:created xsi:type="dcterms:W3CDTF">2024-06-10T06:32:00Z</dcterms:created>
  <dcterms:modified xsi:type="dcterms:W3CDTF">2024-06-10T06:32:00Z</dcterms:modified>
</cp:coreProperties>
</file>