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.pielikums</w:t>
      </w:r>
    </w:p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Rugāju novada domes</w:t>
      </w:r>
    </w:p>
    <w:p w:rsidR="009562DE" w:rsidRPr="009562DE" w:rsidRDefault="005D1E00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2018.gada 31.janvāra</w:t>
      </w:r>
    </w:p>
    <w:p w:rsid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saistošajiem noteikumiem Nr.1/2018</w:t>
      </w:r>
    </w:p>
    <w:p w:rsidR="004E78C9" w:rsidRDefault="004E78C9" w:rsidP="00956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62DE" w:rsidRDefault="004E78C9" w:rsidP="009562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Valsts budžeta mērķdotācijas Rugāju novada izglītības iestādēs </w:t>
      </w:r>
    </w:p>
    <w:p w:rsidR="009562DE" w:rsidRDefault="004E78C9" w:rsidP="009562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bērnu no piecu gadu vecuma izglītošanā nodarbināto pedagogu darba samaksas </w:t>
      </w:r>
    </w:p>
    <w:p w:rsidR="009562DE" w:rsidRDefault="004E78C9" w:rsidP="009562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un valsts sociālās apdrošināšanas</w:t>
      </w:r>
      <w:r w:rsidR="00F53A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obligātajām iemaksām sadalījums</w:t>
      </w: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:rsidR="004E78C9" w:rsidRDefault="004E78C9" w:rsidP="009562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no 2018.gada 1.janvāra līdz 31.augustam</w:t>
      </w:r>
    </w:p>
    <w:p w:rsidR="009562DE" w:rsidRPr="004E78C9" w:rsidRDefault="009562DE" w:rsidP="004E78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552"/>
        <w:gridCol w:w="2268"/>
      </w:tblGrid>
      <w:tr w:rsidR="004E78C9" w:rsidTr="009562DE">
        <w:trPr>
          <w:jc w:val="center"/>
        </w:trPr>
        <w:tc>
          <w:tcPr>
            <w:tcW w:w="2376" w:type="dxa"/>
            <w:vAlign w:val="center"/>
          </w:tcPr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552" w:type="dxa"/>
            <w:vAlign w:val="center"/>
          </w:tcPr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Finansējums mēnesī,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:rsidR="009562DE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Finansējums </w:t>
            </w:r>
          </w:p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8 mēnešiem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Default="004E78C9" w:rsidP="00FB7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Eglaines pamatskola </w:t>
            </w:r>
          </w:p>
        </w:tc>
        <w:tc>
          <w:tcPr>
            <w:tcW w:w="2552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1 236</w:t>
            </w:r>
          </w:p>
        </w:tc>
        <w:tc>
          <w:tcPr>
            <w:tcW w:w="2268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9 888</w:t>
            </w:r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Default="004E78C9" w:rsidP="00FB7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vidusskola </w:t>
            </w:r>
          </w:p>
        </w:tc>
        <w:tc>
          <w:tcPr>
            <w:tcW w:w="2552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1 633</w:t>
            </w:r>
          </w:p>
        </w:tc>
        <w:tc>
          <w:tcPr>
            <w:tcW w:w="2268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13 064</w:t>
            </w:r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Pr="005D1E00" w:rsidRDefault="004E78C9" w:rsidP="00FB7CC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2552" w:type="dxa"/>
          </w:tcPr>
          <w:p w:rsidR="004E78C9" w:rsidRPr="005D1E00" w:rsidRDefault="00F53A70" w:rsidP="00F53A7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2 869</w:t>
            </w:r>
          </w:p>
        </w:tc>
        <w:tc>
          <w:tcPr>
            <w:tcW w:w="2268" w:type="dxa"/>
          </w:tcPr>
          <w:p w:rsidR="004E78C9" w:rsidRPr="005D1E00" w:rsidRDefault="00F53A70" w:rsidP="00F53A7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22 952</w:t>
            </w:r>
          </w:p>
        </w:tc>
      </w:tr>
    </w:tbl>
    <w:p w:rsidR="004E78C9" w:rsidRDefault="004E78C9" w:rsidP="004E78C9"/>
    <w:p w:rsidR="009562DE" w:rsidRPr="009562DE" w:rsidRDefault="009562DE" w:rsidP="009562DE">
      <w:pPr>
        <w:rPr>
          <w:rFonts w:ascii="Times New Roman" w:hAnsi="Times New Roman" w:cs="Times New Roman"/>
          <w:sz w:val="24"/>
        </w:rPr>
      </w:pPr>
      <w:r w:rsidRPr="009562DE">
        <w:rPr>
          <w:rFonts w:ascii="Times New Roman" w:hAnsi="Times New Roman" w:cs="Times New Roman"/>
          <w:sz w:val="24"/>
        </w:rPr>
        <w:t xml:space="preserve">Rugāju novada domes priekšsēdētāja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proofErr w:type="spellStart"/>
      <w:r w:rsidRPr="009562DE">
        <w:rPr>
          <w:rFonts w:ascii="Times New Roman" w:hAnsi="Times New Roman" w:cs="Times New Roman"/>
          <w:sz w:val="24"/>
        </w:rPr>
        <w:t>S.Kapteine</w:t>
      </w:r>
      <w:proofErr w:type="spellEnd"/>
    </w:p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>
      <w:bookmarkStart w:id="0" w:name="_GoBack"/>
      <w:bookmarkEnd w:id="0"/>
    </w:p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sectPr w:rsidR="004E78C9" w:rsidSect="009562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0B"/>
    <w:rsid w:val="00086C22"/>
    <w:rsid w:val="000C4B00"/>
    <w:rsid w:val="00403483"/>
    <w:rsid w:val="004E78C9"/>
    <w:rsid w:val="005D1E00"/>
    <w:rsid w:val="005F0718"/>
    <w:rsid w:val="00642928"/>
    <w:rsid w:val="007114DB"/>
    <w:rsid w:val="009562DE"/>
    <w:rsid w:val="00DC7F0B"/>
    <w:rsid w:val="00F5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2DF0-A0F5-47A4-96E0-0F96F13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C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0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0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Ieva Sīle</cp:lastModifiedBy>
  <cp:revision>10</cp:revision>
  <cp:lastPrinted>2018-02-01T09:33:00Z</cp:lastPrinted>
  <dcterms:created xsi:type="dcterms:W3CDTF">2018-01-30T11:18:00Z</dcterms:created>
  <dcterms:modified xsi:type="dcterms:W3CDTF">2018-02-01T11:51:00Z</dcterms:modified>
</cp:coreProperties>
</file>