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86E91" w14:textId="4B9AF7AD" w:rsidR="00B0581A" w:rsidRDefault="004C5C4E" w:rsidP="00B0581A">
      <w:pPr>
        <w:pStyle w:val="Bezatstarpm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="00DB582D">
        <w:rPr>
          <w:rFonts w:ascii="Times New Roman" w:hAnsi="Times New Roman" w:cs="Times New Roman"/>
          <w:b/>
          <w:bCs/>
        </w:rPr>
        <w:t>alvu novada m</w:t>
      </w:r>
      <w:r w:rsidR="008925EB">
        <w:rPr>
          <w:rFonts w:ascii="Times New Roman" w:hAnsi="Times New Roman" w:cs="Times New Roman"/>
          <w:b/>
          <w:bCs/>
        </w:rPr>
        <w:t>ācību</w:t>
      </w:r>
      <w:r w:rsidR="00EA65BE">
        <w:rPr>
          <w:rFonts w:ascii="Times New Roman" w:hAnsi="Times New Roman" w:cs="Times New Roman"/>
          <w:b/>
          <w:bCs/>
        </w:rPr>
        <w:t xml:space="preserve"> </w:t>
      </w:r>
      <w:r w:rsidR="00B0581A">
        <w:rPr>
          <w:rFonts w:ascii="Times New Roman" w:hAnsi="Times New Roman" w:cs="Times New Roman"/>
          <w:b/>
          <w:bCs/>
        </w:rPr>
        <w:t>jomu koordinatori</w:t>
      </w:r>
      <w:r w:rsidR="008925EB">
        <w:rPr>
          <w:rFonts w:ascii="Times New Roman" w:hAnsi="Times New Roman" w:cs="Times New Roman"/>
          <w:b/>
          <w:bCs/>
        </w:rPr>
        <w:t xml:space="preserve"> </w:t>
      </w:r>
      <w:r w:rsidR="00DB582D">
        <w:rPr>
          <w:rFonts w:ascii="Times New Roman" w:hAnsi="Times New Roman" w:cs="Times New Roman"/>
          <w:b/>
          <w:bCs/>
        </w:rPr>
        <w:t xml:space="preserve">un metodiskā atbalsta </w:t>
      </w:r>
      <w:r w:rsidR="008925EB">
        <w:rPr>
          <w:rFonts w:ascii="Times New Roman" w:hAnsi="Times New Roman" w:cs="Times New Roman"/>
          <w:b/>
          <w:bCs/>
        </w:rPr>
        <w:t>jomu koordinatori</w:t>
      </w:r>
    </w:p>
    <w:p w14:paraId="23EA5969" w14:textId="1BFCCF99" w:rsidR="0028488E" w:rsidRDefault="0028488E" w:rsidP="00B0581A">
      <w:pPr>
        <w:pStyle w:val="Bezatstarpm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</w:t>
      </w:r>
      <w:r w:rsidR="009F0BB9">
        <w:rPr>
          <w:rFonts w:ascii="Times New Roman" w:hAnsi="Times New Roman" w:cs="Times New Roman"/>
          <w:b/>
          <w:bCs/>
        </w:rPr>
        <w:t>2</w:t>
      </w:r>
      <w:r w:rsidR="00EC6ECC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./202</w:t>
      </w:r>
      <w:r w:rsidR="00EC6ECC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.m</w:t>
      </w:r>
      <w:r w:rsidR="00DB582D">
        <w:rPr>
          <w:rFonts w:ascii="Times New Roman" w:hAnsi="Times New Roman" w:cs="Times New Roman"/>
          <w:b/>
          <w:bCs/>
        </w:rPr>
        <w:t>ācību gadā</w:t>
      </w:r>
    </w:p>
    <w:p w14:paraId="7074DDAE" w14:textId="77777777" w:rsidR="0028488E" w:rsidRDefault="0028488E" w:rsidP="0028488E">
      <w:pPr>
        <w:pStyle w:val="Bezatstarpm"/>
        <w:rPr>
          <w:rFonts w:ascii="Times New Roman" w:hAnsi="Times New Roman" w:cs="Times New Roman"/>
        </w:rPr>
      </w:pPr>
    </w:p>
    <w:p w14:paraId="4E695E2C" w14:textId="77777777" w:rsidR="0028488E" w:rsidRDefault="0028488E" w:rsidP="0028488E">
      <w:pPr>
        <w:pStyle w:val="Bezatstarpm"/>
        <w:rPr>
          <w:rFonts w:ascii="Times New Roman" w:hAnsi="Times New Roman" w:cs="Times New Roman"/>
        </w:rPr>
      </w:pPr>
    </w:p>
    <w:tbl>
      <w:tblPr>
        <w:tblW w:w="1094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985"/>
        <w:gridCol w:w="2693"/>
        <w:gridCol w:w="2835"/>
      </w:tblGrid>
      <w:tr w:rsidR="00CA3C5C" w14:paraId="57A8F806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B4EAD41" w14:textId="344B9D7E" w:rsidR="008325A1" w:rsidRPr="00493CE8" w:rsidRDefault="008325A1" w:rsidP="00BC6DB7">
            <w:pPr>
              <w:pStyle w:val="Bezatstarpm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3CE8">
              <w:rPr>
                <w:rFonts w:ascii="Times New Roman" w:hAnsi="Times New Roman" w:cs="Times New Roman"/>
                <w:b/>
                <w:bCs/>
              </w:rPr>
              <w:t>Mācību</w:t>
            </w:r>
            <w:r>
              <w:rPr>
                <w:rFonts w:ascii="Times New Roman" w:hAnsi="Times New Roman" w:cs="Times New Roman"/>
                <w:b/>
                <w:bCs/>
              </w:rPr>
              <w:t>/metodiskā atbalsta</w:t>
            </w:r>
            <w:r w:rsidRPr="00493CE8">
              <w:rPr>
                <w:rFonts w:ascii="Times New Roman" w:hAnsi="Times New Roman" w:cs="Times New Roman"/>
                <w:b/>
                <w:bCs/>
              </w:rPr>
              <w:t xml:space="preserve"> joma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4596656" w14:textId="77777777" w:rsidR="008325A1" w:rsidRDefault="008325A1" w:rsidP="00BC6DB7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Koordinators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4C27E" w14:textId="77777777" w:rsidR="008325A1" w:rsidRDefault="008325A1" w:rsidP="00BC6DB7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63697" w14:textId="77777777" w:rsidR="008325A1" w:rsidRDefault="008325A1" w:rsidP="00BC6DB7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Kontaktinformācija</w:t>
            </w:r>
          </w:p>
        </w:tc>
      </w:tr>
      <w:tr w:rsidR="00CA3C5C" w14:paraId="3DBB9F89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AD6CA1D" w14:textId="77777777" w:rsidR="008325A1" w:rsidRDefault="008325A1" w:rsidP="0028488E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Pirmsskolas </w:t>
            </w:r>
          </w:p>
          <w:p w14:paraId="68EAE4E0" w14:textId="77777777" w:rsidR="00E166F4" w:rsidRDefault="00E166F4" w:rsidP="0028488E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083FEEBA" w14:textId="61AD890A" w:rsidR="00CA3C5C" w:rsidRDefault="00CA3C5C" w:rsidP="0028488E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7B6024E" w14:textId="77777777" w:rsidR="008325A1" w:rsidRDefault="008325A1" w:rsidP="0028488E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Lija </w:t>
            </w:r>
            <w:proofErr w:type="spellStart"/>
            <w:r>
              <w:rPr>
                <w:rFonts w:ascii="Times New Roman" w:hAnsi="Times New Roman" w:cs="Times New Roman"/>
              </w:rPr>
              <w:t>Bukovska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C9695" w14:textId="31E95995" w:rsidR="008325A1" w:rsidRDefault="008325A1" w:rsidP="0028488E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pārvalde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C89CE49" w14:textId="77777777" w:rsidR="008325A1" w:rsidRDefault="008325A1" w:rsidP="0028488E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lijabukovska@inbox.lv</w:t>
            </w:r>
          </w:p>
        </w:tc>
      </w:tr>
      <w:tr w:rsidR="00CA3C5C" w14:paraId="799CC807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D52CD19" w14:textId="77777777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Sākumskolas</w:t>
            </w:r>
          </w:p>
          <w:p w14:paraId="56AB2E49" w14:textId="7F99F1C8" w:rsidR="00CA3C5C" w:rsidRDefault="00CA3C5C" w:rsidP="00DB582D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B8216" w14:textId="028FF395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Gunita Pugeja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DE073" w14:textId="299E7D4C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sākumskola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885E77" w14:textId="3F6E6C54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gunitapugeja@gmail.com</w:t>
            </w:r>
          </w:p>
        </w:tc>
      </w:tr>
      <w:tr w:rsidR="00CA3C5C" w14:paraId="52AC3AEF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ACE2558" w14:textId="77777777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Sociālā un pilsoniskā</w:t>
            </w:r>
          </w:p>
          <w:p w14:paraId="4801D6B8" w14:textId="77777777" w:rsidR="00E166F4" w:rsidRDefault="00E166F4" w:rsidP="00DB582D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68565E95" w14:textId="77777777" w:rsidR="00CA3C5C" w:rsidRDefault="00CA3C5C" w:rsidP="00DB582D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477583D" w14:textId="43D75702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Mudīte Stepanova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96C447" w14:textId="77777777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5F492B0" w14:textId="483366BD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mudite.stepanova@inbox.lv</w:t>
            </w:r>
          </w:p>
        </w:tc>
      </w:tr>
      <w:tr w:rsidR="00CA3C5C" w14:paraId="6F7F3B96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4DA3BB1" w14:textId="66F1B62A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Valodu (latv</w:t>
            </w:r>
            <w:r w:rsidR="002E78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val</w:t>
            </w:r>
            <w:r w:rsidR="002E78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="005758AF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ultūras izpratnes un pašizpausmes mākslas (literatūra)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30B883" w14:textId="1003C600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Lolita </w:t>
            </w:r>
            <w:proofErr w:type="spellStart"/>
            <w:r>
              <w:rPr>
                <w:rFonts w:ascii="Times New Roman" w:hAnsi="Times New Roman" w:cs="Times New Roman"/>
              </w:rPr>
              <w:t>Kokoreviča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9ACA11" w14:textId="7BCF9ABB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Bērzpils pamatskola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6D5A7" w14:textId="666FE2A1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lalitta@inbox.lv</w:t>
            </w:r>
          </w:p>
        </w:tc>
      </w:tr>
      <w:tr w:rsidR="00CA3C5C" w14:paraId="1504BA1F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C7042ED" w14:textId="77777777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Valodu (svešvalodu)</w:t>
            </w:r>
          </w:p>
          <w:p w14:paraId="7E8034A1" w14:textId="15C7B1BD" w:rsidR="00CA3C5C" w:rsidRDefault="00CA3C5C" w:rsidP="00DB582D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70097D" w14:textId="6F223C96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Līga </w:t>
            </w:r>
            <w:proofErr w:type="spellStart"/>
            <w:r>
              <w:rPr>
                <w:rFonts w:ascii="Times New Roman" w:hAnsi="Times New Roman" w:cs="Times New Roman"/>
              </w:rPr>
              <w:t>Leitena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511ED" w14:textId="0C50E915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Viļakas vidusskola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D8219" w14:textId="05150648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ligaleit@inbox.lv</w:t>
            </w:r>
          </w:p>
        </w:tc>
      </w:tr>
      <w:tr w:rsidR="00CA3C5C" w14:paraId="2FAEEDCB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A0FDF27" w14:textId="77777777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Valodu (svešvalodu)</w:t>
            </w:r>
          </w:p>
          <w:p w14:paraId="526967F5" w14:textId="5EF76C01" w:rsidR="00CA3C5C" w:rsidRDefault="00CA3C5C" w:rsidP="00DB582D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C5F194" w14:textId="2F101F7E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Svetlana Pavlovska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CFB0A" w14:textId="5A5F7592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sākumskola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37907D" w14:textId="1B2E53B5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pavlovska2@inbox.lv</w:t>
            </w:r>
          </w:p>
        </w:tc>
      </w:tr>
      <w:tr w:rsidR="00CA3C5C" w14:paraId="0E57F624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8A57F9B" w14:textId="77777777" w:rsidR="00CA3C5C" w:rsidRDefault="008325A1" w:rsidP="000749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Tehnoloģiju, </w:t>
            </w:r>
          </w:p>
          <w:p w14:paraId="4F167CBC" w14:textId="7067C961" w:rsidR="008325A1" w:rsidRDefault="008325A1" w:rsidP="000749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izglītības tehnoloģiju </w:t>
            </w:r>
            <w:proofErr w:type="spellStart"/>
            <w:r>
              <w:rPr>
                <w:rFonts w:ascii="Times New Roman" w:hAnsi="Times New Roman" w:cs="Times New Roman"/>
              </w:rPr>
              <w:t>mentors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C1728" w14:textId="141FE544" w:rsidR="008325A1" w:rsidRDefault="00EC6ECC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Guntis Circens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D6EBDF" w14:textId="42ABFED6" w:rsidR="008325A1" w:rsidRDefault="00EC6ECC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profesionālā un vispārizglītojošā vidusskola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38FFF" w14:textId="4A9B5CA0" w:rsidR="008325A1" w:rsidRDefault="00B43A32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guntiscircens@gmail.com</w:t>
            </w:r>
          </w:p>
        </w:tc>
      </w:tr>
      <w:tr w:rsidR="00CA3C5C" w14:paraId="7E7F2B02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1246C6A" w14:textId="3AA27DFA" w:rsidR="008325A1" w:rsidRDefault="008325A1" w:rsidP="000749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Tehnoloģiju (dizains un tehnoloģijas)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D5FDA39" w14:textId="1115C8FD" w:rsidR="008325A1" w:rsidRDefault="00EC6ECC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Aigars Keišs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7ABD3" w14:textId="77777777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A7AC06" w14:textId="11D6A579" w:rsidR="008325A1" w:rsidRDefault="00B43A32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aigarskeiss@inbox.lv</w:t>
            </w:r>
          </w:p>
        </w:tc>
      </w:tr>
      <w:tr w:rsidR="00CA3C5C" w14:paraId="6A133D53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2EA05881" w14:textId="77777777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Veselības un fiziskās aktivitātes</w:t>
            </w:r>
          </w:p>
          <w:p w14:paraId="06111B7A" w14:textId="77777777" w:rsidR="00E166F4" w:rsidRDefault="00E166F4" w:rsidP="0007498C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6FA1DAD8" w14:textId="77777777" w:rsidR="00CA3C5C" w:rsidRDefault="00CA3C5C" w:rsidP="0007498C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F5578B2" w14:textId="77777777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Jānis </w:t>
            </w:r>
            <w:proofErr w:type="spellStart"/>
            <w:r>
              <w:rPr>
                <w:rFonts w:ascii="Times New Roman" w:hAnsi="Times New Roman" w:cs="Times New Roman"/>
              </w:rPr>
              <w:t>Zakarīts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5981E" w14:textId="77777777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2978FB" w14:textId="77777777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zakarits@inbox.lv</w:t>
            </w:r>
          </w:p>
        </w:tc>
      </w:tr>
      <w:tr w:rsidR="00CA3C5C" w14:paraId="72C3AB18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B9AD1B6" w14:textId="599F8772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Kultūras izpratnes un pašizpausmes mākslas (mūzika)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6C19D8" w14:textId="5A63475C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Linda Vītola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43126" w14:textId="5100B77D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Tilžas pamatskola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E7963" w14:textId="238C1F03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lindavitola@inbox.lv</w:t>
            </w:r>
          </w:p>
        </w:tc>
      </w:tr>
      <w:tr w:rsidR="00CA3C5C" w14:paraId="303300FB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90FF18D" w14:textId="7B627D5F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Kultūras izpratnes un pašizpausmes mākslas (viz</w:t>
            </w:r>
            <w:r w:rsidR="002E782B">
              <w:rPr>
                <w:rFonts w:ascii="Times New Roman" w:hAnsi="Times New Roman" w:cs="Times New Roman"/>
              </w:rPr>
              <w:t>uālā</w:t>
            </w:r>
            <w:r>
              <w:rPr>
                <w:rFonts w:ascii="Times New Roman" w:hAnsi="Times New Roman" w:cs="Times New Roman"/>
              </w:rPr>
              <w:t xml:space="preserve"> māksla)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27182" w14:textId="5C2266F1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Indra Keiša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6C16E1" w14:textId="3A01B744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B699B2" w14:textId="6EE07A2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inke2@inbox.lv</w:t>
            </w:r>
          </w:p>
        </w:tc>
      </w:tr>
      <w:tr w:rsidR="00CA3C5C" w14:paraId="6089FFBD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83A7102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Matemātikas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0E325E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Benita Urtāne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7B8230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profesionālā un vispārizglītojošā vidusskola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03E492D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benita.urtane@inbox.lv</w:t>
            </w:r>
          </w:p>
        </w:tc>
      </w:tr>
      <w:tr w:rsidR="00CA3C5C" w14:paraId="312D1C42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97668E4" w14:textId="77777777" w:rsidR="00CA3C5C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Dabaszinātņu (fizika)</w:t>
            </w:r>
          </w:p>
          <w:p w14:paraId="3AF5C9C4" w14:textId="5C76C6E9" w:rsidR="00CA3C5C" w:rsidRDefault="00CA3C5C" w:rsidP="008325A1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A47DD" w14:textId="3311C0E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Ārita Andrejeva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372B75" w14:textId="37F73F1D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AF030" w14:textId="233D1680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arita.andrejeva@icloud.com</w:t>
            </w:r>
          </w:p>
        </w:tc>
      </w:tr>
      <w:tr w:rsidR="00CA3C5C" w14:paraId="2B0E4159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842ED52" w14:textId="77777777" w:rsidR="00CA3C5C" w:rsidRDefault="008325A1" w:rsidP="00832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Dabaszinātņu </w:t>
            </w:r>
          </w:p>
          <w:p w14:paraId="3B6B73A9" w14:textId="65083E17" w:rsidR="008325A1" w:rsidRDefault="008325A1" w:rsidP="00832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(bioloģija, ķīmija, </w:t>
            </w:r>
            <w:proofErr w:type="spellStart"/>
            <w:r>
              <w:rPr>
                <w:rFonts w:ascii="Times New Roman" w:hAnsi="Times New Roman" w:cs="Times New Roman"/>
              </w:rPr>
              <w:t>dabaszinības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40FD14" w14:textId="2441E0C4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Iluta </w:t>
            </w:r>
            <w:proofErr w:type="spellStart"/>
            <w:r>
              <w:rPr>
                <w:rFonts w:ascii="Times New Roman" w:hAnsi="Times New Roman" w:cs="Times New Roman"/>
              </w:rPr>
              <w:t>Balule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D8C5" w14:textId="1ED21BA4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profesionālā un vispārizglītojošā vidusskola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FD2C" w14:textId="7D7B128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ilutina13@inbox.lv</w:t>
            </w:r>
          </w:p>
        </w:tc>
      </w:tr>
      <w:tr w:rsidR="00CA3C5C" w14:paraId="672060E1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8C20795" w14:textId="77777777" w:rsidR="008325A1" w:rsidRDefault="008325A1" w:rsidP="00832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Dabaszinātņu (ģeogrāfija)</w:t>
            </w:r>
          </w:p>
          <w:p w14:paraId="09F54598" w14:textId="6EA2A28E" w:rsidR="00CA3C5C" w:rsidRDefault="00CA3C5C" w:rsidP="008325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7B8939" w14:textId="0B460DEC" w:rsidR="008325A1" w:rsidRDefault="00EC6ECC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Saulīte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AF63" w14:textId="4CC533E3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35D7" w14:textId="2843D1FC" w:rsidR="008325A1" w:rsidRDefault="00EC6ECC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lausau</w:t>
            </w:r>
            <w:r w:rsidR="008325A1">
              <w:rPr>
                <w:rFonts w:ascii="Times New Roman" w:hAnsi="Times New Roman" w:cs="Times New Roman"/>
              </w:rPr>
              <w:t>@inbox.lv</w:t>
            </w:r>
          </w:p>
        </w:tc>
      </w:tr>
      <w:tr w:rsidR="00CA3C5C" w14:paraId="477D3B61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588E035" w14:textId="6B079732" w:rsidR="008325A1" w:rsidRDefault="008325A1" w:rsidP="00832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Plašāka skolēna izglītības pieredze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E4D7D" w14:textId="576D07ED" w:rsidR="008325A1" w:rsidRDefault="002E782B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 </w:t>
            </w:r>
            <w:proofErr w:type="spellStart"/>
            <w:r>
              <w:rPr>
                <w:rFonts w:ascii="Times New Roman" w:hAnsi="Times New Roman" w:cs="Times New Roman"/>
              </w:rPr>
              <w:t>Zučika</w:t>
            </w:r>
            <w:proofErr w:type="spellEnd"/>
            <w:r>
              <w:rPr>
                <w:rFonts w:ascii="Times New Roman" w:hAnsi="Times New Roman" w:cs="Times New Roman"/>
              </w:rPr>
              <w:t>-Kuzņecova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73EB" w14:textId="24215222" w:rsidR="008325A1" w:rsidRDefault="002E782B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030F" w14:textId="0F3B83B6" w:rsidR="008325A1" w:rsidRDefault="002E782B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zucikaeva@gmail.com</w:t>
            </w:r>
          </w:p>
        </w:tc>
      </w:tr>
      <w:tr w:rsidR="00AF04B9" w14:paraId="643C49D5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A9CFABB" w14:textId="3B9E8682" w:rsidR="00AF04B9" w:rsidRDefault="00EA65BE" w:rsidP="00832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Iekļaujošā izglītība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BD152" w14:textId="03147298" w:rsidR="00AF04B9" w:rsidRDefault="00AF04B9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Olita Loseva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F428" w14:textId="4E83B380" w:rsidR="00AF04B9" w:rsidRDefault="00AF04B9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Iekļaujošas izglītības atbalsta centrs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734E" w14:textId="64115891" w:rsidR="00AF04B9" w:rsidRDefault="003D1BF4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olitaloseva7@inbox.lv</w:t>
            </w:r>
          </w:p>
        </w:tc>
      </w:tr>
      <w:tr w:rsidR="00CA3C5C" w14:paraId="7C86DC01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96045CC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Direktoru vietnieku</w:t>
            </w:r>
          </w:p>
          <w:p w14:paraId="16EC52B7" w14:textId="77777777" w:rsidR="00E166F4" w:rsidRDefault="00E166F4" w:rsidP="008325A1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7F57F1AF" w14:textId="39B34AEB" w:rsidR="00CA3C5C" w:rsidRDefault="00CA3C5C" w:rsidP="008325A1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DFC5A6" w14:textId="748D4325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Ināra </w:t>
            </w:r>
            <w:proofErr w:type="spellStart"/>
            <w:r>
              <w:rPr>
                <w:rFonts w:ascii="Times New Roman" w:hAnsi="Times New Roman" w:cs="Times New Roman"/>
              </w:rPr>
              <w:t>Konivale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C252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98A99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konivalei@inbox.lv</w:t>
            </w:r>
          </w:p>
        </w:tc>
      </w:tr>
      <w:tr w:rsidR="00CA3C5C" w14:paraId="3F0BA7C8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28996E58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Skolu bibliotekāru</w:t>
            </w:r>
          </w:p>
          <w:p w14:paraId="5683D930" w14:textId="77777777" w:rsidR="00E166F4" w:rsidRDefault="00E166F4" w:rsidP="008325A1">
            <w:pPr>
              <w:pStyle w:val="Bezatstarpm"/>
              <w:rPr>
                <w:rFonts w:ascii="Times New Roman" w:hAnsi="Times New Roman" w:cs="Times New Roman"/>
              </w:rPr>
            </w:pPr>
          </w:p>
          <w:p w14:paraId="4082C3B1" w14:textId="3C57B102" w:rsidR="00CA3C5C" w:rsidRDefault="00CA3C5C" w:rsidP="008325A1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9A223C" w14:textId="6CD81D9A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Guna Dreimane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5015" w14:textId="61567870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E609" w14:textId="60FDA374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guna.dreimane@inbox.lv</w:t>
            </w:r>
          </w:p>
        </w:tc>
      </w:tr>
    </w:tbl>
    <w:p w14:paraId="3D308C8E" w14:textId="77777777" w:rsidR="009B5560" w:rsidRDefault="009B5560"/>
    <w:sectPr w:rsidR="009B5560" w:rsidSect="00CA3C5C">
      <w:pgSz w:w="11906" w:h="16838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8E"/>
    <w:rsid w:val="00032EAD"/>
    <w:rsid w:val="0007498C"/>
    <w:rsid w:val="001E5A8F"/>
    <w:rsid w:val="00272A2A"/>
    <w:rsid w:val="002740FA"/>
    <w:rsid w:val="0028488E"/>
    <w:rsid w:val="002B55CF"/>
    <w:rsid w:val="002E782B"/>
    <w:rsid w:val="00351DA3"/>
    <w:rsid w:val="003B3EF1"/>
    <w:rsid w:val="003D1BF4"/>
    <w:rsid w:val="00476E49"/>
    <w:rsid w:val="00493CE8"/>
    <w:rsid w:val="004C5C4E"/>
    <w:rsid w:val="005142C8"/>
    <w:rsid w:val="005758AF"/>
    <w:rsid w:val="00591333"/>
    <w:rsid w:val="0059474D"/>
    <w:rsid w:val="006F5006"/>
    <w:rsid w:val="007E71B6"/>
    <w:rsid w:val="00823907"/>
    <w:rsid w:val="008325A1"/>
    <w:rsid w:val="008925EB"/>
    <w:rsid w:val="009B5560"/>
    <w:rsid w:val="009F0BB9"/>
    <w:rsid w:val="00A9608C"/>
    <w:rsid w:val="00AA48B2"/>
    <w:rsid w:val="00AE4978"/>
    <w:rsid w:val="00AF04B9"/>
    <w:rsid w:val="00AF05B0"/>
    <w:rsid w:val="00B0581A"/>
    <w:rsid w:val="00B43A32"/>
    <w:rsid w:val="00B567EC"/>
    <w:rsid w:val="00B910D3"/>
    <w:rsid w:val="00C354B8"/>
    <w:rsid w:val="00C5508C"/>
    <w:rsid w:val="00C87F23"/>
    <w:rsid w:val="00CA3C5C"/>
    <w:rsid w:val="00D00E8C"/>
    <w:rsid w:val="00DB582D"/>
    <w:rsid w:val="00DC3E6E"/>
    <w:rsid w:val="00E166F4"/>
    <w:rsid w:val="00EA65BE"/>
    <w:rsid w:val="00EB0BB1"/>
    <w:rsid w:val="00EC6ECC"/>
    <w:rsid w:val="00F8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FC9C"/>
  <w15:chartTrackingRefBased/>
  <w15:docId w15:val="{D2D9B540-A853-41A6-9A35-698E6D9C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488E"/>
    <w:pPr>
      <w:spacing w:after="200" w:line="276" w:lineRule="auto"/>
    </w:pPr>
    <w:rPr>
      <w:rFonts w:ascii="Calibri" w:eastAsia="Calibri" w:hAnsi="Calibri" w:cs="Arial Unicode MS"/>
      <w:lang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488E"/>
    <w:pPr>
      <w:spacing w:after="0" w:line="240" w:lineRule="auto"/>
    </w:pPr>
    <w:rPr>
      <w:rFonts w:ascii="Calibri" w:eastAsia="Calibri" w:hAnsi="Calibri" w:cs="Arial Unicode MS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8FB1-FD33-4699-AD3A-EE51BBED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Terēza Čudarkina</cp:lastModifiedBy>
  <cp:revision>5</cp:revision>
  <cp:lastPrinted>2020-01-07T14:44:00Z</cp:lastPrinted>
  <dcterms:created xsi:type="dcterms:W3CDTF">2024-09-04T11:32:00Z</dcterms:created>
  <dcterms:modified xsi:type="dcterms:W3CDTF">2024-09-04T11:37:00Z</dcterms:modified>
</cp:coreProperties>
</file>