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A843F" w14:textId="77777777" w:rsidR="005D027C" w:rsidRPr="00D67842" w:rsidRDefault="005D027C" w:rsidP="00D67842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D67842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4EBF05E6" w14:textId="77777777" w:rsidR="00A12CEC" w:rsidRPr="00331DE5" w:rsidRDefault="00A12CEC" w:rsidP="00A12CEC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331DE5">
        <w:rPr>
          <w:rFonts w:asciiTheme="majorBidi" w:hAnsiTheme="majorBidi" w:cstheme="majorBidi"/>
          <w:sz w:val="20"/>
          <w:szCs w:val="20"/>
        </w:rPr>
        <w:t>Tirgus izpētei</w:t>
      </w:r>
    </w:p>
    <w:p w14:paraId="11522997" w14:textId="77777777" w:rsidR="00A12CEC" w:rsidRDefault="00A12CEC" w:rsidP="00A12CEC">
      <w:pPr>
        <w:spacing w:after="0" w:line="240" w:lineRule="auto"/>
        <w:jc w:val="right"/>
        <w:rPr>
          <w:rFonts w:asciiTheme="majorBidi" w:hAnsiTheme="majorBidi" w:cstheme="majorBidi"/>
          <w:bCs/>
          <w:sz w:val="20"/>
          <w:szCs w:val="20"/>
        </w:rPr>
      </w:pPr>
      <w:r w:rsidRPr="00331DE5">
        <w:rPr>
          <w:rFonts w:asciiTheme="majorBidi" w:hAnsiTheme="majorBidi" w:cstheme="majorBidi"/>
          <w:sz w:val="20"/>
          <w:szCs w:val="20"/>
        </w:rPr>
        <w:t>“</w:t>
      </w:r>
      <w:r w:rsidRPr="007F17A1">
        <w:rPr>
          <w:rFonts w:asciiTheme="majorBidi" w:hAnsiTheme="majorBidi" w:cstheme="majorBidi"/>
          <w:bCs/>
          <w:sz w:val="20"/>
          <w:szCs w:val="20"/>
        </w:rPr>
        <w:t xml:space="preserve">Sienas un galda kalendāru izveide pēc individuāla dizaina </w:t>
      </w:r>
    </w:p>
    <w:p w14:paraId="181241F3" w14:textId="77777777" w:rsidR="00A12CEC" w:rsidRPr="00331DE5" w:rsidRDefault="00A12CEC" w:rsidP="00A12CEC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7F17A1">
        <w:rPr>
          <w:rFonts w:asciiTheme="majorBidi" w:hAnsiTheme="majorBidi" w:cstheme="majorBidi"/>
          <w:bCs/>
          <w:sz w:val="20"/>
          <w:szCs w:val="20"/>
        </w:rPr>
        <w:t>un piegāde Balvu novada pašvaldībai 2025.gadam</w:t>
      </w:r>
      <w:r w:rsidRPr="00331DE5">
        <w:rPr>
          <w:rFonts w:asciiTheme="majorBidi" w:hAnsiTheme="majorBidi" w:cstheme="majorBidi"/>
          <w:sz w:val="20"/>
          <w:szCs w:val="20"/>
        </w:rPr>
        <w:t>”</w:t>
      </w:r>
    </w:p>
    <w:p w14:paraId="0F78D4AE" w14:textId="4076E8AB" w:rsidR="00A12CEC" w:rsidRPr="00331DE5" w:rsidRDefault="00A12CEC" w:rsidP="00A12CEC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331DE5">
        <w:rPr>
          <w:rFonts w:asciiTheme="majorBidi" w:hAnsiTheme="majorBidi" w:cstheme="majorBidi"/>
          <w:sz w:val="20"/>
          <w:szCs w:val="20"/>
        </w:rPr>
        <w:t>(ID Nr. BNP TI 2024/</w:t>
      </w:r>
      <w:r w:rsidR="00360BFD">
        <w:rPr>
          <w:rFonts w:asciiTheme="majorBidi" w:hAnsiTheme="majorBidi" w:cstheme="majorBidi"/>
          <w:color w:val="000000" w:themeColor="text1"/>
          <w:sz w:val="20"/>
          <w:szCs w:val="20"/>
        </w:rPr>
        <w:t>86</w:t>
      </w:r>
      <w:r w:rsidRPr="00331DE5">
        <w:rPr>
          <w:rFonts w:asciiTheme="majorBidi" w:hAnsiTheme="majorBidi" w:cstheme="majorBidi"/>
          <w:sz w:val="20"/>
          <w:szCs w:val="20"/>
        </w:rPr>
        <w:t>)</w:t>
      </w:r>
    </w:p>
    <w:p w14:paraId="70FDAC91" w14:textId="77777777" w:rsidR="000C460D" w:rsidRPr="00F95C95" w:rsidRDefault="000C460D" w:rsidP="00A12CEC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550C48E5" w:rsidR="005D027C" w:rsidRPr="00F95C95" w:rsidRDefault="005D027C" w:rsidP="00D6784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95C9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</w:t>
      </w:r>
      <w:r w:rsidR="007F75FE" w:rsidRPr="00F95C9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Ā SPECIFIKĀCIJA</w:t>
      </w:r>
    </w:p>
    <w:p w14:paraId="5BE4D08A" w14:textId="77777777" w:rsidR="00A12CEC" w:rsidRPr="00A12CEC" w:rsidRDefault="000C460D" w:rsidP="00A12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5C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r w:rsidR="00A12CEC" w:rsidRPr="00A12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Sienas un galda kalendāru izveide pēc individuāla dizaina </w:t>
      </w:r>
    </w:p>
    <w:p w14:paraId="2D9C2A3A" w14:textId="74212BFA" w:rsidR="000C460D" w:rsidRPr="00F95C95" w:rsidRDefault="00A12CEC" w:rsidP="00A12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2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 piegāde Balvu novada pašvaldībai 2025.gadam</w:t>
      </w:r>
      <w:r w:rsidR="000C460D" w:rsidRPr="00F95C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14:paraId="5B0CC62A" w14:textId="1735A865" w:rsidR="000C460D" w:rsidRPr="00F95C95" w:rsidRDefault="000C460D" w:rsidP="00D67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5C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(ID Nr. BNP TI 202</w:t>
      </w:r>
      <w:r w:rsidR="009833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F95C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360B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86</w:t>
      </w:r>
      <w:r w:rsidRPr="00F95C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72D5C156" w14:textId="77777777" w:rsidR="004C351D" w:rsidRPr="00F95C95" w:rsidRDefault="004C351D" w:rsidP="00D67842">
      <w:pPr>
        <w:pStyle w:val="Paraststmeklis"/>
        <w:spacing w:before="0"/>
        <w:ind w:right="-1"/>
        <w:jc w:val="center"/>
        <w:rPr>
          <w:bCs/>
        </w:rPr>
      </w:pPr>
    </w:p>
    <w:tbl>
      <w:tblPr>
        <w:tblpPr w:leftFromText="180" w:rightFromText="180" w:vertAnchor="text" w:tblpXSpec="center" w:tblpY="1"/>
        <w:tblOverlap w:val="never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5"/>
      </w:tblGrid>
      <w:tr w:rsidR="000C460D" w:rsidRPr="00F95C95" w14:paraId="0EF59D53" w14:textId="77777777" w:rsidTr="003E695F">
        <w:trPr>
          <w:trHeight w:val="198"/>
        </w:trPr>
        <w:tc>
          <w:tcPr>
            <w:tcW w:w="9061" w:type="dxa"/>
            <w:gridSpan w:val="2"/>
            <w:shd w:val="clear" w:color="auto" w:fill="auto"/>
            <w:vAlign w:val="center"/>
          </w:tcPr>
          <w:p w14:paraId="2BE86EF6" w14:textId="77777777" w:rsidR="000C460D" w:rsidRPr="00F95C95" w:rsidRDefault="000C460D" w:rsidP="00D67842">
            <w:pPr>
              <w:pStyle w:val="Sarakstarindkopa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95">
              <w:rPr>
                <w:rFonts w:ascii="Times New Roman" w:hAnsi="Times New Roman" w:cs="Times New Roman"/>
                <w:b/>
                <w:sz w:val="24"/>
                <w:szCs w:val="24"/>
              </w:rPr>
              <w:t>Sienas kalendāri</w:t>
            </w:r>
          </w:p>
        </w:tc>
      </w:tr>
      <w:tr w:rsidR="000C460D" w:rsidRPr="00F95C95" w14:paraId="13C79ABA" w14:textId="77777777" w:rsidTr="003E695F">
        <w:tc>
          <w:tcPr>
            <w:tcW w:w="1526" w:type="dxa"/>
            <w:shd w:val="clear" w:color="auto" w:fill="auto"/>
          </w:tcPr>
          <w:p w14:paraId="7FA13757" w14:textId="77777777" w:rsidR="000C460D" w:rsidRPr="00F95C95" w:rsidRDefault="000C460D" w:rsidP="00D678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95">
              <w:rPr>
                <w:rFonts w:ascii="Times New Roman" w:hAnsi="Times New Roman" w:cs="Times New Roman"/>
                <w:b/>
                <w:sz w:val="24"/>
                <w:szCs w:val="24"/>
              </w:rPr>
              <w:t>Kalendāra veids</w:t>
            </w:r>
          </w:p>
        </w:tc>
        <w:tc>
          <w:tcPr>
            <w:tcW w:w="7535" w:type="dxa"/>
            <w:shd w:val="clear" w:color="auto" w:fill="auto"/>
          </w:tcPr>
          <w:p w14:paraId="66D4FBAA" w14:textId="0DB94472" w:rsidR="000C460D" w:rsidRPr="00F95C95" w:rsidRDefault="000C460D" w:rsidP="00D82462">
            <w:pPr>
              <w:pStyle w:val="Sarakstarindkopa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5C95">
              <w:rPr>
                <w:rFonts w:ascii="Times New Roman" w:hAnsi="Times New Roman" w:cs="Times New Roman"/>
                <w:sz w:val="24"/>
                <w:szCs w:val="24"/>
              </w:rPr>
              <w:t>Divdaļīgs s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ienas kalendārs ar spirāli un individuālā dizaina pilnkrāsas attēliem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>,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 xml:space="preserve"> uz kartona pamatnes un trīs mēnešiem lapā (iepriekšējais, kārtējais, nākamais), kas pieskaņotas dizainam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460D" w:rsidRPr="00F95C95" w14:paraId="0D3231F5" w14:textId="77777777" w:rsidTr="003E695F">
        <w:tc>
          <w:tcPr>
            <w:tcW w:w="1526" w:type="dxa"/>
            <w:shd w:val="clear" w:color="auto" w:fill="auto"/>
          </w:tcPr>
          <w:p w14:paraId="6B878F9C" w14:textId="77777777" w:rsidR="000C460D" w:rsidRPr="00F95C95" w:rsidRDefault="000C460D" w:rsidP="00D678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95">
              <w:rPr>
                <w:rFonts w:ascii="Times New Roman" w:hAnsi="Times New Roman" w:cs="Times New Roman"/>
                <w:b/>
                <w:sz w:val="24"/>
                <w:szCs w:val="24"/>
              </w:rPr>
              <w:t>Tirāža</w:t>
            </w:r>
          </w:p>
        </w:tc>
        <w:tc>
          <w:tcPr>
            <w:tcW w:w="7535" w:type="dxa"/>
            <w:shd w:val="clear" w:color="auto" w:fill="auto"/>
          </w:tcPr>
          <w:p w14:paraId="4A9D3CCC" w14:textId="77777777" w:rsidR="000C460D" w:rsidRPr="00F95C95" w:rsidRDefault="000C460D" w:rsidP="00D824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5C95">
              <w:rPr>
                <w:rFonts w:ascii="Times New Roman" w:hAnsi="Times New Roman" w:cs="Times New Roman"/>
                <w:sz w:val="24"/>
                <w:szCs w:val="24"/>
              </w:rPr>
              <w:t>900 eksemplāri</w:t>
            </w:r>
          </w:p>
        </w:tc>
      </w:tr>
      <w:tr w:rsidR="000C460D" w:rsidRPr="00F95C95" w14:paraId="34DD1F4D" w14:textId="77777777" w:rsidTr="003E695F">
        <w:tc>
          <w:tcPr>
            <w:tcW w:w="1526" w:type="dxa"/>
            <w:shd w:val="clear" w:color="auto" w:fill="auto"/>
          </w:tcPr>
          <w:p w14:paraId="59B3414B" w14:textId="77777777" w:rsidR="000C460D" w:rsidRPr="00F95C95" w:rsidRDefault="000C460D" w:rsidP="00D678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95">
              <w:rPr>
                <w:rFonts w:ascii="Times New Roman" w:hAnsi="Times New Roman" w:cs="Times New Roman"/>
                <w:b/>
                <w:sz w:val="24"/>
                <w:szCs w:val="24"/>
              </w:rPr>
              <w:t>Tehniskie parametri</w:t>
            </w:r>
          </w:p>
        </w:tc>
        <w:tc>
          <w:tcPr>
            <w:tcW w:w="7535" w:type="dxa"/>
            <w:shd w:val="clear" w:color="auto" w:fill="auto"/>
          </w:tcPr>
          <w:p w14:paraId="4CDCCA6A" w14:textId="4D26FFDD" w:rsidR="000C460D" w:rsidRPr="00F95C95" w:rsidRDefault="000C460D" w:rsidP="00D82462">
            <w:pPr>
              <w:pStyle w:val="Sarakstarindkopa"/>
              <w:numPr>
                <w:ilvl w:val="0"/>
                <w:numId w:val="10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>Formāts: pamatnei 305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 xml:space="preserve">mm 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x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230mm, 305mm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x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390mm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462" w:rsidRPr="00F95C95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>10mm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, lappusēm 305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 xml:space="preserve"> mm 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x350mm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462" w:rsidRPr="00F95C95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>10mm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4E1B20" w14:textId="77777777" w:rsidR="000C460D" w:rsidRPr="00F95C95" w:rsidRDefault="000C460D" w:rsidP="00D82462">
            <w:pPr>
              <w:pStyle w:val="Sarakstarindkopa"/>
              <w:numPr>
                <w:ilvl w:val="0"/>
                <w:numId w:val="10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>Apjoms: 12 mēnešu lapas un kartona pamatne;</w:t>
            </w:r>
          </w:p>
          <w:p w14:paraId="48737391" w14:textId="2B8FECE8" w:rsidR="000C460D" w:rsidRPr="00F95C95" w:rsidRDefault="000C460D" w:rsidP="00D82462">
            <w:pPr>
              <w:pStyle w:val="Sarakstarindkopa"/>
              <w:numPr>
                <w:ilvl w:val="0"/>
                <w:numId w:val="10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>Materiāls: pamatnei 300 g kartons, papīrs lapām – krīta 130 g/m</w:t>
            </w:r>
            <w:r w:rsidRPr="00F95C9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254C75" w14:textId="4C496DCF" w:rsidR="000C460D" w:rsidRPr="00F95C95" w:rsidRDefault="000C460D" w:rsidP="00D82462">
            <w:pPr>
              <w:pStyle w:val="Sarakstarindkopa"/>
              <w:numPr>
                <w:ilvl w:val="0"/>
                <w:numId w:val="10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>Personalizēta pilnkrāsas druka paredzēta kartona pamatnei;</w:t>
            </w:r>
          </w:p>
          <w:p w14:paraId="01F2E2A0" w14:textId="38068468" w:rsidR="000C460D" w:rsidRPr="00F95C95" w:rsidRDefault="000C460D" w:rsidP="00D82462">
            <w:pPr>
              <w:pStyle w:val="Sarakstarindkopa"/>
              <w:numPr>
                <w:ilvl w:val="0"/>
                <w:numId w:val="10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>Metāla spirāle pieskaņota dizainam;</w:t>
            </w:r>
          </w:p>
          <w:p w14:paraId="5DECB77D" w14:textId="6D124AF7" w:rsidR="000C460D" w:rsidRPr="00F95C95" w:rsidRDefault="000C460D" w:rsidP="00D82462">
            <w:pPr>
              <w:pStyle w:val="Sarakstarindkopa"/>
              <w:numPr>
                <w:ilvl w:val="0"/>
                <w:numId w:val="10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>Sarkanais lodziņš, kas atzīmē konkrēto datumu jeb pārbīdāms datumu rādītājs;</w:t>
            </w:r>
          </w:p>
          <w:p w14:paraId="5D482C6C" w14:textId="71D2E6FB" w:rsidR="00D82462" w:rsidRPr="00F95C95" w:rsidRDefault="000C460D" w:rsidP="00D82462">
            <w:pPr>
              <w:pStyle w:val="Sarakstarindkopa"/>
              <w:numPr>
                <w:ilvl w:val="0"/>
                <w:numId w:val="10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>Dizainam pieskaņota actiņa, kas paredzēta piestiprināšanai pie sienas</w:t>
            </w:r>
          </w:p>
        </w:tc>
      </w:tr>
      <w:tr w:rsidR="000C460D" w:rsidRPr="00F95C95" w14:paraId="708E5585" w14:textId="77777777" w:rsidTr="003E695F">
        <w:tc>
          <w:tcPr>
            <w:tcW w:w="9061" w:type="dxa"/>
            <w:gridSpan w:val="2"/>
            <w:shd w:val="clear" w:color="auto" w:fill="auto"/>
          </w:tcPr>
          <w:p w14:paraId="22068E50" w14:textId="77777777" w:rsidR="000C460D" w:rsidRPr="00F95C95" w:rsidRDefault="000C460D" w:rsidP="00D67842">
            <w:pPr>
              <w:pStyle w:val="Sarakstarindkopa"/>
              <w:spacing w:after="0" w:line="240" w:lineRule="auto"/>
              <w:ind w:left="31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C95">
              <w:rPr>
                <w:rFonts w:ascii="Times New Roman" w:hAnsi="Times New Roman"/>
                <w:b/>
                <w:sz w:val="24"/>
                <w:szCs w:val="24"/>
              </w:rPr>
              <w:t>Galda kalendāri</w:t>
            </w:r>
          </w:p>
        </w:tc>
      </w:tr>
      <w:tr w:rsidR="000C460D" w:rsidRPr="00F95C95" w14:paraId="5F72D497" w14:textId="77777777" w:rsidTr="003E695F">
        <w:tc>
          <w:tcPr>
            <w:tcW w:w="1526" w:type="dxa"/>
            <w:shd w:val="clear" w:color="auto" w:fill="auto"/>
          </w:tcPr>
          <w:p w14:paraId="1F73D3F1" w14:textId="77777777" w:rsidR="000C460D" w:rsidRPr="00F95C95" w:rsidRDefault="000C460D" w:rsidP="00D678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95">
              <w:rPr>
                <w:rFonts w:ascii="Times New Roman" w:hAnsi="Times New Roman" w:cs="Times New Roman"/>
                <w:b/>
                <w:sz w:val="24"/>
                <w:szCs w:val="24"/>
              </w:rPr>
              <w:t>Kalendāra veids</w:t>
            </w:r>
          </w:p>
        </w:tc>
        <w:tc>
          <w:tcPr>
            <w:tcW w:w="7535" w:type="dxa"/>
            <w:shd w:val="clear" w:color="auto" w:fill="auto"/>
          </w:tcPr>
          <w:p w14:paraId="39968B82" w14:textId="42F411C3" w:rsidR="000C460D" w:rsidRPr="00F95C95" w:rsidRDefault="000C460D" w:rsidP="00D67842">
            <w:pPr>
              <w:pStyle w:val="Sarakstarindkopa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>Galda kalendārs (trijstūris) ar vienu metāla spirāli, kura pieskaņota dizainam un 7 pāršķiramām lapām, kas apdrukātas no abām pusēm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460D" w:rsidRPr="00F95C95" w14:paraId="1631D95B" w14:textId="77777777" w:rsidTr="003E695F">
        <w:tc>
          <w:tcPr>
            <w:tcW w:w="1526" w:type="dxa"/>
            <w:shd w:val="clear" w:color="auto" w:fill="auto"/>
          </w:tcPr>
          <w:p w14:paraId="535280F1" w14:textId="77777777" w:rsidR="000C460D" w:rsidRPr="00F95C95" w:rsidRDefault="000C460D" w:rsidP="00D678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95">
              <w:rPr>
                <w:rFonts w:ascii="Times New Roman" w:hAnsi="Times New Roman" w:cs="Times New Roman"/>
                <w:b/>
                <w:sz w:val="24"/>
                <w:szCs w:val="24"/>
              </w:rPr>
              <w:t>Tirāža</w:t>
            </w:r>
          </w:p>
        </w:tc>
        <w:tc>
          <w:tcPr>
            <w:tcW w:w="7535" w:type="dxa"/>
            <w:shd w:val="clear" w:color="auto" w:fill="auto"/>
          </w:tcPr>
          <w:p w14:paraId="1F298075" w14:textId="60C499E4" w:rsidR="000C460D" w:rsidRPr="00F95C95" w:rsidRDefault="000C460D" w:rsidP="00D67842">
            <w:pPr>
              <w:pStyle w:val="Sarakstarindkopa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>900 eksemplāri</w:t>
            </w:r>
          </w:p>
        </w:tc>
      </w:tr>
      <w:tr w:rsidR="000C460D" w:rsidRPr="00F95C95" w14:paraId="64979074" w14:textId="77777777" w:rsidTr="003E695F">
        <w:tc>
          <w:tcPr>
            <w:tcW w:w="1526" w:type="dxa"/>
            <w:shd w:val="clear" w:color="auto" w:fill="auto"/>
          </w:tcPr>
          <w:p w14:paraId="116C2B2A" w14:textId="77777777" w:rsidR="000C460D" w:rsidRPr="00F95C95" w:rsidRDefault="000C460D" w:rsidP="00D678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95">
              <w:rPr>
                <w:rFonts w:ascii="Times New Roman" w:hAnsi="Times New Roman" w:cs="Times New Roman"/>
                <w:b/>
                <w:sz w:val="24"/>
                <w:szCs w:val="24"/>
              </w:rPr>
              <w:t>Tehniskie parametri</w:t>
            </w:r>
          </w:p>
        </w:tc>
        <w:tc>
          <w:tcPr>
            <w:tcW w:w="7535" w:type="dxa"/>
            <w:shd w:val="clear" w:color="auto" w:fill="auto"/>
          </w:tcPr>
          <w:p w14:paraId="7DC09916" w14:textId="51C283C0" w:rsidR="000C460D" w:rsidRPr="00F95C95" w:rsidRDefault="000C460D" w:rsidP="00D82462">
            <w:pPr>
              <w:pStyle w:val="Sarakstarindkopa"/>
              <w:numPr>
                <w:ilvl w:val="0"/>
                <w:numId w:val="9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 xml:space="preserve">Individuāla dizaina izstrāde, kas saskaņota ar 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>p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asūtītāju, pieskaņota sienas kalendāram;</w:t>
            </w:r>
          </w:p>
          <w:p w14:paraId="60BDCEFC" w14:textId="77777777" w:rsidR="000C460D" w:rsidRPr="00F95C95" w:rsidRDefault="000C460D" w:rsidP="00D82462">
            <w:pPr>
              <w:pStyle w:val="Sarakstarindkopa"/>
              <w:numPr>
                <w:ilvl w:val="0"/>
                <w:numId w:val="9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>Drukas veids: divpusēja digitālā druka – CMYK;</w:t>
            </w:r>
          </w:p>
          <w:p w14:paraId="6CBA8C42" w14:textId="78A1BA0D" w:rsidR="000C460D" w:rsidRPr="00F95C95" w:rsidRDefault="000C460D" w:rsidP="00D82462">
            <w:pPr>
              <w:pStyle w:val="Sarakstarindkopa"/>
              <w:numPr>
                <w:ilvl w:val="0"/>
                <w:numId w:val="9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 xml:space="preserve">Formāts: 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>p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amatnei izmērs – 240mm x 150mm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462" w:rsidRPr="00F95C95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>10mm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, lapām 210</w:t>
            </w:r>
            <w:r w:rsidR="00C65EBD" w:rsidRPr="00F95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x 150mm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462" w:rsidRPr="00F95C95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="00D82462" w:rsidRPr="00F95C95">
              <w:rPr>
                <w:rFonts w:ascii="Times New Roman" w:hAnsi="Times New Roman"/>
                <w:sz w:val="24"/>
                <w:szCs w:val="24"/>
              </w:rPr>
              <w:t>10mm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A3C3B3" w14:textId="2A0E8097" w:rsidR="00D82462" w:rsidRPr="00F95C95" w:rsidRDefault="000C460D" w:rsidP="00D82462">
            <w:pPr>
              <w:pStyle w:val="Sarakstarindkopa"/>
              <w:numPr>
                <w:ilvl w:val="0"/>
                <w:numId w:val="9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C95">
              <w:rPr>
                <w:rFonts w:ascii="Times New Roman" w:hAnsi="Times New Roman" w:cs="Times New Roman"/>
                <w:sz w:val="24"/>
                <w:szCs w:val="24"/>
              </w:rPr>
              <w:t xml:space="preserve">Materiāls: pamatnei 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300 g kartons, papīrs lapām – krīta 150 g/m</w:t>
            </w:r>
            <w:r w:rsidRPr="00F95C9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C460D" w:rsidRPr="00F95C95" w14:paraId="43FD79CF" w14:textId="77777777" w:rsidTr="003E695F">
        <w:tc>
          <w:tcPr>
            <w:tcW w:w="9061" w:type="dxa"/>
            <w:gridSpan w:val="2"/>
            <w:shd w:val="clear" w:color="auto" w:fill="auto"/>
          </w:tcPr>
          <w:p w14:paraId="258D9798" w14:textId="77777777" w:rsidR="000C460D" w:rsidRPr="00F95C95" w:rsidRDefault="000C460D" w:rsidP="00D67842">
            <w:pPr>
              <w:pStyle w:val="Sarakstarindkopa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C95">
              <w:rPr>
                <w:rFonts w:ascii="Times New Roman" w:hAnsi="Times New Roman"/>
                <w:b/>
                <w:sz w:val="24"/>
                <w:szCs w:val="24"/>
              </w:rPr>
              <w:t>Cita informācija</w:t>
            </w:r>
          </w:p>
        </w:tc>
      </w:tr>
      <w:tr w:rsidR="000C460D" w:rsidRPr="00F95C95" w14:paraId="49BA42BF" w14:textId="77777777" w:rsidTr="003E695F">
        <w:tc>
          <w:tcPr>
            <w:tcW w:w="9061" w:type="dxa"/>
            <w:gridSpan w:val="2"/>
            <w:shd w:val="clear" w:color="auto" w:fill="auto"/>
          </w:tcPr>
          <w:p w14:paraId="6E36E100" w14:textId="77777777" w:rsidR="000C460D" w:rsidRPr="00F95C95" w:rsidRDefault="000C460D" w:rsidP="00D67842">
            <w:pPr>
              <w:pStyle w:val="Sarakstarindkopa"/>
              <w:numPr>
                <w:ilvl w:val="0"/>
                <w:numId w:val="11"/>
              </w:numPr>
              <w:suppressAutoHyphens w:val="0"/>
              <w:spacing w:after="0" w:line="240" w:lineRule="auto"/>
              <w:ind w:left="426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>Individuāla dizaina izstrāde jāsaskaņo ar pasūtītāju pirms kalendāru izgatavošanas;</w:t>
            </w:r>
          </w:p>
          <w:p w14:paraId="4A629EEE" w14:textId="77777777" w:rsidR="000C460D" w:rsidRPr="00F95C95" w:rsidRDefault="000C460D" w:rsidP="00D67842">
            <w:pPr>
              <w:pStyle w:val="Sarakstarindkopa"/>
              <w:numPr>
                <w:ilvl w:val="0"/>
                <w:numId w:val="11"/>
              </w:numPr>
              <w:suppressAutoHyphens w:val="0"/>
              <w:spacing w:after="0" w:line="240" w:lineRule="auto"/>
              <w:ind w:left="426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>Katrs kalendārs jāiesaiņo atsevišķā plēvītē;</w:t>
            </w:r>
          </w:p>
          <w:p w14:paraId="4477F9E3" w14:textId="62552CBA" w:rsidR="00C65EBD" w:rsidRPr="00F95C95" w:rsidRDefault="000C460D" w:rsidP="00C65EBD">
            <w:pPr>
              <w:pStyle w:val="Sarakstarindkopa"/>
              <w:numPr>
                <w:ilvl w:val="0"/>
                <w:numId w:val="11"/>
              </w:numPr>
              <w:suppressAutoHyphens w:val="0"/>
              <w:spacing w:after="0" w:line="240" w:lineRule="auto"/>
              <w:ind w:left="426" w:hanging="28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F95C95">
              <w:rPr>
                <w:rFonts w:ascii="Times New Roman" w:hAnsi="Times New Roman"/>
                <w:sz w:val="24"/>
                <w:szCs w:val="24"/>
              </w:rPr>
              <w:t xml:space="preserve">Pretendents nodrošina preču piegādi uz </w:t>
            </w:r>
            <w:r w:rsidR="00996961" w:rsidRPr="00F95C95">
              <w:rPr>
                <w:rFonts w:ascii="Times New Roman" w:hAnsi="Times New Roman"/>
                <w:sz w:val="24"/>
                <w:szCs w:val="24"/>
              </w:rPr>
              <w:t xml:space="preserve">adresi </w:t>
            </w:r>
            <w:r w:rsidRPr="00F95C95">
              <w:rPr>
                <w:rFonts w:ascii="Times New Roman" w:hAnsi="Times New Roman"/>
                <w:sz w:val="24"/>
                <w:szCs w:val="24"/>
              </w:rPr>
              <w:t>Bērzpils iela 1A, Balvi, Balvu nov., LV-4501</w:t>
            </w:r>
          </w:p>
        </w:tc>
      </w:tr>
    </w:tbl>
    <w:p w14:paraId="29408985" w14:textId="77777777" w:rsidR="000C460D" w:rsidRPr="00F95C95" w:rsidRDefault="000C460D" w:rsidP="00C65EBD">
      <w:pPr>
        <w:pStyle w:val="Paraststmeklis"/>
        <w:spacing w:before="0"/>
        <w:ind w:right="-1"/>
        <w:jc w:val="both"/>
        <w:rPr>
          <w:bCs/>
        </w:rPr>
      </w:pPr>
    </w:p>
    <w:p w14:paraId="53FA4D51" w14:textId="77777777" w:rsidR="00F26C8D" w:rsidRPr="004115E6" w:rsidRDefault="00000000" w:rsidP="00F26C8D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</w:rPr>
          <w:id w:val="1455746158"/>
        </w:sdtPr>
        <w:sdtContent>
          <w:sdt>
            <w:sdtPr>
              <w:rPr>
                <w:rFonts w:asciiTheme="majorBidi" w:hAnsiTheme="majorBidi" w:cstheme="majorBidi"/>
                <w:bCs/>
              </w:rPr>
              <w:id w:val="-1526870773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</w:rPr>
                  <w:id w:val="-1818717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F26C8D">
                    <w:rPr>
                      <w:rFonts w:ascii="MS Gothic" w:eastAsia="MS Gothic" w:hAnsi="MS Gothic" w:cstheme="majorBidi" w:hint="eastAsia"/>
                      <w:sz w:val="28"/>
                      <w:szCs w:val="28"/>
                    </w:rPr>
                    <w:t>☐</w:t>
                  </w:r>
                </w:sdtContent>
              </w:sdt>
            </w:sdtContent>
          </w:sdt>
        </w:sdtContent>
      </w:sdt>
      <w:r w:rsidR="00F26C8D" w:rsidRPr="004115E6">
        <w:rPr>
          <w:rFonts w:ascii="Times New Roman" w:hAnsi="Times New Roman" w:cs="Times New Roman"/>
          <w:sz w:val="24"/>
          <w:szCs w:val="24"/>
        </w:rPr>
        <w:t xml:space="preserve"> </w:t>
      </w:r>
      <w:r w:rsidR="00F26C8D" w:rsidRPr="004115E6">
        <w:rPr>
          <w:rFonts w:ascii="Times New Roman" w:hAnsi="Times New Roman" w:cs="Times New Roman"/>
          <w:i/>
          <w:iCs/>
        </w:rPr>
        <w:t>(atzīmē, ja piekrīt)</w:t>
      </w:r>
      <w:r w:rsidR="00F26C8D" w:rsidRPr="004115E6">
        <w:rPr>
          <w:rFonts w:ascii="Times New Roman" w:hAnsi="Times New Roman" w:cs="Times New Roman"/>
          <w:sz w:val="24"/>
          <w:szCs w:val="24"/>
        </w:rPr>
        <w:t xml:space="preserve"> </w:t>
      </w:r>
      <w:r w:rsidR="00F26C8D" w:rsidRPr="004115E6">
        <w:rPr>
          <w:rFonts w:ascii="Times New Roman" w:hAnsi="Times New Roman" w:cs="Times New Roman"/>
          <w:b/>
          <w:bCs/>
          <w:sz w:val="24"/>
          <w:szCs w:val="24"/>
        </w:rPr>
        <w:t>Pretendents apliecina, ka apņemas izpildīt pasūtītāja Tehniskajā specifikācij</w:t>
      </w:r>
      <w:r w:rsidR="00F26C8D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F26C8D" w:rsidRPr="004115E6">
        <w:rPr>
          <w:rFonts w:ascii="Times New Roman" w:hAnsi="Times New Roman" w:cs="Times New Roman"/>
          <w:b/>
          <w:bCs/>
          <w:sz w:val="24"/>
          <w:szCs w:val="24"/>
        </w:rPr>
        <w:t xml:space="preserve"> noteiktās prasības.</w:t>
      </w:r>
    </w:p>
    <w:p w14:paraId="44750E2B" w14:textId="77777777" w:rsidR="00F26C8D" w:rsidRDefault="00F26C8D" w:rsidP="00F26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D571E" w14:textId="77777777" w:rsidR="00F26C8D" w:rsidRDefault="00F26C8D" w:rsidP="00F26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F1B9C" w14:textId="77777777" w:rsidR="00F26C8D" w:rsidRPr="004115E6" w:rsidRDefault="00F26C8D" w:rsidP="00F26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316ED" w14:textId="77777777" w:rsidR="00F26C8D" w:rsidRPr="000B2CEB" w:rsidRDefault="00F26C8D" w:rsidP="00F26C8D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B2CEB">
        <w:rPr>
          <w:rFonts w:ascii="Times New Roman" w:hAnsi="Times New Roman" w:cs="Times New Roman"/>
          <w:i/>
          <w:sz w:val="24"/>
          <w:szCs w:val="24"/>
        </w:rPr>
        <w:t>[Paraksttiesīgās personas amata nosaukums, vārds, uzvārds]</w:t>
      </w:r>
    </w:p>
    <w:p w14:paraId="0023411E" w14:textId="77777777" w:rsidR="00F26C8D" w:rsidRPr="000B2CEB" w:rsidRDefault="00F26C8D" w:rsidP="00F26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6C8D" w:rsidRPr="000B2CEB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3863B" w14:textId="77777777" w:rsidR="001F6A84" w:rsidRDefault="001F6A84" w:rsidP="005D027C">
      <w:pPr>
        <w:spacing w:after="0" w:line="240" w:lineRule="auto"/>
      </w:pPr>
      <w:r>
        <w:separator/>
      </w:r>
    </w:p>
  </w:endnote>
  <w:endnote w:type="continuationSeparator" w:id="0">
    <w:p w14:paraId="2E318025" w14:textId="77777777" w:rsidR="001F6A84" w:rsidRDefault="001F6A84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87CA3" w14:textId="77777777" w:rsidR="001F6A84" w:rsidRDefault="001F6A84" w:rsidP="005D027C">
      <w:pPr>
        <w:spacing w:after="0" w:line="240" w:lineRule="auto"/>
      </w:pPr>
      <w:r>
        <w:separator/>
      </w:r>
    </w:p>
  </w:footnote>
  <w:footnote w:type="continuationSeparator" w:id="0">
    <w:p w14:paraId="64A09340" w14:textId="77777777" w:rsidR="001F6A84" w:rsidRDefault="001F6A84" w:rsidP="005D0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841"/>
    <w:multiLevelType w:val="hybridMultilevel"/>
    <w:tmpl w:val="B64050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276C"/>
    <w:multiLevelType w:val="hybridMultilevel"/>
    <w:tmpl w:val="34FAE6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2636F"/>
    <w:multiLevelType w:val="hybridMultilevel"/>
    <w:tmpl w:val="BC1AB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11470">
    <w:abstractNumId w:val="4"/>
  </w:num>
  <w:num w:numId="2" w16cid:durableId="999043820">
    <w:abstractNumId w:val="9"/>
  </w:num>
  <w:num w:numId="3" w16cid:durableId="654574328">
    <w:abstractNumId w:val="3"/>
  </w:num>
  <w:num w:numId="4" w16cid:durableId="1269390808">
    <w:abstractNumId w:val="5"/>
  </w:num>
  <w:num w:numId="5" w16cid:durableId="1500151168">
    <w:abstractNumId w:val="1"/>
  </w:num>
  <w:num w:numId="6" w16cid:durableId="320155876">
    <w:abstractNumId w:val="10"/>
  </w:num>
  <w:num w:numId="7" w16cid:durableId="910386373">
    <w:abstractNumId w:val="0"/>
  </w:num>
  <w:num w:numId="8" w16cid:durableId="1300185530">
    <w:abstractNumId w:val="7"/>
  </w:num>
  <w:num w:numId="9" w16cid:durableId="2094354305">
    <w:abstractNumId w:val="2"/>
  </w:num>
  <w:num w:numId="10" w16cid:durableId="1436711215">
    <w:abstractNumId w:val="8"/>
  </w:num>
  <w:num w:numId="11" w16cid:durableId="1484547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7C"/>
    <w:rsid w:val="00007959"/>
    <w:rsid w:val="000234B3"/>
    <w:rsid w:val="00045D43"/>
    <w:rsid w:val="000577F1"/>
    <w:rsid w:val="00077156"/>
    <w:rsid w:val="000A33BB"/>
    <w:rsid w:val="000C460D"/>
    <w:rsid w:val="000E0639"/>
    <w:rsid w:val="00121669"/>
    <w:rsid w:val="00124D9E"/>
    <w:rsid w:val="001252F8"/>
    <w:rsid w:val="001C0C8F"/>
    <w:rsid w:val="001D7AF9"/>
    <w:rsid w:val="001E636D"/>
    <w:rsid w:val="001F2C47"/>
    <w:rsid w:val="001F6A84"/>
    <w:rsid w:val="00221ACB"/>
    <w:rsid w:val="00221C00"/>
    <w:rsid w:val="002C08C5"/>
    <w:rsid w:val="002C1E10"/>
    <w:rsid w:val="00305F50"/>
    <w:rsid w:val="003218DA"/>
    <w:rsid w:val="00360BFD"/>
    <w:rsid w:val="003631D3"/>
    <w:rsid w:val="00393870"/>
    <w:rsid w:val="003A0211"/>
    <w:rsid w:val="003A6031"/>
    <w:rsid w:val="003E27F5"/>
    <w:rsid w:val="003F1622"/>
    <w:rsid w:val="003F36BB"/>
    <w:rsid w:val="003F4E44"/>
    <w:rsid w:val="003F5F45"/>
    <w:rsid w:val="00446D28"/>
    <w:rsid w:val="0045639D"/>
    <w:rsid w:val="00460E37"/>
    <w:rsid w:val="00466AC3"/>
    <w:rsid w:val="00497B28"/>
    <w:rsid w:val="004B4DB5"/>
    <w:rsid w:val="004C351D"/>
    <w:rsid w:val="004E367C"/>
    <w:rsid w:val="004E7483"/>
    <w:rsid w:val="00545BEB"/>
    <w:rsid w:val="0056218D"/>
    <w:rsid w:val="00593992"/>
    <w:rsid w:val="005D027C"/>
    <w:rsid w:val="005E6F49"/>
    <w:rsid w:val="00644286"/>
    <w:rsid w:val="00655878"/>
    <w:rsid w:val="006A1FE3"/>
    <w:rsid w:val="006D02D3"/>
    <w:rsid w:val="006D5DDB"/>
    <w:rsid w:val="00711131"/>
    <w:rsid w:val="007147EE"/>
    <w:rsid w:val="007217B3"/>
    <w:rsid w:val="00733A58"/>
    <w:rsid w:val="007D3557"/>
    <w:rsid w:val="007E4CE4"/>
    <w:rsid w:val="007E66B1"/>
    <w:rsid w:val="007F75FE"/>
    <w:rsid w:val="00812759"/>
    <w:rsid w:val="008158DD"/>
    <w:rsid w:val="008366FF"/>
    <w:rsid w:val="008E184F"/>
    <w:rsid w:val="008F3250"/>
    <w:rsid w:val="00931628"/>
    <w:rsid w:val="00983342"/>
    <w:rsid w:val="00996961"/>
    <w:rsid w:val="009E17FF"/>
    <w:rsid w:val="009F0987"/>
    <w:rsid w:val="009F51FD"/>
    <w:rsid w:val="009F77D7"/>
    <w:rsid w:val="00A12CEC"/>
    <w:rsid w:val="00A12D73"/>
    <w:rsid w:val="00A43587"/>
    <w:rsid w:val="00A4474C"/>
    <w:rsid w:val="00A75569"/>
    <w:rsid w:val="00AC560E"/>
    <w:rsid w:val="00AD3903"/>
    <w:rsid w:val="00AE291C"/>
    <w:rsid w:val="00B412CC"/>
    <w:rsid w:val="00B8276C"/>
    <w:rsid w:val="00BC5772"/>
    <w:rsid w:val="00BE7459"/>
    <w:rsid w:val="00C65EBD"/>
    <w:rsid w:val="00C82B40"/>
    <w:rsid w:val="00CA1465"/>
    <w:rsid w:val="00CB1143"/>
    <w:rsid w:val="00D03217"/>
    <w:rsid w:val="00D10547"/>
    <w:rsid w:val="00D3149E"/>
    <w:rsid w:val="00D340E6"/>
    <w:rsid w:val="00D353EE"/>
    <w:rsid w:val="00D64FD5"/>
    <w:rsid w:val="00D67842"/>
    <w:rsid w:val="00D73142"/>
    <w:rsid w:val="00D82462"/>
    <w:rsid w:val="00D87630"/>
    <w:rsid w:val="00D97A53"/>
    <w:rsid w:val="00DA6A8F"/>
    <w:rsid w:val="00DF5938"/>
    <w:rsid w:val="00DF7747"/>
    <w:rsid w:val="00DF7D16"/>
    <w:rsid w:val="00E177F7"/>
    <w:rsid w:val="00E74C5E"/>
    <w:rsid w:val="00E75F0B"/>
    <w:rsid w:val="00E77D70"/>
    <w:rsid w:val="00EC3C42"/>
    <w:rsid w:val="00F26513"/>
    <w:rsid w:val="00F26C8D"/>
    <w:rsid w:val="00F37787"/>
    <w:rsid w:val="00F95BFC"/>
    <w:rsid w:val="00F9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H&amp;P List Paragraph,2,Colorful List - Accent 12,List Paragraph1,List1,Akapit z listą BS,Normal bullet 2,Bullet list,Bullets,Numurets,Colorful List - Accent 11,PPS_Bullet,Body,Citation List"/>
    <w:basedOn w:val="Parasts"/>
    <w:link w:val="SarakstarindkopaRakstz"/>
    <w:uiPriority w:val="34"/>
    <w:qFormat/>
    <w:rsid w:val="005D027C"/>
    <w:pPr>
      <w:ind w:left="720"/>
    </w:pPr>
  </w:style>
  <w:style w:type="character" w:styleId="Vresatsauce">
    <w:name w:val="footnote reference"/>
    <w:uiPriority w:val="99"/>
    <w:rsid w:val="005D027C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Normal bullet 2 Rakstz."/>
    <w:link w:val="Sarakstarindkopa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Bezatstarpm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aststmeklis">
    <w:name w:val="Normal (Web)"/>
    <w:basedOn w:val="Parasts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Reatabula">
    <w:name w:val="Table Grid"/>
    <w:basedOn w:val="Parastatabula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C351D"/>
    <w:rPr>
      <w:kern w:val="0"/>
      <w:sz w:val="20"/>
      <w:szCs w:val="20"/>
      <w14:ligatures w14:val="none"/>
    </w:rPr>
  </w:style>
  <w:style w:type="table" w:customStyle="1" w:styleId="TableGrid1">
    <w:name w:val="Table Grid1"/>
    <w:basedOn w:val="Parastatabula"/>
    <w:next w:val="Reatabula"/>
    <w:uiPriority w:val="39"/>
    <w:rsid w:val="007F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BALVI NOVADS</cp:lastModifiedBy>
  <cp:revision>6</cp:revision>
  <dcterms:created xsi:type="dcterms:W3CDTF">2024-10-14T10:31:00Z</dcterms:created>
  <dcterms:modified xsi:type="dcterms:W3CDTF">2024-10-14T12:58:00Z</dcterms:modified>
</cp:coreProperties>
</file>