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9668" w14:textId="77777777" w:rsidR="00925195" w:rsidRPr="009957EA" w:rsidRDefault="00925195" w:rsidP="00925195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1.pielikums</w:t>
      </w:r>
    </w:p>
    <w:p w14:paraId="518DFAF5" w14:textId="77777777" w:rsidR="00925195" w:rsidRPr="009957EA" w:rsidRDefault="00925195" w:rsidP="0092519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EE172E1" w14:textId="3DF2CCF1" w:rsidR="00925195" w:rsidRPr="0081012C" w:rsidRDefault="00925195" w:rsidP="0092519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bookmarkStart w:id="0" w:name="_Hlk190695078"/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Uztura nodarbību organizēšana</w:t>
      </w:r>
    </w:p>
    <w:p w14:paraId="3A00EE77" w14:textId="26AD0B86" w:rsidR="00925195" w:rsidRPr="0081012C" w:rsidRDefault="00925195" w:rsidP="0092519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Balvu novada pirmsskolas izglītības iestādē</w:t>
      </w:r>
      <w:r w:rsidRPr="00AB4B5B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s</w:t>
      </w:r>
      <w:r w:rsidR="00E64D0C" w:rsidRPr="00AB4B5B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,</w:t>
      </w: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 ESF+ projekta</w:t>
      </w:r>
    </w:p>
    <w:p w14:paraId="50C92512" w14:textId="77777777" w:rsidR="00925195" w:rsidRPr="009957EA" w:rsidRDefault="00925195" w:rsidP="0092519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81012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Nr.4.1.2.2/1/24/I/036 “Esi vesels Balvu novadā!” ietvaros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4F9FF536" w14:textId="11030CD9" w:rsidR="00925195" w:rsidRPr="009957EA" w:rsidRDefault="00925195" w:rsidP="0092519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AB4B5B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20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bookmarkEnd w:id="0"/>
    <w:p w14:paraId="468EF202" w14:textId="77777777" w:rsidR="00925195" w:rsidRPr="009957EA" w:rsidRDefault="00925195" w:rsidP="0092519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4E704F3" w14:textId="77777777" w:rsidR="00925195" w:rsidRPr="009957EA" w:rsidRDefault="00925195" w:rsidP="0092519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TEHNISKĀ SPECIFIKĀCIJA</w:t>
      </w:r>
    </w:p>
    <w:p w14:paraId="5DB5D064" w14:textId="5A60327D" w:rsidR="00925195" w:rsidRPr="0081012C" w:rsidRDefault="00925195" w:rsidP="00925195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</w:t>
      </w: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Uztura nodarbību organizēšana</w:t>
      </w:r>
    </w:p>
    <w:p w14:paraId="23087EBF" w14:textId="377DD654" w:rsidR="00925195" w:rsidRPr="0081012C" w:rsidRDefault="00925195" w:rsidP="00925195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Balvu novada pirmsskolas izglītības iestādēs</w:t>
      </w:r>
      <w:r w:rsidR="00E64D0C" w:rsidRPr="00AB4B5B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,</w:t>
      </w: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 ESF+ projekta</w:t>
      </w:r>
    </w:p>
    <w:p w14:paraId="17F326E0" w14:textId="77777777" w:rsidR="00925195" w:rsidRPr="009957EA" w:rsidRDefault="00925195" w:rsidP="00925195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81012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Nr.4.1.2.2/1/24/I/036 “Esi vesels Balvu novadā!” ietvaros</w:t>
      </w: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75C32273" w14:textId="66822DD2" w:rsidR="00925195" w:rsidRDefault="00925195" w:rsidP="00925195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AB4B5B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20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7D5AD274" w14:textId="77777777" w:rsidR="00925195" w:rsidRPr="00E64D0C" w:rsidRDefault="00925195" w:rsidP="00925195">
      <w:pPr>
        <w:spacing w:after="0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6518"/>
      </w:tblGrid>
      <w:tr w:rsidR="006454EF" w:rsidRPr="003A1C56" w14:paraId="6CC73097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CB2067E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E64D0C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F142" w14:textId="0E9E378B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64D0C">
              <w:rPr>
                <w:rFonts w:asciiTheme="majorBidi" w:hAnsiTheme="majorBidi" w:cstheme="majorBidi"/>
              </w:rPr>
              <w:t>Organizēt izglītojošas nodarbības pirmsskolas izglītības iestāžu audzēkņiem par veselīgu uzturu, iekļaujot praktisku ēdienu gatavošanu</w:t>
            </w:r>
          </w:p>
        </w:tc>
      </w:tr>
      <w:tr w:rsidR="006454EF" w:rsidRPr="003A1C56" w14:paraId="68DC072E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9FF2DD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E64D0C">
              <w:rPr>
                <w:rFonts w:asciiTheme="majorBidi" w:hAnsiTheme="majorBidi" w:cstheme="majorBidi"/>
                <w:b/>
                <w:bCs/>
              </w:rPr>
              <w:t>M</w:t>
            </w:r>
            <w:r w:rsidRPr="00E64D0C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252B7" w14:textId="0BC4859E" w:rsidR="006454EF" w:rsidRPr="00E64D0C" w:rsidRDefault="00841E91" w:rsidP="00E64D0C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64D0C">
              <w:rPr>
                <w:rFonts w:asciiTheme="majorBidi" w:hAnsiTheme="majorBidi" w:cstheme="majorBidi"/>
              </w:rPr>
              <w:t>Pirmsskolas izglītības iestāžu audzēkņi</w:t>
            </w:r>
          </w:p>
        </w:tc>
      </w:tr>
      <w:tr w:rsidR="006454EF" w:rsidRPr="003A1C56" w14:paraId="2DE7C221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0C523E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E64D0C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1443E" w14:textId="2B24CCFF" w:rsidR="003C6239" w:rsidRPr="007D076A" w:rsidRDefault="003C6239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E64D0C">
              <w:rPr>
                <w:rFonts w:ascii="Times New Roman" w:eastAsia="Calibri" w:hAnsi="Times New Roman" w:cs="Times New Roman"/>
              </w:rPr>
              <w:t xml:space="preserve">Baltinavas vidusskolas </w:t>
            </w:r>
            <w:r w:rsidRPr="007D076A">
              <w:rPr>
                <w:rFonts w:ascii="Times New Roman" w:eastAsia="Calibri" w:hAnsi="Times New Roman" w:cs="Times New Roman"/>
              </w:rPr>
              <w:t xml:space="preserve">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12D72E99" w14:textId="0246366F" w:rsidR="003C6239" w:rsidRPr="007D076A" w:rsidRDefault="003C6239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Balvu pirmsskolas izglītības iestāde </w:t>
            </w:r>
            <w:r w:rsidR="007D076A" w:rsidRPr="007D076A">
              <w:rPr>
                <w:rFonts w:ascii="Times New Roman" w:eastAsia="Calibri" w:hAnsi="Times New Roman" w:cs="Times New Roman"/>
              </w:rPr>
              <w:t>“</w:t>
            </w:r>
            <w:r w:rsidRPr="007D076A">
              <w:rPr>
                <w:rFonts w:ascii="Times New Roman" w:eastAsia="Calibri" w:hAnsi="Times New Roman" w:cs="Times New Roman"/>
              </w:rPr>
              <w:t xml:space="preserve">Pīlādzītis”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9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75CDF0C2" w14:textId="5861A912" w:rsidR="003C6239" w:rsidRPr="007D076A" w:rsidRDefault="003C6239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Balvu pirmsskolas izglītības iestāde </w:t>
            </w:r>
            <w:r w:rsidR="007D076A" w:rsidRPr="007D076A">
              <w:rPr>
                <w:rFonts w:ascii="Times New Roman" w:eastAsia="Calibri" w:hAnsi="Times New Roman" w:cs="Times New Roman"/>
              </w:rPr>
              <w:t>“</w:t>
            </w:r>
            <w:r w:rsidRPr="007D076A">
              <w:rPr>
                <w:rFonts w:ascii="Times New Roman" w:eastAsia="Calibri" w:hAnsi="Times New Roman" w:cs="Times New Roman"/>
              </w:rPr>
              <w:t xml:space="preserve">Sienāzītis”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6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34276ECC" w14:textId="77777777" w:rsidR="003C6239" w:rsidRPr="007D076A" w:rsidRDefault="00C055C2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Bērzkalnes pirmsskolas izglītības iestāde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7CD028CB" w14:textId="3DD92835" w:rsidR="00C055C2" w:rsidRPr="007D076A" w:rsidRDefault="00432148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Bērzpils pamatskolas 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092F0DBA" w14:textId="4EE83D5D" w:rsidR="00432148" w:rsidRPr="007D076A" w:rsidRDefault="000463FE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Eglaines pamatskolas 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3AC8676C" w14:textId="6B69E851" w:rsidR="000463FE" w:rsidRPr="007D076A" w:rsidRDefault="000463FE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Kubulu pirmsskolas izglītības iestāde </w:t>
            </w:r>
            <w:r w:rsidR="007D076A" w:rsidRPr="007D076A">
              <w:rPr>
                <w:rFonts w:ascii="Times New Roman" w:eastAsia="Calibri" w:hAnsi="Times New Roman" w:cs="Times New Roman"/>
              </w:rPr>
              <w:t>“</w:t>
            </w:r>
            <w:r w:rsidRPr="007D076A">
              <w:rPr>
                <w:rFonts w:ascii="Times New Roman" w:eastAsia="Calibri" w:hAnsi="Times New Roman" w:cs="Times New Roman"/>
              </w:rPr>
              <w:t xml:space="preserve">Ieviņa”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5F56EA4E" w14:textId="3E86F6E5" w:rsidR="000463FE" w:rsidRPr="007D076A" w:rsidRDefault="008D704F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Rekavas vidusskolas 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7CB95063" w14:textId="5ABA8E6D" w:rsidR="008D704F" w:rsidRPr="007D076A" w:rsidRDefault="008D704F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Rugāju vidusskolas 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57B9274D" w14:textId="41F6C044" w:rsidR="008D704F" w:rsidRPr="007D076A" w:rsidRDefault="008D704F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Tilžas pamatskolas pirmsskolas izglītības grupa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33850514" w14:textId="6BD9D6FA" w:rsidR="008D704F" w:rsidRPr="007D076A" w:rsidRDefault="008D704F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Viļakas pirmsskolas izglītības iestāde </w:t>
            </w:r>
            <w:r w:rsidR="007D076A" w:rsidRPr="007D076A">
              <w:rPr>
                <w:rFonts w:ascii="Times New Roman" w:eastAsia="Calibri" w:hAnsi="Times New Roman" w:cs="Times New Roman"/>
              </w:rPr>
              <w:t>“</w:t>
            </w:r>
            <w:r w:rsidRPr="007D076A">
              <w:rPr>
                <w:rFonts w:ascii="Times New Roman" w:eastAsia="Calibri" w:hAnsi="Times New Roman" w:cs="Times New Roman"/>
              </w:rPr>
              <w:t xml:space="preserve">Namiņš” –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 w:rsidRPr="007D076A">
              <w:rPr>
                <w:rFonts w:ascii="Times New Roman" w:eastAsia="Calibri" w:hAnsi="Times New Roman" w:cs="Times New Roman"/>
              </w:rPr>
              <w:t>;</w:t>
            </w:r>
          </w:p>
          <w:p w14:paraId="45356EC8" w14:textId="1FAB22E2" w:rsidR="008D704F" w:rsidRPr="00E64D0C" w:rsidRDefault="008D704F" w:rsidP="007D37DB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412" w:hanging="412"/>
              <w:rPr>
                <w:rFonts w:ascii="Times New Roman" w:eastAsia="Calibri" w:hAnsi="Times New Roman" w:cs="Times New Roman"/>
              </w:rPr>
            </w:pPr>
            <w:r w:rsidRPr="007D076A">
              <w:rPr>
                <w:rFonts w:ascii="Times New Roman" w:eastAsia="Calibri" w:hAnsi="Times New Roman" w:cs="Times New Roman"/>
              </w:rPr>
              <w:t xml:space="preserve">Viļakas pirmsskolas izglītības iestādes “Namiņš” Žīguru grupa –        </w:t>
            </w:r>
            <w:r w:rsidRPr="007D076A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6454EF" w:rsidRPr="003A1C56" w14:paraId="6CADBCD8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F0F2CCD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64D0C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692E1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 w:rsidRPr="00E64D0C"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6454EF" w:rsidRPr="003A1C56" w14:paraId="68BD4947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329517" w14:textId="77777777" w:rsidR="006454EF" w:rsidRPr="00E64D0C" w:rsidRDefault="006454EF" w:rsidP="00E64D0C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64D0C">
              <w:rPr>
                <w:rFonts w:asciiTheme="majorBidi" w:hAnsiTheme="majorBidi" w:cstheme="majorBidi"/>
                <w:b/>
              </w:rPr>
              <w:t>Lekciju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E7F7B" w14:textId="536CDC32" w:rsidR="006454EF" w:rsidRPr="00E64D0C" w:rsidRDefault="003D28D3" w:rsidP="00E64D0C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 w:rsidRPr="00E64D0C">
              <w:rPr>
                <w:rFonts w:asciiTheme="majorBidi" w:hAnsiTheme="majorBidi" w:cstheme="majorBidi"/>
              </w:rPr>
              <w:t>45</w:t>
            </w:r>
            <w:r w:rsidR="006454EF" w:rsidRPr="00E64D0C">
              <w:rPr>
                <w:rFonts w:asciiTheme="majorBidi" w:hAnsiTheme="majorBidi" w:cstheme="majorBidi"/>
              </w:rPr>
              <w:t xml:space="preserve"> </w:t>
            </w:r>
            <w:r w:rsidRPr="00E64D0C">
              <w:rPr>
                <w:rFonts w:asciiTheme="majorBidi" w:hAnsiTheme="majorBidi" w:cstheme="majorBidi"/>
              </w:rPr>
              <w:t>nodarbības</w:t>
            </w:r>
            <w:r w:rsidR="006454EF" w:rsidRPr="00E64D0C">
              <w:rPr>
                <w:rFonts w:asciiTheme="majorBidi" w:hAnsiTheme="majorBidi" w:cstheme="majorBidi"/>
              </w:rPr>
              <w:t xml:space="preserve"> (1 </w:t>
            </w:r>
            <w:r w:rsidRPr="00E64D0C">
              <w:rPr>
                <w:rFonts w:asciiTheme="majorBidi" w:hAnsiTheme="majorBidi" w:cstheme="majorBidi"/>
              </w:rPr>
              <w:t>nodarbības</w:t>
            </w:r>
            <w:r w:rsidR="006454EF" w:rsidRPr="00E64D0C">
              <w:rPr>
                <w:rFonts w:asciiTheme="majorBidi" w:hAnsiTheme="majorBidi" w:cstheme="majorBidi"/>
              </w:rPr>
              <w:t xml:space="preserve"> ilgums – 1h)</w:t>
            </w:r>
          </w:p>
        </w:tc>
      </w:tr>
      <w:tr w:rsidR="006454EF" w:rsidRPr="003A1C56" w14:paraId="47DB8977" w14:textId="77777777" w:rsidTr="00B75C65">
        <w:trPr>
          <w:trHeight w:val="22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0B12074" w14:textId="1E718EAB" w:rsidR="006454EF" w:rsidRPr="00E64D0C" w:rsidRDefault="006A6207" w:rsidP="00E64D0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E64D0C">
              <w:rPr>
                <w:rFonts w:asciiTheme="majorBidi" w:hAnsiTheme="majorBidi" w:cstheme="majorBidi"/>
                <w:b/>
                <w:bCs/>
              </w:rPr>
              <w:t>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E9185" w14:textId="57D8B31A" w:rsidR="006A6207" w:rsidRPr="007D076A" w:rsidRDefault="006A6207" w:rsidP="00E64D0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 w:rsidRPr="007D37DB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  <w:t>!</w:t>
            </w:r>
            <w:r w:rsidRPr="007D076A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 </w:t>
            </w:r>
            <w:r w:rsidRPr="007D076A">
              <w:rPr>
                <w:rFonts w:asciiTheme="majorBidi" w:eastAsia="Calibri" w:hAnsiTheme="majorBidi" w:cstheme="majorBidi"/>
              </w:rPr>
              <w:t>Pakalpojuma sniedzējs sastāda nodarbību programmu.</w:t>
            </w:r>
          </w:p>
          <w:p w14:paraId="31CD7F92" w14:textId="282E2663" w:rsidR="006A6207" w:rsidRPr="00AB4B5B" w:rsidRDefault="006A6207" w:rsidP="00E64D0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 w:rsidRPr="007D37DB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</w:rPr>
              <w:t>!</w:t>
            </w:r>
            <w:r w:rsidRPr="007D076A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 </w:t>
            </w:r>
            <w:r w:rsidRPr="007D076A">
              <w:rPr>
                <w:rFonts w:asciiTheme="majorBidi" w:eastAsia="Calibri" w:hAnsiTheme="majorBidi" w:cstheme="majorBidi"/>
              </w:rPr>
              <w:t xml:space="preserve">Pakalpojuma sniedzējs nodrošina visu </w:t>
            </w:r>
            <w:r w:rsidRPr="00AB4B5B">
              <w:rPr>
                <w:rFonts w:asciiTheme="majorBidi" w:eastAsia="Calibri" w:hAnsiTheme="majorBidi" w:cstheme="majorBidi"/>
              </w:rPr>
              <w:t>nepieciešamo</w:t>
            </w:r>
            <w:r w:rsidR="007D076A" w:rsidRPr="00AB4B5B">
              <w:rPr>
                <w:rFonts w:asciiTheme="majorBidi" w:eastAsia="Calibri" w:hAnsiTheme="majorBidi" w:cstheme="majorBidi"/>
              </w:rPr>
              <w:t>,</w:t>
            </w:r>
            <w:r w:rsidRPr="00AB4B5B">
              <w:rPr>
                <w:rFonts w:asciiTheme="majorBidi" w:eastAsia="Calibri" w:hAnsiTheme="majorBidi" w:cstheme="majorBidi"/>
              </w:rPr>
              <w:t xml:space="preserve"> pilvērtīgai nodarbību norisei</w:t>
            </w:r>
            <w:r w:rsidR="007D076A" w:rsidRPr="00AB4B5B">
              <w:rPr>
                <w:rFonts w:asciiTheme="majorBidi" w:eastAsia="Calibri" w:hAnsiTheme="majorBidi" w:cstheme="majorBidi"/>
              </w:rPr>
              <w:t xml:space="preserve">, t.sk., </w:t>
            </w:r>
            <w:r w:rsidRPr="00AB4B5B">
              <w:rPr>
                <w:rFonts w:asciiTheme="majorBidi" w:eastAsia="Calibri" w:hAnsiTheme="majorBidi" w:cstheme="majorBidi"/>
              </w:rPr>
              <w:t xml:space="preserve">pārtikas produktus, traukus, ierīces, </w:t>
            </w:r>
            <w:r w:rsidR="00457C9A" w:rsidRPr="00AB4B5B">
              <w:rPr>
                <w:rFonts w:asciiTheme="majorBidi" w:eastAsia="Calibri" w:hAnsiTheme="majorBidi" w:cstheme="majorBidi"/>
              </w:rPr>
              <w:t>informatīvos materiālus u</w:t>
            </w:r>
            <w:r w:rsidR="007D076A" w:rsidRPr="00AB4B5B">
              <w:rPr>
                <w:rFonts w:asciiTheme="majorBidi" w:eastAsia="Calibri" w:hAnsiTheme="majorBidi" w:cstheme="majorBidi"/>
              </w:rPr>
              <w:t>.c.</w:t>
            </w:r>
            <w:r w:rsidR="00457C9A" w:rsidRPr="00AB4B5B">
              <w:rPr>
                <w:rFonts w:asciiTheme="majorBidi" w:eastAsia="Calibri" w:hAnsiTheme="majorBidi" w:cstheme="majorBidi"/>
              </w:rPr>
              <w:t xml:space="preserve"> tehnisko nodrošinājumu, ja nepieciešams.</w:t>
            </w:r>
          </w:p>
          <w:p w14:paraId="6636DF0D" w14:textId="4E94E0BD" w:rsidR="006454EF" w:rsidRPr="00AB4B5B" w:rsidRDefault="006454EF" w:rsidP="00E64D0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 w:rsidRPr="00AB4B5B">
              <w:rPr>
                <w:rFonts w:asciiTheme="majorBidi" w:eastAsia="Calibri" w:hAnsiTheme="majorBidi" w:cstheme="majorBidi"/>
              </w:rPr>
              <w:t>Pakalpojuma sniedzējs</w:t>
            </w:r>
            <w:r w:rsidRPr="00AB4B5B">
              <w:rPr>
                <w:rFonts w:ascii="Times New Roman" w:hAnsi="Times New Roman" w:cs="Times New Roman"/>
              </w:rPr>
              <w:t xml:space="preserve"> sastāda nodarbību grafiku un saskaņo to ar pasūtītāju līdz katra mēneša 20.datumam.</w:t>
            </w:r>
          </w:p>
          <w:p w14:paraId="6217D88D" w14:textId="5F40FCE6" w:rsidR="006454EF" w:rsidRPr="00E64D0C" w:rsidRDefault="006454EF" w:rsidP="00E64D0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 w:rsidRPr="00AB4B5B">
              <w:rPr>
                <w:rFonts w:asciiTheme="majorBidi" w:eastAsia="Calibri" w:hAnsiTheme="majorBidi" w:cstheme="majorBidi"/>
              </w:rPr>
              <w:t>Pakalpojuma sniedzējs</w:t>
            </w:r>
            <w:r w:rsidRPr="00AB4B5B">
              <w:rPr>
                <w:rFonts w:ascii="Times New Roman" w:hAnsi="Times New Roman" w:cs="Times New Roman"/>
              </w:rPr>
              <w:t xml:space="preserve"> nodrošina nodarbību dokumentēšanu – dalībnieku reģistrēšanu, foto</w:t>
            </w:r>
            <w:r w:rsidR="007D076A" w:rsidRPr="00AB4B5B">
              <w:rPr>
                <w:rFonts w:ascii="Times New Roman" w:hAnsi="Times New Roman" w:cs="Times New Roman"/>
              </w:rPr>
              <w:t xml:space="preserve"> un</w:t>
            </w:r>
            <w:r w:rsidRPr="00AB4B5B">
              <w:rPr>
                <w:rFonts w:ascii="Times New Roman" w:hAnsi="Times New Roman" w:cs="Times New Roman"/>
              </w:rPr>
              <w:t xml:space="preserve"> atskaiti par paveikto</w:t>
            </w:r>
            <w:r w:rsidRPr="00E64D0C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77F808" w14:textId="77777777" w:rsidR="00D41E5C" w:rsidRPr="00620A1E" w:rsidRDefault="00D41E5C" w:rsidP="00D41E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730833" w14:textId="5734090E" w:rsidR="00D41E5C" w:rsidRPr="00620A1E" w:rsidRDefault="00000000" w:rsidP="00D41E5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32"/>
            <w:szCs w:val="32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D0C" w:rsidRPr="00E64D0C">
            <w:rPr>
              <w:rFonts w:ascii="MS Gothic" w:eastAsia="MS Gothic" w:hAnsi="MS Gothic" w:cstheme="majorBidi" w:hint="eastAsia"/>
              <w:sz w:val="32"/>
              <w:szCs w:val="32"/>
              <w:lang w:eastAsia="ar-SA"/>
            </w:rPr>
            <w:t>☐</w:t>
          </w:r>
        </w:sdtContent>
      </w:sdt>
      <w:r w:rsidR="00D41E5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D41E5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D41E5C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D41E5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D41E5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D41E5C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050E5656" w14:textId="77777777" w:rsidR="00D41E5C" w:rsidRPr="00620A1E" w:rsidRDefault="00D41E5C" w:rsidP="00D41E5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6FBCE13" w14:textId="77777777" w:rsidR="00D41E5C" w:rsidRPr="00620A1E" w:rsidRDefault="00D41E5C" w:rsidP="00D41E5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51DA00C" w14:textId="77777777" w:rsidR="00D41E5C" w:rsidRDefault="00D41E5C" w:rsidP="00D41E5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15055F42" w14:textId="77777777" w:rsidR="00E64D0C" w:rsidRDefault="00E64D0C" w:rsidP="00D41E5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E64D0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8D63" w14:textId="77777777" w:rsidR="00E8482C" w:rsidRDefault="00E8482C" w:rsidP="00D41E5C">
      <w:pPr>
        <w:spacing w:after="0" w:line="240" w:lineRule="auto"/>
      </w:pPr>
      <w:r>
        <w:separator/>
      </w:r>
    </w:p>
  </w:endnote>
  <w:endnote w:type="continuationSeparator" w:id="0">
    <w:p w14:paraId="22FFF76B" w14:textId="77777777" w:rsidR="00E8482C" w:rsidRDefault="00E8482C" w:rsidP="00D4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7441" w14:textId="77777777" w:rsidR="00E8482C" w:rsidRDefault="00E8482C" w:rsidP="00D41E5C">
      <w:pPr>
        <w:spacing w:after="0" w:line="240" w:lineRule="auto"/>
      </w:pPr>
      <w:r>
        <w:separator/>
      </w:r>
    </w:p>
  </w:footnote>
  <w:footnote w:type="continuationSeparator" w:id="0">
    <w:p w14:paraId="1B6B9720" w14:textId="77777777" w:rsidR="00E8482C" w:rsidRDefault="00E8482C" w:rsidP="00D41E5C">
      <w:pPr>
        <w:spacing w:after="0" w:line="240" w:lineRule="auto"/>
      </w:pPr>
      <w:r>
        <w:continuationSeparator/>
      </w:r>
    </w:p>
  </w:footnote>
  <w:footnote w:id="1">
    <w:p w14:paraId="4C91AAA0" w14:textId="77777777" w:rsidR="00D41E5C" w:rsidRPr="000D45E6" w:rsidRDefault="00D41E5C" w:rsidP="00D41E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C04522"/>
    <w:multiLevelType w:val="hybridMultilevel"/>
    <w:tmpl w:val="D9B44F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3"/>
  </w:num>
  <w:num w:numId="2" w16cid:durableId="522207064">
    <w:abstractNumId w:val="2"/>
  </w:num>
  <w:num w:numId="3" w16cid:durableId="1682123341">
    <w:abstractNumId w:val="0"/>
  </w:num>
  <w:num w:numId="4" w16cid:durableId="190352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90"/>
    <w:rsid w:val="000463FE"/>
    <w:rsid w:val="002477BA"/>
    <w:rsid w:val="002F2555"/>
    <w:rsid w:val="003601CD"/>
    <w:rsid w:val="00364661"/>
    <w:rsid w:val="00375C4C"/>
    <w:rsid w:val="003C6239"/>
    <w:rsid w:val="003D28D3"/>
    <w:rsid w:val="00432148"/>
    <w:rsid w:val="00457C9A"/>
    <w:rsid w:val="00473B2C"/>
    <w:rsid w:val="005B17CC"/>
    <w:rsid w:val="006454EF"/>
    <w:rsid w:val="006A6207"/>
    <w:rsid w:val="00745852"/>
    <w:rsid w:val="007D076A"/>
    <w:rsid w:val="007D37DB"/>
    <w:rsid w:val="00817DAB"/>
    <w:rsid w:val="00841E91"/>
    <w:rsid w:val="008D704F"/>
    <w:rsid w:val="00925195"/>
    <w:rsid w:val="00A6469B"/>
    <w:rsid w:val="00AB4B5B"/>
    <w:rsid w:val="00B75C65"/>
    <w:rsid w:val="00C055C2"/>
    <w:rsid w:val="00C24D7E"/>
    <w:rsid w:val="00CA4490"/>
    <w:rsid w:val="00D41E5C"/>
    <w:rsid w:val="00DB4802"/>
    <w:rsid w:val="00E64D0C"/>
    <w:rsid w:val="00E8482C"/>
    <w:rsid w:val="00F97181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821"/>
  <w15:chartTrackingRefBased/>
  <w15:docId w15:val="{E3543554-0A72-4B2A-A5E8-4D69F400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195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A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44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44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449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4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4490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4490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4490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449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449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449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449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449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449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A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449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CA449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449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44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4490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A4490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D41E5C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A6207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A6207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6A6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2025-04-10T06:26:00Z</dcterms:created>
  <dcterms:modified xsi:type="dcterms:W3CDTF">2025-04-10T06:26:00Z</dcterms:modified>
</cp:coreProperties>
</file>