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1062A" w14:textId="77777777" w:rsidR="00D47648" w:rsidRPr="009957EA" w:rsidRDefault="00D47648" w:rsidP="00D47648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</w:t>
      </w: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.pielikums</w:t>
      </w:r>
    </w:p>
    <w:p w14:paraId="2786574B" w14:textId="77777777" w:rsidR="00D47648" w:rsidRPr="009957EA" w:rsidRDefault="00D47648" w:rsidP="00D4764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67CFB082" w14:textId="6F211D7F" w:rsidR="00D47648" w:rsidRPr="0081012C" w:rsidRDefault="00D47648" w:rsidP="00D4764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Uztura nodarbību organizēšana</w:t>
      </w:r>
    </w:p>
    <w:p w14:paraId="25B36A62" w14:textId="3A8E7C5A" w:rsidR="00D47648" w:rsidRPr="0081012C" w:rsidRDefault="00D47648" w:rsidP="00D4764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Balvu novada pirmsskolas izglītības </w:t>
      </w:r>
      <w:r w:rsidRPr="00CF285D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iestādēs</w:t>
      </w:r>
      <w:r w:rsidR="004F16E5" w:rsidRPr="00CF285D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,</w:t>
      </w: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 ESF+ projekta</w:t>
      </w:r>
    </w:p>
    <w:p w14:paraId="6F04EE71" w14:textId="77777777" w:rsidR="00D47648" w:rsidRPr="009957EA" w:rsidRDefault="00D47648" w:rsidP="00D4764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Nr.4.1.2.2/1/24/I/036 “Esi vesels Balvu novadā!” ietvaros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1683ECEE" w14:textId="1DB8D695" w:rsidR="00D47648" w:rsidRPr="00570EDE" w:rsidRDefault="00D47648" w:rsidP="00D4764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CF285D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20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p w14:paraId="5E253223" w14:textId="77777777" w:rsidR="00D47648" w:rsidRPr="00EA38BB" w:rsidRDefault="00D47648" w:rsidP="00D47648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54015416" w14:textId="77777777" w:rsidR="00D47648" w:rsidRPr="00EA38BB" w:rsidRDefault="00D47648" w:rsidP="00D47648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bookmarkStart w:id="0" w:name="_Hlk181357428"/>
      <w:r w:rsidRPr="00EA38BB">
        <w:rPr>
          <w:rFonts w:asciiTheme="majorBidi" w:eastAsia="Times New Roman" w:hAnsiTheme="majorBidi" w:cstheme="majorBidi"/>
          <w:i/>
          <w:iCs/>
          <w:sz w:val="24"/>
          <w:szCs w:val="24"/>
        </w:rPr>
        <w:t>[uz uzņēmuma veidlapas]</w:t>
      </w:r>
      <w:bookmarkEnd w:id="0"/>
    </w:p>
    <w:p w14:paraId="4419E1FC" w14:textId="77777777" w:rsidR="00D47648" w:rsidRPr="009957EA" w:rsidRDefault="00D47648" w:rsidP="004F16E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FFF5E35" w14:textId="77777777" w:rsidR="00D47648" w:rsidRPr="009957EA" w:rsidRDefault="00D47648" w:rsidP="00D4764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FINANŠU PIEDĀVĀJUMS</w:t>
      </w:r>
    </w:p>
    <w:p w14:paraId="72CDF30A" w14:textId="77777777" w:rsidR="00D47648" w:rsidRPr="0081012C" w:rsidRDefault="00D47648" w:rsidP="00D4764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“</w:t>
      </w: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 xml:space="preserve">Uztura nodarbību organizēšana </w:t>
      </w:r>
    </w:p>
    <w:p w14:paraId="61F1B407" w14:textId="21D66DE1" w:rsidR="00D47648" w:rsidRPr="0081012C" w:rsidRDefault="00D47648" w:rsidP="00D4764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Balvu novada pirmsskolas izglītības iestādēs</w:t>
      </w:r>
      <w:r w:rsidR="004F16E5" w:rsidRPr="00CF285D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,</w:t>
      </w: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 xml:space="preserve"> ESF+ projekta</w:t>
      </w:r>
    </w:p>
    <w:p w14:paraId="109451E1" w14:textId="77777777" w:rsidR="00D47648" w:rsidRPr="009957EA" w:rsidRDefault="00D47648" w:rsidP="00D4764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Nr.4.1.2.2/1/24/I/036 “Esi vesels Balvu novadā!” ietvaros</w:t>
      </w: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2EE7A320" w14:textId="5A76B06E" w:rsidR="00D47648" w:rsidRDefault="00D47648" w:rsidP="00D47648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CF285D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20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37C78F5C" w14:textId="77777777" w:rsidR="00D47648" w:rsidRPr="004F16E5" w:rsidRDefault="00D47648" w:rsidP="00D47648">
      <w:pPr>
        <w:spacing w:after="0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1F355F" w:rsidRPr="001F355F" w14:paraId="6D1D9594" w14:textId="77777777" w:rsidTr="00265464">
        <w:trPr>
          <w:trHeight w:val="283"/>
        </w:trPr>
        <w:tc>
          <w:tcPr>
            <w:tcW w:w="1658" w:type="pct"/>
          </w:tcPr>
          <w:p w14:paraId="73A3DC9B" w14:textId="77777777" w:rsidR="001F355F" w:rsidRPr="001F355F" w:rsidRDefault="001F355F" w:rsidP="001F355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42" w:type="pct"/>
          </w:tcPr>
          <w:p w14:paraId="70530BC2" w14:textId="77777777" w:rsidR="001F355F" w:rsidRPr="001F355F" w:rsidRDefault="001F355F" w:rsidP="001F355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3CF70F95" w14:textId="77777777" w:rsidR="001F355F" w:rsidRPr="001F355F" w:rsidRDefault="001F355F" w:rsidP="001F355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/>
              </w:rPr>
            </w:pPr>
            <w:r w:rsidRPr="001F355F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/>
              </w:rPr>
              <w:t>Reģ.Nr.90009115622, adrese Bērzpils iela 1A, Balvi, Balvu nov., LV-4501</w:t>
            </w:r>
          </w:p>
        </w:tc>
      </w:tr>
    </w:tbl>
    <w:p w14:paraId="35334850" w14:textId="77777777" w:rsidR="00D47648" w:rsidRDefault="00D47648" w:rsidP="00D47648">
      <w:pPr>
        <w:spacing w:after="0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1F355F" w:rsidRPr="001F355F" w14:paraId="7D0CDBE8" w14:textId="77777777" w:rsidTr="00265464">
        <w:tc>
          <w:tcPr>
            <w:tcW w:w="1658" w:type="pct"/>
          </w:tcPr>
          <w:p w14:paraId="5752917D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Pretendents</w:t>
            </w:r>
          </w:p>
          <w:p w14:paraId="15A44446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(nosaukums/ vārds, uzvārds,</w:t>
            </w:r>
          </w:p>
          <w:p w14:paraId="59DBFF6E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adrese,</w:t>
            </w:r>
          </w:p>
          <w:p w14:paraId="67E2FC2B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 xml:space="preserve">Reģ.Nr./ </w:t>
            </w:r>
            <w:proofErr w:type="spellStart"/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Reģ</w:t>
            </w:r>
            <w:proofErr w:type="spellEnd"/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9F0FC54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1F355F" w:rsidRPr="001F355F" w14:paraId="4929F8DB" w14:textId="77777777" w:rsidTr="00265464">
        <w:tc>
          <w:tcPr>
            <w:tcW w:w="1658" w:type="pct"/>
          </w:tcPr>
          <w:p w14:paraId="715D58BA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Paraksttiesīgā</w:t>
            </w:r>
            <w:proofErr w:type="spellEnd"/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persona</w:t>
            </w:r>
          </w:p>
          <w:p w14:paraId="2521C4BE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(personas, kura slēgs līgumu, vārds, uzvārds, amats;</w:t>
            </w:r>
          </w:p>
          <w:p w14:paraId="1B857987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A93F4FA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</w:p>
        </w:tc>
      </w:tr>
      <w:tr w:rsidR="001F355F" w:rsidRPr="001F355F" w14:paraId="71D42855" w14:textId="77777777" w:rsidTr="00265464">
        <w:tc>
          <w:tcPr>
            <w:tcW w:w="1658" w:type="pct"/>
          </w:tcPr>
          <w:p w14:paraId="6A3CC1D2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Informācija par norēķina kontu</w:t>
            </w:r>
          </w:p>
          <w:p w14:paraId="37E49471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571F9641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1F355F" w:rsidRPr="001F355F" w14:paraId="0E7F330B" w14:textId="77777777" w:rsidTr="00265464">
        <w:tc>
          <w:tcPr>
            <w:tcW w:w="1658" w:type="pct"/>
          </w:tcPr>
          <w:p w14:paraId="731C3438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Pretendenta kontaktpersona</w:t>
            </w:r>
          </w:p>
          <w:p w14:paraId="1C0C458D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DD4F9C8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1F355F" w:rsidRPr="001F355F" w14:paraId="31DC1AA6" w14:textId="77777777" w:rsidTr="00265464">
        <w:tc>
          <w:tcPr>
            <w:tcW w:w="1658" w:type="pct"/>
          </w:tcPr>
          <w:p w14:paraId="40D5E81D" w14:textId="77777777" w:rsidR="001F355F" w:rsidRPr="001F355F" w:rsidRDefault="001F355F" w:rsidP="001F355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F35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936866F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BD051B9" w14:textId="77777777" w:rsidR="001F355F" w:rsidRPr="001F355F" w:rsidRDefault="001F355F" w:rsidP="001F355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408EF00C" w14:textId="77777777" w:rsidR="001F355F" w:rsidRPr="00EA38BB" w:rsidRDefault="001F355F" w:rsidP="001F355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1CC6329" w14:textId="77777777" w:rsidR="001F355F" w:rsidRDefault="001F355F" w:rsidP="00AF744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695574DC" w14:textId="7BE57540" w:rsidR="001F355F" w:rsidRPr="001F355F" w:rsidRDefault="001F355F" w:rsidP="00AF744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1F355F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s:</w:t>
      </w:r>
    </w:p>
    <w:tbl>
      <w:tblPr>
        <w:tblStyle w:val="Reatabula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701"/>
        <w:gridCol w:w="1276"/>
        <w:gridCol w:w="1701"/>
      </w:tblGrid>
      <w:tr w:rsidR="001F355F" w:rsidRPr="001F355F" w14:paraId="24C0E6E4" w14:textId="77777777" w:rsidTr="004F16E5">
        <w:trPr>
          <w:trHeight w:val="28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754BB3" w14:textId="77777777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lv-LV" w:eastAsia="ar-SA"/>
              </w:rPr>
              <w:t>Izmaksu veids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E605DD" w14:textId="15DF739B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Cena par 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nodarbību jeb 1h</w:t>
            </w:r>
          </w:p>
          <w:p w14:paraId="167BE872" w14:textId="77777777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(EUR bez PVN)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740737E" w14:textId="77777777" w:rsidR="004F16E5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Plānotais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nodarbības</w:t>
            </w: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 skaits</w:t>
            </w:r>
          </w:p>
          <w:p w14:paraId="2A912C3E" w14:textId="151AFBF4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4F16E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(laikā no 2025.–2027.gadam)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E5AFD4C" w14:textId="1952C41C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nodarbību</w:t>
            </w: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 izmaksas kopā</w:t>
            </w:r>
          </w:p>
          <w:p w14:paraId="23B41DFC" w14:textId="77777777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(EUR bez PVN)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EF0A10" w14:textId="77777777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PVN 21%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5B57E8" w14:textId="6E03B470" w:rsid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nodarbību</w:t>
            </w:r>
          </w:p>
          <w:p w14:paraId="2061E686" w14:textId="58AE28AD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izmaksas kopā</w:t>
            </w:r>
          </w:p>
          <w:p w14:paraId="66D56CEE" w14:textId="77777777" w:rsidR="001F355F" w:rsidRPr="001F355F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(EUR ar PVN)</w:t>
            </w:r>
          </w:p>
        </w:tc>
      </w:tr>
      <w:tr w:rsidR="001F355F" w:rsidRPr="001F355F" w14:paraId="4C72609F" w14:textId="77777777" w:rsidTr="004F16E5">
        <w:trPr>
          <w:trHeight w:val="283"/>
        </w:trPr>
        <w:tc>
          <w:tcPr>
            <w:tcW w:w="1843" w:type="dxa"/>
            <w:vAlign w:val="center"/>
          </w:tcPr>
          <w:p w14:paraId="513E6806" w14:textId="3A29CDFB" w:rsidR="001F355F" w:rsidRPr="001F355F" w:rsidRDefault="001F355F" w:rsidP="004F16E5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Uztura nodarbību organizēšana Balvu novada pirmsskolas izglītības iestādēs</w:t>
            </w:r>
          </w:p>
        </w:tc>
        <w:tc>
          <w:tcPr>
            <w:tcW w:w="1418" w:type="dxa"/>
            <w:vAlign w:val="center"/>
          </w:tcPr>
          <w:p w14:paraId="62297D87" w14:textId="77777777" w:rsidR="001F355F" w:rsidRPr="004F16E5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</w:p>
        </w:tc>
        <w:tc>
          <w:tcPr>
            <w:tcW w:w="1417" w:type="dxa"/>
            <w:vAlign w:val="center"/>
          </w:tcPr>
          <w:p w14:paraId="6CC18B97" w14:textId="7BB08A13" w:rsidR="001F355F" w:rsidRPr="004F16E5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4F16E5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45</w:t>
            </w:r>
          </w:p>
        </w:tc>
        <w:tc>
          <w:tcPr>
            <w:tcW w:w="1701" w:type="dxa"/>
            <w:vAlign w:val="center"/>
          </w:tcPr>
          <w:p w14:paraId="5815211B" w14:textId="77777777" w:rsidR="001F355F" w:rsidRPr="004F16E5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lv-LV" w:eastAsia="ar-SA"/>
              </w:rPr>
            </w:pPr>
          </w:p>
        </w:tc>
        <w:tc>
          <w:tcPr>
            <w:tcW w:w="1276" w:type="dxa"/>
            <w:vAlign w:val="center"/>
          </w:tcPr>
          <w:p w14:paraId="3DA3EF63" w14:textId="77777777" w:rsidR="001F355F" w:rsidRPr="004F16E5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</w:p>
        </w:tc>
        <w:tc>
          <w:tcPr>
            <w:tcW w:w="1701" w:type="dxa"/>
            <w:vAlign w:val="center"/>
          </w:tcPr>
          <w:p w14:paraId="552375FD" w14:textId="77777777" w:rsidR="001F355F" w:rsidRPr="004F16E5" w:rsidRDefault="001F355F" w:rsidP="004F16E5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</w:p>
        </w:tc>
      </w:tr>
    </w:tbl>
    <w:p w14:paraId="34F77C64" w14:textId="77777777" w:rsidR="00C0373C" w:rsidRPr="00EA38BB" w:rsidRDefault="00C0373C" w:rsidP="00C0373C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156BEB29" w14:textId="77777777" w:rsidR="00C0373C" w:rsidRPr="00EA38BB" w:rsidRDefault="00000000" w:rsidP="00C0373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73C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0373C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C0373C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C0373C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0373C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C0373C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C0373C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8294DC6" w14:textId="77777777" w:rsidR="00C0373C" w:rsidRPr="00EA38BB" w:rsidRDefault="00C0373C" w:rsidP="00C0373C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1" w:name="_Hlk190790160"/>
    <w:p w14:paraId="13998285" w14:textId="77777777" w:rsidR="00C0373C" w:rsidRPr="00EA38BB" w:rsidRDefault="00000000" w:rsidP="00C0373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73C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0373C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C0373C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C0373C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1"/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0330D6C7" w14:textId="77777777" w:rsidR="00C0373C" w:rsidRPr="00EA38BB" w:rsidRDefault="00C0373C" w:rsidP="00C0373C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03AC3516" w14:textId="77777777" w:rsidR="00C0373C" w:rsidRPr="00EA38BB" w:rsidRDefault="00000000" w:rsidP="00C0373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73C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0373C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C0373C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C0373C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0373C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007D4798" w14:textId="77777777" w:rsidR="00C0373C" w:rsidRPr="00EA38BB" w:rsidRDefault="00C0373C" w:rsidP="00C0373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613037F9" w14:textId="4506D36F" w:rsidR="00C0373C" w:rsidRPr="00EA38BB" w:rsidRDefault="00000000" w:rsidP="0089363B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73C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C0373C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C0373C" w:rsidRPr="00EA38BB">
        <w:rPr>
          <w:rFonts w:asciiTheme="majorBidi" w:eastAsia="Calibri" w:hAnsiTheme="majorBidi" w:cstheme="majorBidi"/>
          <w:i/>
          <w:iCs/>
          <w:sz w:val="20"/>
          <w:szCs w:val="20"/>
        </w:rPr>
        <w:t>(atzīmē, ja piekrīt)</w:t>
      </w:r>
      <w:r w:rsidR="00C0373C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C0373C" w:rsidRPr="00EA38BB">
        <w:rPr>
          <w:rFonts w:asciiTheme="majorBidi" w:eastAsia="Calibri" w:hAnsiTheme="majorBidi" w:cstheme="majorBidi"/>
          <w:b/>
          <w:iCs/>
          <w:sz w:val="24"/>
          <w:szCs w:val="24"/>
        </w:rPr>
        <w:t>Līguma darbības termiņš:</w:t>
      </w:r>
      <w:r w:rsidR="00C0373C" w:rsidRPr="00EA38BB">
        <w:rPr>
          <w:rFonts w:asciiTheme="majorBidi" w:eastAsia="Calibri" w:hAnsiTheme="majorBidi" w:cstheme="majorBidi"/>
          <w:bCs/>
          <w:iCs/>
          <w:sz w:val="24"/>
          <w:szCs w:val="24"/>
        </w:rPr>
        <w:t xml:space="preserve"> </w:t>
      </w:r>
      <w:r w:rsidR="00C0373C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>līdz 2027.gada decembrim</w:t>
      </w:r>
      <w:r w:rsidR="00C0373C">
        <w:rPr>
          <w:rFonts w:asciiTheme="majorBidi" w:eastAsia="Calibri" w:hAnsiTheme="majorBidi" w:cstheme="majorBidi"/>
          <w:sz w:val="24"/>
          <w:szCs w:val="24"/>
          <w:lang w:eastAsia="x-none"/>
        </w:rPr>
        <w:t>.</w:t>
      </w:r>
    </w:p>
    <w:p w14:paraId="11E02B06" w14:textId="77777777" w:rsidR="00C0373C" w:rsidRPr="00EA38BB" w:rsidRDefault="00C0373C" w:rsidP="0089363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FDF3BE0" w14:textId="77777777" w:rsidR="00C0373C" w:rsidRPr="00EA38BB" w:rsidRDefault="00C0373C" w:rsidP="0089363B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____ dienas pēc piedāvājumu iesniegšanas beigu termiņa.</w:t>
      </w:r>
    </w:p>
    <w:p w14:paraId="1208F125" w14:textId="77777777" w:rsidR="00C0373C" w:rsidRPr="00C5515B" w:rsidRDefault="00C0373C" w:rsidP="00C0373C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7C17DA13" w14:textId="2267DEF0" w:rsidR="00C0373C" w:rsidRPr="00E4670D" w:rsidRDefault="00C0373C" w:rsidP="0089363B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4A7232">
        <w:rPr>
          <w:rFonts w:asciiTheme="majorBidi" w:eastAsia="Times New Roman" w:hAnsiTheme="majorBidi" w:cstheme="majorBidi"/>
          <w:b/>
          <w:sz w:val="24"/>
          <w:szCs w:val="24"/>
        </w:rPr>
        <w:t xml:space="preserve">Informācija par pretendenta </w:t>
      </w:r>
      <w:r w:rsidRPr="00CF285D">
        <w:rPr>
          <w:rFonts w:asciiTheme="majorBidi" w:eastAsia="Times New Roman" w:hAnsiTheme="majorBidi" w:cstheme="majorBidi"/>
          <w:b/>
          <w:sz w:val="24"/>
          <w:szCs w:val="24"/>
        </w:rPr>
        <w:t>speciālistu: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402"/>
      </w:tblGrid>
      <w:tr w:rsidR="00C0373C" w:rsidRPr="00EA38BB" w14:paraId="74AFC6D2" w14:textId="77777777" w:rsidTr="00C0373C">
        <w:trPr>
          <w:trHeight w:val="28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AFF9DDB" w14:textId="6586707A" w:rsidR="00C0373C" w:rsidRDefault="00C0373C" w:rsidP="00265464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</w:t>
            </w:r>
          </w:p>
          <w:p w14:paraId="7B6154CB" w14:textId="6615BCFA" w:rsidR="00C0373C" w:rsidRPr="00E4670D" w:rsidRDefault="00C0373C" w:rsidP="00265464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FFEE562" w14:textId="77777777" w:rsidR="00C0373C" w:rsidRPr="00E4670D" w:rsidRDefault="00C0373C" w:rsidP="00265464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0B2C155" w14:textId="77777777" w:rsidR="00C0373C" w:rsidRPr="00EA38BB" w:rsidRDefault="00C0373C" w:rsidP="0026546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 Nr.</w:t>
            </w:r>
          </w:p>
        </w:tc>
      </w:tr>
      <w:tr w:rsidR="00C0373C" w:rsidRPr="00EA38BB" w14:paraId="6C396BC4" w14:textId="77777777" w:rsidTr="00C0373C">
        <w:trPr>
          <w:trHeight w:val="283"/>
        </w:trPr>
        <w:tc>
          <w:tcPr>
            <w:tcW w:w="2830" w:type="dxa"/>
          </w:tcPr>
          <w:p w14:paraId="31E2FA8A" w14:textId="77777777" w:rsidR="00C0373C" w:rsidRPr="00EA38BB" w:rsidRDefault="00C0373C" w:rsidP="00265464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B241C5" w14:textId="77777777" w:rsidR="00C0373C" w:rsidRPr="00EA38BB" w:rsidRDefault="00C0373C" w:rsidP="0026546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9200E7" w14:textId="77777777" w:rsidR="00C0373C" w:rsidRPr="00EA38BB" w:rsidRDefault="00C0373C" w:rsidP="0026546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A31F1CB" w14:textId="77777777" w:rsidR="0089363B" w:rsidRPr="00EA38BB" w:rsidRDefault="0089363B" w:rsidP="00C0373C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4474B70" w14:textId="77777777" w:rsidR="00C0373C" w:rsidRPr="00EA38BB" w:rsidRDefault="00000000" w:rsidP="0089363B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73C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C0373C"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0373C" w:rsidRPr="00EA38BB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C0373C"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0373C"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Pretendents apliecina,</w:t>
      </w:r>
      <w:r w:rsidR="00C0373C" w:rsidRPr="00EA38BB">
        <w:rPr>
          <w:rFonts w:asciiTheme="majorBidi" w:eastAsia="Times New Roman" w:hAnsiTheme="majorBidi" w:cstheme="majorBidi"/>
          <w:sz w:val="24"/>
          <w:szCs w:val="24"/>
        </w:rPr>
        <w:t xml:space="preserve"> ka ir informēts par būtiskākajiem līguma izpildei izvirzītajiem nosacījumiem.</w:t>
      </w:r>
    </w:p>
    <w:p w14:paraId="3E25B22C" w14:textId="77777777" w:rsidR="00C0373C" w:rsidRPr="00EA38BB" w:rsidRDefault="00C0373C" w:rsidP="0089363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47311B73" w14:textId="77777777" w:rsidR="00C0373C" w:rsidRPr="00EA38BB" w:rsidRDefault="00C0373C" w:rsidP="0089363B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41F6DFF9" w14:textId="77777777" w:rsidR="00C0373C" w:rsidRPr="00EA38BB" w:rsidRDefault="00C0373C" w:rsidP="00C0373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6FB1B17" w14:textId="77777777" w:rsidR="00C0373C" w:rsidRPr="00EA38BB" w:rsidRDefault="00C0373C" w:rsidP="00C0373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5A4B0DB5" w14:textId="77777777" w:rsidR="00C0373C" w:rsidRPr="00EA38BB" w:rsidRDefault="00C0373C" w:rsidP="00C0373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C59B61E" w14:textId="77777777" w:rsidR="00C0373C" w:rsidRPr="00EA38BB" w:rsidRDefault="00C0373C" w:rsidP="00C0373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381874E5" w14:textId="77777777" w:rsidR="001F355F" w:rsidRPr="00D47648" w:rsidRDefault="001F355F" w:rsidP="00D47648">
      <w:pPr>
        <w:spacing w:after="0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sectPr w:rsidR="001F355F" w:rsidRPr="00D47648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C6688" w14:textId="77777777" w:rsidR="00EA701E" w:rsidRDefault="00EA701E" w:rsidP="00C0373C">
      <w:pPr>
        <w:spacing w:after="0" w:line="240" w:lineRule="auto"/>
      </w:pPr>
      <w:r>
        <w:separator/>
      </w:r>
    </w:p>
  </w:endnote>
  <w:endnote w:type="continuationSeparator" w:id="0">
    <w:p w14:paraId="530223C0" w14:textId="77777777" w:rsidR="00EA701E" w:rsidRDefault="00EA701E" w:rsidP="00C0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BFA3" w14:textId="77777777" w:rsidR="00EA701E" w:rsidRDefault="00EA701E" w:rsidP="00C0373C">
      <w:pPr>
        <w:spacing w:after="0" w:line="240" w:lineRule="auto"/>
      </w:pPr>
      <w:r>
        <w:separator/>
      </w:r>
    </w:p>
  </w:footnote>
  <w:footnote w:type="continuationSeparator" w:id="0">
    <w:p w14:paraId="511CF04F" w14:textId="77777777" w:rsidR="00EA701E" w:rsidRDefault="00EA701E" w:rsidP="00C0373C">
      <w:pPr>
        <w:spacing w:after="0" w:line="240" w:lineRule="auto"/>
      </w:pPr>
      <w:r>
        <w:continuationSeparator/>
      </w:r>
    </w:p>
  </w:footnote>
  <w:footnote w:id="1">
    <w:p w14:paraId="68AC5CCF" w14:textId="77777777" w:rsidR="00C0373C" w:rsidRPr="00AF0861" w:rsidRDefault="00C0373C" w:rsidP="00C037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66"/>
    <w:rsid w:val="000017D4"/>
    <w:rsid w:val="001F355F"/>
    <w:rsid w:val="002C1026"/>
    <w:rsid w:val="002F2555"/>
    <w:rsid w:val="003601CD"/>
    <w:rsid w:val="004458BB"/>
    <w:rsid w:val="004F16E5"/>
    <w:rsid w:val="005B17CC"/>
    <w:rsid w:val="0089363B"/>
    <w:rsid w:val="00AF744C"/>
    <w:rsid w:val="00C0373C"/>
    <w:rsid w:val="00C40D66"/>
    <w:rsid w:val="00CC6E24"/>
    <w:rsid w:val="00CF285D"/>
    <w:rsid w:val="00D47648"/>
    <w:rsid w:val="00EA701E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979C"/>
  <w15:chartTrackingRefBased/>
  <w15:docId w15:val="{BB2FA34F-E90E-41CC-9C1C-AC2240F8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7648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40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40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40D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40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40D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40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40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40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40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40D6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40D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40D66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40D66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40D66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40D66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40D66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40D66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40D66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40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40D66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40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40D66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C40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40D66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C40D6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40D66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40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40D66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C40D66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1F355F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C0373C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C0373C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1643</Words>
  <Characters>937</Characters>
  <Application>Microsoft Office Word</Application>
  <DocSecurity>0</DocSecurity>
  <Lines>7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2025-04-10T06:26:00Z</dcterms:created>
  <dcterms:modified xsi:type="dcterms:W3CDTF">2025-04-10T06:26:00Z</dcterms:modified>
</cp:coreProperties>
</file>