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6E587" w14:textId="45C9D41C" w:rsidR="00CE3D6B" w:rsidRDefault="00CE3D6B" w:rsidP="00CE3D6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IZGLĪTĪBAS PĀRVALDES DARBA PLĀNS 202</w:t>
      </w:r>
      <w:r w:rsidR="00247829">
        <w:rPr>
          <w:rFonts w:ascii="Times New Roman" w:eastAsia="Calibri" w:hAnsi="Times New Roman" w:cs="Times New Roman"/>
          <w:b/>
          <w:sz w:val="24"/>
          <w:szCs w:val="24"/>
        </w:rPr>
        <w:t>5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.GADA </w:t>
      </w:r>
      <w:r w:rsidR="00834232">
        <w:rPr>
          <w:rFonts w:ascii="Times New Roman" w:eastAsia="Calibri" w:hAnsi="Times New Roman" w:cs="Times New Roman"/>
          <w:b/>
          <w:sz w:val="24"/>
          <w:szCs w:val="24"/>
        </w:rPr>
        <w:t>MAIJAM</w:t>
      </w:r>
    </w:p>
    <w:p w14:paraId="47403446" w14:textId="77777777" w:rsidR="00CE3D6B" w:rsidRDefault="00CE3D6B" w:rsidP="00CE3D6B">
      <w:pPr>
        <w:pStyle w:val="Bezatstarpm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0C26F442" w14:textId="5CE33B50" w:rsidR="00921F69" w:rsidRDefault="00CE3D6B" w:rsidP="00F347C5">
      <w:pPr>
        <w:pStyle w:val="Bezatstarpm"/>
        <w:jc w:val="center"/>
        <w:rPr>
          <w:rFonts w:ascii="Times New Roman" w:hAnsi="Times New Roman" w:cs="Times New Roman"/>
          <w:b/>
          <w:bCs/>
          <w:i/>
          <w:iCs/>
        </w:rPr>
      </w:pPr>
      <w:r w:rsidRPr="000B442B">
        <w:rPr>
          <w:rFonts w:ascii="Times New Roman" w:hAnsi="Times New Roman" w:cs="Times New Roman"/>
          <w:b/>
          <w:bCs/>
          <w:i/>
          <w:iCs/>
        </w:rPr>
        <w:t>PASĀKUMI IZGLĪTĪBAS IESTĀŽU VADĪTĀJIEM, PEDAGOGIE</w:t>
      </w:r>
      <w:r w:rsidR="00F347C5">
        <w:rPr>
          <w:rFonts w:ascii="Times New Roman" w:hAnsi="Times New Roman" w:cs="Times New Roman"/>
          <w:b/>
          <w:bCs/>
          <w:i/>
          <w:iCs/>
        </w:rPr>
        <w:t>M</w:t>
      </w:r>
    </w:p>
    <w:p w14:paraId="25657A95" w14:textId="77777777" w:rsidR="00921F69" w:rsidRPr="000B442B" w:rsidRDefault="00921F69" w:rsidP="004306C5">
      <w:pPr>
        <w:pStyle w:val="Bezatstarpm"/>
        <w:jc w:val="center"/>
        <w:rPr>
          <w:rFonts w:ascii="Times New Roman" w:hAnsi="Times New Roman" w:cs="Times New Roman"/>
          <w:b/>
          <w:bCs/>
          <w:i/>
          <w:iCs/>
        </w:rPr>
      </w:pPr>
    </w:p>
    <w:tbl>
      <w:tblPr>
        <w:tblpPr w:leftFromText="180" w:rightFromText="180" w:vertAnchor="text" w:tblpX="-147" w:tblpY="1"/>
        <w:tblOverlap w:val="never"/>
        <w:tblW w:w="15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4828"/>
        <w:gridCol w:w="3968"/>
        <w:gridCol w:w="1732"/>
        <w:gridCol w:w="1810"/>
      </w:tblGrid>
      <w:tr w:rsidR="00CE3D6B" w:rsidRPr="000B442B" w14:paraId="6502AA66" w14:textId="77777777" w:rsidTr="008F50DC">
        <w:trPr>
          <w:trHeight w:val="49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895E" w14:textId="77777777" w:rsidR="00CE3D6B" w:rsidRPr="000B442B" w:rsidRDefault="00CE3D6B" w:rsidP="001C0C58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0B442B">
              <w:rPr>
                <w:rFonts w:ascii="Times New Roman" w:hAnsi="Times New Roman" w:cs="Times New Roman"/>
              </w:rPr>
              <w:t>Nr.p.k.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967D" w14:textId="56F9AF77" w:rsidR="00CE3D6B" w:rsidRPr="000B442B" w:rsidRDefault="00CE3D6B" w:rsidP="001C0C58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0B442B">
              <w:rPr>
                <w:rFonts w:ascii="Times New Roman" w:hAnsi="Times New Roman" w:cs="Times New Roman"/>
              </w:rPr>
              <w:t>Datums</w:t>
            </w:r>
            <w:r w:rsidR="00124EC6">
              <w:rPr>
                <w:rFonts w:ascii="Times New Roman" w:hAnsi="Times New Roman" w:cs="Times New Roman"/>
              </w:rPr>
              <w:t>, laiks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3437" w14:textId="77777777" w:rsidR="00CE3D6B" w:rsidRPr="000B442B" w:rsidRDefault="00CE3D6B" w:rsidP="001C0C58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0B442B">
              <w:rPr>
                <w:rFonts w:ascii="Times New Roman" w:hAnsi="Times New Roman" w:cs="Times New Roman"/>
              </w:rPr>
              <w:t>Pasākums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1718" w14:textId="77777777" w:rsidR="00CE3D6B" w:rsidRPr="000B442B" w:rsidRDefault="00CE3D6B" w:rsidP="001C0C58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0B442B">
              <w:rPr>
                <w:rFonts w:ascii="Times New Roman" w:hAnsi="Times New Roman" w:cs="Times New Roman"/>
              </w:rPr>
              <w:t>Dalībnieki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C9F6" w14:textId="77777777" w:rsidR="00CE3D6B" w:rsidRPr="000B442B" w:rsidRDefault="00CE3D6B" w:rsidP="001C0C58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0B442B">
              <w:rPr>
                <w:rFonts w:ascii="Times New Roman" w:hAnsi="Times New Roman" w:cs="Times New Roman"/>
              </w:rPr>
              <w:t>Norises vieta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BED4" w14:textId="77777777" w:rsidR="00CE3D6B" w:rsidRPr="000B442B" w:rsidRDefault="00CE3D6B" w:rsidP="001C0C58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0B442B">
              <w:rPr>
                <w:rFonts w:ascii="Times New Roman" w:hAnsi="Times New Roman" w:cs="Times New Roman"/>
              </w:rPr>
              <w:t>Atbildīgais</w:t>
            </w:r>
          </w:p>
        </w:tc>
      </w:tr>
      <w:tr w:rsidR="00921F69" w:rsidRPr="00483564" w14:paraId="592665EF" w14:textId="77777777" w:rsidTr="00DD1496">
        <w:trPr>
          <w:trHeight w:val="27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D111" w14:textId="26E5F576" w:rsidR="00921F69" w:rsidRPr="00483564" w:rsidRDefault="007B0451" w:rsidP="00921F69">
            <w:pPr>
              <w:pStyle w:val="Bezatstarpm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064BC0" w14:textId="7E16758C" w:rsidR="00921F69" w:rsidRPr="00483564" w:rsidRDefault="00921F69" w:rsidP="00921F69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06.05. plkst.10.00</w:t>
            </w:r>
          </w:p>
        </w:tc>
        <w:tc>
          <w:tcPr>
            <w:tcW w:w="4828" w:type="dxa"/>
          </w:tcPr>
          <w:p w14:paraId="115BC19D" w14:textId="77777777" w:rsidR="00921F69" w:rsidRPr="00767D39" w:rsidRDefault="00921F69" w:rsidP="00921F69">
            <w:pPr>
              <w:pStyle w:val="Bezatstarpm"/>
              <w:rPr>
                <w:rFonts w:ascii="Times New Roman" w:eastAsia="Times New Roman" w:hAnsi="Times New Roman" w:cs="Times New Roman"/>
              </w:rPr>
            </w:pPr>
            <w:r w:rsidRPr="00767D39">
              <w:rPr>
                <w:rFonts w:ascii="Times New Roman" w:eastAsia="Times New Roman" w:hAnsi="Times New Roman" w:cs="Times New Roman"/>
              </w:rPr>
              <w:t>Pieredzes apmaiņas seminārs “Atbalstam un iedvesmai”:</w:t>
            </w:r>
          </w:p>
          <w:p w14:paraId="5912D10F" w14:textId="77777777" w:rsidR="00921F69" w:rsidRPr="00921F69" w:rsidRDefault="00921F69" w:rsidP="00921F69">
            <w:pPr>
              <w:pStyle w:val="Bezatstarpm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67D39">
              <w:rPr>
                <w:rFonts w:ascii="Times New Roman" w:eastAsia="Times New Roman" w:hAnsi="Times New Roman" w:cs="Times New Roman"/>
              </w:rPr>
              <w:t>atbalstam - informācija par aktuālo izglītības jomā;</w:t>
            </w:r>
          </w:p>
          <w:p w14:paraId="2B94BEAC" w14:textId="3C606516" w:rsidR="00921F69" w:rsidRPr="00921F69" w:rsidRDefault="00921F69" w:rsidP="00921F69">
            <w:pPr>
              <w:pStyle w:val="Bezatstarpm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21F69">
              <w:rPr>
                <w:rFonts w:ascii="Times New Roman" w:eastAsia="Times New Roman" w:hAnsi="Times New Roman" w:cs="Times New Roman"/>
              </w:rPr>
              <w:t>iedvesmai - kā sevi palutināt ikdienas steigā.</w:t>
            </w:r>
          </w:p>
        </w:tc>
        <w:tc>
          <w:tcPr>
            <w:tcW w:w="3968" w:type="dxa"/>
          </w:tcPr>
          <w:p w14:paraId="04638FA0" w14:textId="5AFCB625" w:rsidR="00921F69" w:rsidRPr="00921F69" w:rsidRDefault="00921F69" w:rsidP="00921F69">
            <w:pPr>
              <w:rPr>
                <w:rFonts w:ascii="Times New Roman" w:hAnsi="Times New Roman" w:cs="Times New Roman"/>
              </w:rPr>
            </w:pPr>
            <w:r w:rsidRPr="00767D39">
              <w:rPr>
                <w:rFonts w:ascii="Times New Roman" w:eastAsia="Times New Roman" w:hAnsi="Times New Roman" w:cs="Times New Roman"/>
              </w:rPr>
              <w:t>Skolu direktoru vietnieki izglītības jomā</w:t>
            </w:r>
          </w:p>
        </w:tc>
        <w:tc>
          <w:tcPr>
            <w:tcW w:w="1732" w:type="dxa"/>
          </w:tcPr>
          <w:p w14:paraId="7A899702" w14:textId="2CC0CE5B" w:rsidR="00921F69" w:rsidRPr="00921F69" w:rsidRDefault="00921F69" w:rsidP="00921F69">
            <w:pPr>
              <w:rPr>
                <w:rFonts w:ascii="Times New Roman" w:hAnsi="Times New Roman" w:cs="Times New Roman"/>
              </w:rPr>
            </w:pPr>
            <w:r w:rsidRPr="00767D39">
              <w:rPr>
                <w:rFonts w:ascii="Times New Roman" w:eastAsia="Times New Roman" w:hAnsi="Times New Roman" w:cs="Times New Roman"/>
              </w:rPr>
              <w:t>Arnitas labsajūtu darbnīca</w:t>
            </w:r>
            <w:r w:rsidRPr="00767D39">
              <w:rPr>
                <w:rFonts w:ascii="Times New Roman" w:eastAsia="Times New Roman" w:hAnsi="Times New Roman" w:cs="Times New Roman"/>
              </w:rPr>
              <w:br/>
              <w:t>Balvi, Brīvības iela 2c </w:t>
            </w:r>
          </w:p>
        </w:tc>
        <w:tc>
          <w:tcPr>
            <w:tcW w:w="1810" w:type="dxa"/>
          </w:tcPr>
          <w:p w14:paraId="0B73162D" w14:textId="3791EB0E" w:rsidR="00921F69" w:rsidRPr="00921F69" w:rsidRDefault="00921F69" w:rsidP="00921F69">
            <w:pPr>
              <w:rPr>
                <w:rFonts w:ascii="Times New Roman" w:hAnsi="Times New Roman" w:cs="Times New Roman"/>
              </w:rPr>
            </w:pPr>
            <w:r w:rsidRPr="00767D39">
              <w:rPr>
                <w:rFonts w:ascii="Times New Roman" w:eastAsia="Times New Roman" w:hAnsi="Times New Roman" w:cs="Times New Roman"/>
              </w:rPr>
              <w:t>Ināra Konivale</w:t>
            </w:r>
          </w:p>
        </w:tc>
      </w:tr>
      <w:tr w:rsidR="00921F69" w:rsidRPr="00483564" w14:paraId="2CF8193B" w14:textId="77777777" w:rsidTr="00B83D04">
        <w:trPr>
          <w:trHeight w:val="27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5213" w14:textId="13549630" w:rsidR="00921F69" w:rsidRPr="00483564" w:rsidRDefault="007B0451" w:rsidP="00921F69">
            <w:pPr>
              <w:pStyle w:val="Bezatstarpm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9A75241" w14:textId="445A1BAA" w:rsidR="00921F69" w:rsidRPr="006646D4" w:rsidRDefault="00921F69" w:rsidP="00921F69">
            <w:pPr>
              <w:pStyle w:val="Bezatstarpm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646D4">
              <w:rPr>
                <w:rFonts w:ascii="Times New Roman" w:eastAsia="Times New Roman" w:hAnsi="Times New Roman" w:cs="Times New Roman"/>
              </w:rPr>
              <w:t> 15.05. plkst.10.00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50CFF1F" w14:textId="77777777" w:rsidR="00921F69" w:rsidRDefault="00921F69" w:rsidP="00921F69">
            <w:pPr>
              <w:pStyle w:val="Bezatstarpm"/>
              <w:rPr>
                <w:rFonts w:ascii="Times New Roman" w:eastAsia="Times New Roman" w:hAnsi="Times New Roman" w:cs="Times New Roman"/>
              </w:rPr>
            </w:pPr>
            <w:r w:rsidRPr="006646D4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Skolu bibliotekāru metodiskā atbalsta jomas sanāksme:</w:t>
            </w:r>
          </w:p>
          <w:p w14:paraId="230B8006" w14:textId="6EA42326" w:rsidR="00921F69" w:rsidRPr="006646D4" w:rsidRDefault="00921F69" w:rsidP="00921F69">
            <w:pPr>
              <w:pStyle w:val="Bezatstarpm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  <w:r w:rsidRPr="006646D4">
              <w:rPr>
                <w:rFonts w:ascii="Times New Roman" w:eastAsia="Times New Roman" w:hAnsi="Times New Roman" w:cs="Times New Roman"/>
              </w:rPr>
              <w:t>alīšanās pieredzē par 2024./2025.mācību gada veikumu skolas bibliotēkā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B3B3C20" w14:textId="08742963" w:rsidR="00921F69" w:rsidRPr="006646D4" w:rsidRDefault="00921F69" w:rsidP="00921F69">
            <w:pPr>
              <w:pStyle w:val="Paraststmeklis"/>
              <w:spacing w:before="0" w:beforeAutospacing="0" w:after="0" w:afterAutospacing="0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 w:rsidRPr="006646D4">
              <w:rPr>
                <w:rFonts w:ascii="Times New Roman" w:eastAsia="Times New Roman" w:hAnsi="Times New Roman" w:cs="Times New Roman"/>
              </w:rPr>
              <w:t> Skolu bibliotekāri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A7E5836" w14:textId="6B646EF6" w:rsidR="00921F69" w:rsidRPr="006646D4" w:rsidRDefault="00921F69" w:rsidP="00921F69">
            <w:pPr>
              <w:pStyle w:val="Bezatstarpm"/>
              <w:rPr>
                <w:rFonts w:ascii="Times New Roman" w:hAnsi="Times New Roman" w:cs="Times New Roman"/>
              </w:rPr>
            </w:pPr>
            <w:r w:rsidRPr="006646D4">
              <w:rPr>
                <w:rFonts w:ascii="Times New Roman" w:eastAsia="Times New Roman" w:hAnsi="Times New Roman" w:cs="Times New Roman"/>
              </w:rPr>
              <w:t> Zoom platforma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C0AFF7C" w14:textId="437B4E53" w:rsidR="00921F69" w:rsidRPr="006646D4" w:rsidRDefault="00921F69" w:rsidP="00921F69">
            <w:pPr>
              <w:pStyle w:val="Bezatstarpm"/>
              <w:spacing w:line="256" w:lineRule="auto"/>
              <w:rPr>
                <w:rFonts w:ascii="Times New Roman" w:hAnsi="Times New Roman" w:cs="Times New Roman"/>
              </w:rPr>
            </w:pPr>
            <w:r w:rsidRPr="006646D4">
              <w:rPr>
                <w:rFonts w:ascii="Times New Roman" w:eastAsia="Times New Roman" w:hAnsi="Times New Roman" w:cs="Times New Roman"/>
              </w:rPr>
              <w:t> Guna Dreimane</w:t>
            </w:r>
          </w:p>
        </w:tc>
      </w:tr>
      <w:tr w:rsidR="005F2978" w:rsidRPr="00483564" w14:paraId="31ACBA81" w14:textId="77777777" w:rsidTr="00890CBD">
        <w:trPr>
          <w:trHeight w:val="27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E2C4" w14:textId="6F1BE02B" w:rsidR="005F2978" w:rsidRDefault="007B0451" w:rsidP="005F2978">
            <w:pPr>
              <w:pStyle w:val="Bezatstarpm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A7E88E" w14:textId="77777777" w:rsidR="005F2978" w:rsidRDefault="005F2978" w:rsidP="005F2978">
            <w:pPr>
              <w:pStyle w:val="Bezatstarpm"/>
              <w:spacing w:line="256" w:lineRule="auto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22.05.</w:t>
            </w:r>
          </w:p>
          <w:p w14:paraId="0CA86B9F" w14:textId="3F9BF8AD" w:rsidR="005F2978" w:rsidRPr="006646D4" w:rsidRDefault="005F2978" w:rsidP="005F2978">
            <w:pPr>
              <w:pStyle w:val="Bezatstarpm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plkst.16.00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357440" w14:textId="23E179F0" w:rsidR="005F2978" w:rsidRPr="006646D4" w:rsidRDefault="005F2978" w:rsidP="005F2978">
            <w:pPr>
              <w:pStyle w:val="Bezatstarpm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Tehnoloģiju mācību </w:t>
            </w:r>
            <w:r w:rsidR="00F4266F">
              <w:rPr>
                <w:rFonts w:ascii="Times New Roman" w:hAnsi="Times New Roman" w:cs="Times New Roman"/>
                <w:kern w:val="2"/>
                <w14:ligatures w14:val="standardContextual"/>
              </w:rPr>
              <w:t>jomas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sanāksme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B98BA7" w14:textId="57548CF2" w:rsidR="005F2978" w:rsidRPr="006646D4" w:rsidRDefault="005F2978" w:rsidP="005F2978">
            <w:pPr>
              <w:pStyle w:val="Paraststmeklis"/>
              <w:spacing w:before="0" w:beforeAutospacing="0" w:after="0" w:afterAutospacing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Datorikas un programmēšanas skolotāji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2F3553" w14:textId="539D3E61" w:rsidR="005F2978" w:rsidRPr="006646D4" w:rsidRDefault="005F2978" w:rsidP="005F2978">
            <w:pPr>
              <w:pStyle w:val="Bezatstarpm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 Zoom platforma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1D78B7" w14:textId="725EE1B2" w:rsidR="005F2978" w:rsidRPr="006646D4" w:rsidRDefault="005F2978" w:rsidP="005F2978">
            <w:pPr>
              <w:pStyle w:val="Bezatstarpm"/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 Guntis Circens</w:t>
            </w:r>
          </w:p>
        </w:tc>
      </w:tr>
      <w:tr w:rsidR="005F2978" w:rsidRPr="00483564" w14:paraId="063DAF58" w14:textId="77777777" w:rsidTr="00725087">
        <w:trPr>
          <w:trHeight w:val="27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B14C" w14:textId="44A184D8" w:rsidR="005F2978" w:rsidRPr="00483564" w:rsidRDefault="007B0451" w:rsidP="005F2978">
            <w:pPr>
              <w:pStyle w:val="Bezatstarpm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1FBB56" w14:textId="77777777" w:rsidR="005F2978" w:rsidRDefault="005F2978" w:rsidP="005F2978">
            <w:pPr>
              <w:pStyle w:val="Bezatstarpm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</w:t>
            </w:r>
          </w:p>
          <w:p w14:paraId="47CA935D" w14:textId="1512B112" w:rsidR="005F2978" w:rsidRDefault="005F2978" w:rsidP="005F2978">
            <w:pPr>
              <w:pStyle w:val="Bezatstarpm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plkst.17.00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2CB6AA0" w14:textId="77777777" w:rsidR="005F2978" w:rsidRPr="006556AD" w:rsidRDefault="005F2978" w:rsidP="005F2978">
            <w:pPr>
              <w:pStyle w:val="Bezatstarpm"/>
              <w:rPr>
                <w:rFonts w:ascii="Times New Roman" w:hAnsi="Times New Roman" w:cs="Times New Roman"/>
              </w:rPr>
            </w:pPr>
            <w:r w:rsidRPr="006556AD">
              <w:rPr>
                <w:rFonts w:ascii="Times New Roman" w:hAnsi="Times New Roman" w:cs="Times New Roman"/>
              </w:rPr>
              <w:t>Svešvalodu mācību jomas sanāksme:</w:t>
            </w:r>
          </w:p>
          <w:p w14:paraId="4184400F" w14:textId="0E77F9F3" w:rsidR="005F2978" w:rsidRPr="006556AD" w:rsidRDefault="00176597" w:rsidP="00077FFA">
            <w:pPr>
              <w:pStyle w:val="Bezatstarpm"/>
              <w:numPr>
                <w:ilvl w:val="0"/>
                <w:numId w:val="30"/>
              </w:numPr>
              <w:ind w:left="740" w:hanging="425"/>
              <w:rPr>
                <w:rFonts w:ascii="New" w:eastAsia="Times New Roman" w:hAnsi="New" w:cs="Times New Roman"/>
                <w:sz w:val="24"/>
                <w:szCs w:val="24"/>
                <w:lang w:eastAsia="lv-LV"/>
              </w:rPr>
            </w:pPr>
            <w:r w:rsidRPr="006556AD">
              <w:rPr>
                <w:rFonts w:ascii="New" w:eastAsia="Times New Roman" w:hAnsi="New" w:cs="Times New Roman"/>
                <w:sz w:val="24"/>
                <w:szCs w:val="24"/>
                <w:lang w:eastAsia="lv-LV"/>
              </w:rPr>
              <w:t>paveiktais 2024./2025.mācību gadā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99A6129" w14:textId="5C0650AC" w:rsidR="005F2978" w:rsidRDefault="005F2978" w:rsidP="005F2978">
            <w:pPr>
              <w:pStyle w:val="Bezatstarpm"/>
              <w:rPr>
                <w:rFonts w:ascii="New" w:eastAsia="Times New Roman" w:hAnsi="New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</w:rPr>
              <w:t>Krievu valodas (otrās svešvalodas) skolotāji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28E0FFB" w14:textId="7951C620" w:rsidR="005F2978" w:rsidRDefault="005F2978" w:rsidP="005F2978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Zoom platforma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F07B87F" w14:textId="512AAC31" w:rsidR="005F2978" w:rsidRDefault="005F2978" w:rsidP="005F2978">
            <w:pPr>
              <w:pStyle w:val="Bezatstarpm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Svetlana Pavlovska</w:t>
            </w:r>
          </w:p>
        </w:tc>
      </w:tr>
      <w:tr w:rsidR="00F347C5" w:rsidRPr="00483564" w14:paraId="0C6FFE69" w14:textId="77777777" w:rsidTr="00725087">
        <w:trPr>
          <w:trHeight w:val="27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DA5D" w14:textId="50D524F2" w:rsidR="00F347C5" w:rsidRPr="00483564" w:rsidRDefault="007B0451" w:rsidP="005F2978">
            <w:pPr>
              <w:pStyle w:val="Bezatstarpm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4119E5" w14:textId="7193DE3F" w:rsidR="00F347C5" w:rsidRDefault="00F347C5" w:rsidP="005F2978">
            <w:pPr>
              <w:pStyle w:val="Bezatstarpm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 plkst.10.00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E8B468D" w14:textId="777E2046" w:rsidR="00F347C5" w:rsidRPr="006556AD" w:rsidRDefault="00F347C5" w:rsidP="005F2978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Informatīva sanāksme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01E5954" w14:textId="5709BFAC" w:rsidR="00F347C5" w:rsidRDefault="00F347C5" w:rsidP="005F2978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Izglītības iestāžu vadītāji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755B7A4" w14:textId="5E2DD582" w:rsidR="00F347C5" w:rsidRDefault="00F347C5" w:rsidP="005F2978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Novada domes sēžu zāle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E72FD66" w14:textId="587D87E7" w:rsidR="00F347C5" w:rsidRDefault="00F347C5" w:rsidP="005F2978">
            <w:pPr>
              <w:pStyle w:val="Bezatstarpm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Inese Circene</w:t>
            </w:r>
          </w:p>
        </w:tc>
      </w:tr>
      <w:tr w:rsidR="005F2978" w:rsidRPr="00483564" w14:paraId="384213B4" w14:textId="77777777" w:rsidTr="00E646BB">
        <w:trPr>
          <w:trHeight w:val="27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FC4B" w14:textId="7492F26A" w:rsidR="005F2978" w:rsidRDefault="007B0451" w:rsidP="005F2978">
            <w:pPr>
              <w:pStyle w:val="Bezatstarpm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37A389" w14:textId="229BE586" w:rsidR="005F2978" w:rsidRDefault="005F2978" w:rsidP="005F2978">
            <w:pPr>
              <w:pStyle w:val="Bezatstarpm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 plkst.14.30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D8993E3" w14:textId="65C5E995" w:rsidR="005F2978" w:rsidRPr="00880D8C" w:rsidRDefault="005F2978" w:rsidP="005F2978">
            <w:pPr>
              <w:pStyle w:val="Bezatstarpm"/>
              <w:rPr>
                <w:rFonts w:ascii="Times New Roman" w:hAnsi="Times New Roman" w:cs="Times New Roman"/>
                <w:highlight w:val="yellow"/>
              </w:rPr>
            </w:pPr>
            <w:r w:rsidRPr="00880D8C">
              <w:rPr>
                <w:rFonts w:ascii="Times New Roman" w:eastAsia="Times New Roman" w:hAnsi="Times New Roman" w:cs="Times New Roman"/>
              </w:rPr>
              <w:t>Sanāksme "Atskats uz aizvadīto mācību gadu"</w:t>
            </w:r>
          </w:p>
        </w:tc>
        <w:tc>
          <w:tcPr>
            <w:tcW w:w="3968" w:type="dxa"/>
          </w:tcPr>
          <w:p w14:paraId="51FB527E" w14:textId="3C701BF4" w:rsidR="005F2978" w:rsidRPr="00880D8C" w:rsidRDefault="005F2978" w:rsidP="005F2978">
            <w:pPr>
              <w:pStyle w:val="Bezatstarpm"/>
              <w:rPr>
                <w:rFonts w:ascii="Times New Roman" w:hAnsi="Times New Roman" w:cs="Times New Roman"/>
              </w:rPr>
            </w:pPr>
            <w:r w:rsidRPr="00880D8C">
              <w:rPr>
                <w:rFonts w:ascii="Times New Roman" w:eastAsia="Times New Roman" w:hAnsi="Times New Roman" w:cs="Times New Roman"/>
              </w:rPr>
              <w:t> Skolu direktoru vietnieki izglītības jomā</w:t>
            </w:r>
          </w:p>
        </w:tc>
        <w:tc>
          <w:tcPr>
            <w:tcW w:w="1732" w:type="dxa"/>
          </w:tcPr>
          <w:p w14:paraId="31987C53" w14:textId="1C7D561E" w:rsidR="005F2978" w:rsidRPr="00880D8C" w:rsidRDefault="005F2978" w:rsidP="005F2978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880D8C">
              <w:rPr>
                <w:rFonts w:ascii="Times New Roman" w:eastAsia="Times New Roman" w:hAnsi="Times New Roman" w:cs="Times New Roman"/>
              </w:rPr>
              <w:t>Zoom platforma</w:t>
            </w:r>
          </w:p>
        </w:tc>
        <w:tc>
          <w:tcPr>
            <w:tcW w:w="1810" w:type="dxa"/>
          </w:tcPr>
          <w:p w14:paraId="51078EE7" w14:textId="5379B147" w:rsidR="005F2978" w:rsidRDefault="005F2978" w:rsidP="005F2978">
            <w:pPr>
              <w:pStyle w:val="Bezatstarpm"/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880D8C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nāra </w:t>
            </w:r>
            <w:r w:rsidRPr="00880D8C">
              <w:rPr>
                <w:rFonts w:ascii="Times New Roman" w:eastAsia="Times New Roman" w:hAnsi="Times New Roman" w:cs="Times New Roman"/>
              </w:rPr>
              <w:t>Konivale I</w:t>
            </w:r>
            <w:r>
              <w:rPr>
                <w:rFonts w:ascii="Times New Roman" w:eastAsia="Times New Roman" w:hAnsi="Times New Roman" w:cs="Times New Roman"/>
              </w:rPr>
              <w:t xml:space="preserve">nta </w:t>
            </w:r>
            <w:r w:rsidRPr="00880D8C">
              <w:rPr>
                <w:rFonts w:ascii="Times New Roman" w:eastAsia="Times New Roman" w:hAnsi="Times New Roman" w:cs="Times New Roman"/>
              </w:rPr>
              <w:t>Kaļva</w:t>
            </w:r>
          </w:p>
          <w:p w14:paraId="41E639BE" w14:textId="7B5B1527" w:rsidR="005F2978" w:rsidRPr="00880D8C" w:rsidRDefault="005F2978" w:rsidP="005F2978">
            <w:pPr>
              <w:pStyle w:val="Bezatstarpm"/>
              <w:spacing w:line="256" w:lineRule="auto"/>
              <w:rPr>
                <w:rFonts w:ascii="Times New Roman" w:hAnsi="Times New Roman" w:cs="Times New Roman"/>
              </w:rPr>
            </w:pPr>
            <w:r w:rsidRPr="00880D8C"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aruta </w:t>
            </w:r>
            <w:r w:rsidRPr="00880D8C">
              <w:rPr>
                <w:rFonts w:ascii="Times New Roman" w:eastAsia="Times New Roman" w:hAnsi="Times New Roman" w:cs="Times New Roman"/>
              </w:rPr>
              <w:t>Brokāne T</w:t>
            </w:r>
            <w:r>
              <w:rPr>
                <w:rFonts w:ascii="Times New Roman" w:eastAsia="Times New Roman" w:hAnsi="Times New Roman" w:cs="Times New Roman"/>
              </w:rPr>
              <w:t xml:space="preserve">erēza </w:t>
            </w:r>
            <w:r w:rsidRPr="00880D8C">
              <w:rPr>
                <w:rFonts w:ascii="Times New Roman" w:eastAsia="Times New Roman" w:hAnsi="Times New Roman" w:cs="Times New Roman"/>
              </w:rPr>
              <w:t>Čudarkina</w:t>
            </w:r>
          </w:p>
        </w:tc>
      </w:tr>
      <w:tr w:rsidR="007119FC" w:rsidRPr="00483564" w14:paraId="75D8E44F" w14:textId="77777777" w:rsidTr="00941042">
        <w:trPr>
          <w:trHeight w:val="128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83B24" w14:textId="4C5C808E" w:rsidR="007119FC" w:rsidRPr="00483564" w:rsidRDefault="007B0451" w:rsidP="005F2978">
            <w:pPr>
              <w:pStyle w:val="Bezatstarpm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701" w:type="dxa"/>
          </w:tcPr>
          <w:p w14:paraId="6E21B316" w14:textId="592EB583" w:rsidR="007119FC" w:rsidRPr="00F21685" w:rsidRDefault="007119FC" w:rsidP="005F2978">
            <w:pPr>
              <w:pStyle w:val="Bezatstarpm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F21685">
              <w:rPr>
                <w:rFonts w:ascii="Times New Roman" w:hAnsi="Times New Roman" w:cs="Times New Roman"/>
              </w:rPr>
              <w:t>Visu mēnesi</w:t>
            </w:r>
          </w:p>
        </w:tc>
        <w:tc>
          <w:tcPr>
            <w:tcW w:w="4828" w:type="dxa"/>
          </w:tcPr>
          <w:p w14:paraId="4F170C23" w14:textId="77777777" w:rsidR="007119FC" w:rsidRDefault="007119FC" w:rsidP="005F2978">
            <w:pPr>
              <w:pStyle w:val="Bezatstarpm"/>
              <w:rPr>
                <w:rFonts w:ascii="Times New Roman" w:hAnsi="Times New Roman" w:cs="Times New Roman"/>
              </w:rPr>
            </w:pPr>
            <w:r w:rsidRPr="00F21685">
              <w:rPr>
                <w:rFonts w:ascii="Times New Roman" w:hAnsi="Times New Roman" w:cs="Times New Roman"/>
              </w:rPr>
              <w:t>Individuālas sarunas ar izglītības iestāžu vadītājiem/ direktoriem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1DE0391F" w14:textId="423989AF" w:rsidR="007119FC" w:rsidRPr="00F21685" w:rsidRDefault="007119FC" w:rsidP="006B09D7">
            <w:pPr>
              <w:pStyle w:val="Bezatstarpm"/>
              <w:numPr>
                <w:ilvl w:val="0"/>
                <w:numId w:val="30"/>
              </w:numPr>
              <w:ind w:left="882" w:hanging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F21685">
              <w:rPr>
                <w:rFonts w:ascii="Times New Roman" w:hAnsi="Times New Roman" w:cs="Times New Roman"/>
              </w:rPr>
              <w:t xml:space="preserve">ibinātāja </w:t>
            </w:r>
            <w:r>
              <w:rPr>
                <w:rFonts w:ascii="Times New Roman" w:hAnsi="Times New Roman" w:cs="Times New Roman"/>
              </w:rPr>
              <w:t xml:space="preserve">mērķu izpilde </w:t>
            </w:r>
            <w:r w:rsidRPr="00F21685">
              <w:rPr>
                <w:rFonts w:ascii="Times New Roman" w:hAnsi="Times New Roman" w:cs="Times New Roman"/>
              </w:rPr>
              <w:t>2022.-2025.gad</w:t>
            </w:r>
            <w:r>
              <w:rPr>
                <w:rFonts w:ascii="Times New Roman" w:hAnsi="Times New Roman" w:cs="Times New Roman"/>
              </w:rPr>
              <w:t>ā</w:t>
            </w:r>
            <w:r w:rsidRPr="00F21685">
              <w:rPr>
                <w:rFonts w:ascii="Times New Roman" w:hAnsi="Times New Roman" w:cs="Times New Roman"/>
              </w:rPr>
              <w:t xml:space="preserve"> un </w:t>
            </w:r>
            <w:r>
              <w:rPr>
                <w:rFonts w:ascii="Times New Roman" w:hAnsi="Times New Roman" w:cs="Times New Roman"/>
              </w:rPr>
              <w:t>jaunu mērķu saskaņošana</w:t>
            </w:r>
            <w:r w:rsidRPr="00F21685">
              <w:rPr>
                <w:rFonts w:ascii="Times New Roman" w:hAnsi="Times New Roman" w:cs="Times New Roman"/>
              </w:rPr>
              <w:t xml:space="preserve"> 2025.-2028.gadam</w:t>
            </w:r>
          </w:p>
        </w:tc>
        <w:tc>
          <w:tcPr>
            <w:tcW w:w="3968" w:type="dxa"/>
          </w:tcPr>
          <w:p w14:paraId="3DFC23EB" w14:textId="6AE06F1E" w:rsidR="007119FC" w:rsidRPr="00F21685" w:rsidRDefault="007119FC" w:rsidP="00503E7B">
            <w:pPr>
              <w:pStyle w:val="Bezatstarpm"/>
              <w:rPr>
                <w:rFonts w:ascii="Times New Roman" w:hAnsi="Times New Roman" w:cs="Times New Roman"/>
              </w:rPr>
            </w:pPr>
            <w:r w:rsidRPr="00F21685">
              <w:rPr>
                <w:rFonts w:ascii="Times New Roman" w:hAnsi="Times New Roman" w:cs="Times New Roman"/>
                <w:lang w:eastAsia="lv-LV"/>
              </w:rPr>
              <w:t>Izglītības iestāžu vadība</w:t>
            </w:r>
          </w:p>
        </w:tc>
        <w:tc>
          <w:tcPr>
            <w:tcW w:w="1732" w:type="dxa"/>
          </w:tcPr>
          <w:p w14:paraId="0CFAB70E" w14:textId="3A76E913" w:rsidR="007119FC" w:rsidRPr="00F21685" w:rsidRDefault="007119FC" w:rsidP="00BA2870">
            <w:pPr>
              <w:pStyle w:val="Bezatstarpm"/>
              <w:jc w:val="center"/>
              <w:rPr>
                <w:rFonts w:ascii="Times New Roman" w:hAnsi="Times New Roman" w:cs="Times New Roman"/>
                <w:bCs/>
              </w:rPr>
            </w:pPr>
            <w:r w:rsidRPr="00F21685">
              <w:rPr>
                <w:rFonts w:ascii="Times New Roman" w:hAnsi="Times New Roman" w:cs="Times New Roman"/>
              </w:rPr>
              <w:t>Izglītības iestādes</w:t>
            </w:r>
          </w:p>
        </w:tc>
        <w:tc>
          <w:tcPr>
            <w:tcW w:w="1810" w:type="dxa"/>
          </w:tcPr>
          <w:p w14:paraId="22D6CEB4" w14:textId="77777777" w:rsidR="007119FC" w:rsidRPr="00F21685" w:rsidRDefault="007119FC" w:rsidP="005F2978">
            <w:pPr>
              <w:pStyle w:val="Bezatstarpm"/>
              <w:rPr>
                <w:rFonts w:ascii="Times New Roman" w:hAnsi="Times New Roman" w:cs="Times New Roman"/>
              </w:rPr>
            </w:pPr>
            <w:r w:rsidRPr="00F21685">
              <w:rPr>
                <w:rFonts w:ascii="Times New Roman" w:hAnsi="Times New Roman" w:cs="Times New Roman"/>
              </w:rPr>
              <w:t>Inese Circene</w:t>
            </w:r>
          </w:p>
          <w:p w14:paraId="25C48BDC" w14:textId="77777777" w:rsidR="007119FC" w:rsidRPr="00F21685" w:rsidRDefault="007119FC" w:rsidP="005F2978">
            <w:pPr>
              <w:pStyle w:val="Bezatstarpm"/>
              <w:rPr>
                <w:rFonts w:ascii="Times New Roman" w:hAnsi="Times New Roman" w:cs="Times New Roman"/>
              </w:rPr>
            </w:pPr>
            <w:r w:rsidRPr="00F21685">
              <w:rPr>
                <w:rFonts w:ascii="Times New Roman" w:hAnsi="Times New Roman" w:cs="Times New Roman"/>
              </w:rPr>
              <w:t>Inta Kaļva</w:t>
            </w:r>
          </w:p>
          <w:p w14:paraId="094D4EE9" w14:textId="76C2BEBD" w:rsidR="007119FC" w:rsidRPr="00F21685" w:rsidRDefault="007119FC" w:rsidP="00941042">
            <w:pPr>
              <w:pStyle w:val="Bezatstarpm"/>
              <w:rPr>
                <w:rFonts w:ascii="Times New Roman" w:hAnsi="Times New Roman" w:cs="Times New Roman"/>
              </w:rPr>
            </w:pPr>
          </w:p>
        </w:tc>
      </w:tr>
      <w:tr w:rsidR="005F2978" w:rsidRPr="00483564" w14:paraId="19BAEC7B" w14:textId="77777777" w:rsidTr="008F50DC">
        <w:trPr>
          <w:trHeight w:val="27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C7FB" w14:textId="48E828FB" w:rsidR="005F2978" w:rsidRPr="00483564" w:rsidRDefault="007B0451" w:rsidP="005F2978">
            <w:pPr>
              <w:pStyle w:val="Bezatstarpm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701" w:type="dxa"/>
          </w:tcPr>
          <w:p w14:paraId="42539D4F" w14:textId="47E8A55A" w:rsidR="005F2978" w:rsidRPr="00F21685" w:rsidRDefault="005F2978" w:rsidP="005F2978">
            <w:pPr>
              <w:pStyle w:val="Bezatstarpm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F21685">
              <w:rPr>
                <w:rFonts w:ascii="Times New Roman" w:hAnsi="Times New Roman" w:cs="Times New Roman"/>
              </w:rPr>
              <w:t>Pēc nepieciešamības</w:t>
            </w:r>
          </w:p>
        </w:tc>
        <w:tc>
          <w:tcPr>
            <w:tcW w:w="4828" w:type="dxa"/>
          </w:tcPr>
          <w:p w14:paraId="1CC6B139" w14:textId="252B3AF7" w:rsidR="005F2978" w:rsidRPr="00077FFA" w:rsidRDefault="005F2978" w:rsidP="00077FFA">
            <w:pPr>
              <w:pStyle w:val="Bezatstarpm"/>
              <w:spacing w:line="252" w:lineRule="auto"/>
              <w:rPr>
                <w:rFonts w:ascii="Times New Roman" w:eastAsia="Times New Roman" w:hAnsi="Times New Roman" w:cs="Times New Roman"/>
              </w:rPr>
            </w:pPr>
            <w:r w:rsidRPr="00F21685">
              <w:rPr>
                <w:rFonts w:ascii="Times New Roman" w:hAnsi="Times New Roman" w:cs="Times New Roman"/>
              </w:rPr>
              <w:t>Izglītības iestāžu stratēģiskās attīstības plānu aktualizēšana, saskaņošana</w:t>
            </w:r>
          </w:p>
        </w:tc>
        <w:tc>
          <w:tcPr>
            <w:tcW w:w="3968" w:type="dxa"/>
          </w:tcPr>
          <w:p w14:paraId="0D89A32A" w14:textId="318086F5" w:rsidR="005F2978" w:rsidRPr="00F21685" w:rsidRDefault="005F2978" w:rsidP="005F2978">
            <w:pPr>
              <w:pStyle w:val="Bezatstarpm"/>
              <w:rPr>
                <w:rFonts w:ascii="Times New Roman" w:hAnsi="Times New Roman" w:cs="Times New Roman"/>
              </w:rPr>
            </w:pPr>
            <w:r w:rsidRPr="00F21685">
              <w:rPr>
                <w:rFonts w:ascii="Times New Roman" w:hAnsi="Times New Roman" w:cs="Times New Roman"/>
                <w:lang w:eastAsia="lv-LV"/>
              </w:rPr>
              <w:t>Izglītības iestāžu vadība</w:t>
            </w:r>
          </w:p>
        </w:tc>
        <w:tc>
          <w:tcPr>
            <w:tcW w:w="1732" w:type="dxa"/>
          </w:tcPr>
          <w:p w14:paraId="7445325C" w14:textId="2AC62B83" w:rsidR="005F2978" w:rsidRPr="00F21685" w:rsidRDefault="005F2978" w:rsidP="005F2978">
            <w:pPr>
              <w:pStyle w:val="Bezatstarpm"/>
              <w:jc w:val="center"/>
              <w:rPr>
                <w:rFonts w:ascii="Times New Roman" w:hAnsi="Times New Roman" w:cs="Times New Roman"/>
                <w:bCs/>
              </w:rPr>
            </w:pPr>
            <w:r w:rsidRPr="00F21685">
              <w:rPr>
                <w:rFonts w:ascii="Times New Roman" w:hAnsi="Times New Roman" w:cs="Times New Roman"/>
              </w:rPr>
              <w:t>Izglītības pārvalde</w:t>
            </w:r>
          </w:p>
        </w:tc>
        <w:tc>
          <w:tcPr>
            <w:tcW w:w="1810" w:type="dxa"/>
          </w:tcPr>
          <w:p w14:paraId="0F801783" w14:textId="77777777" w:rsidR="005F2978" w:rsidRPr="00F21685" w:rsidRDefault="005F2978" w:rsidP="005F2978">
            <w:pPr>
              <w:pStyle w:val="Bezatstarpm"/>
              <w:rPr>
                <w:rFonts w:ascii="Times New Roman" w:hAnsi="Times New Roman" w:cs="Times New Roman"/>
              </w:rPr>
            </w:pPr>
            <w:r w:rsidRPr="00F21685">
              <w:rPr>
                <w:rFonts w:ascii="Times New Roman" w:hAnsi="Times New Roman" w:cs="Times New Roman"/>
              </w:rPr>
              <w:t>Inese Circene</w:t>
            </w:r>
          </w:p>
          <w:p w14:paraId="1DA9E4CA" w14:textId="4012A4AD" w:rsidR="005F2978" w:rsidRPr="00F21685" w:rsidRDefault="005F2978" w:rsidP="005F2978">
            <w:pPr>
              <w:pStyle w:val="Bezatstarpm"/>
              <w:rPr>
                <w:rFonts w:ascii="Times New Roman" w:eastAsia="Times New Roman" w:hAnsi="Times New Roman" w:cs="Times New Roman"/>
                <w:lang w:eastAsia="lv-LV"/>
              </w:rPr>
            </w:pPr>
            <w:r w:rsidRPr="00F21685">
              <w:rPr>
                <w:rFonts w:ascii="Times New Roman" w:hAnsi="Times New Roman" w:cs="Times New Roman"/>
              </w:rPr>
              <w:t>Inta Kaļva</w:t>
            </w:r>
          </w:p>
        </w:tc>
      </w:tr>
    </w:tbl>
    <w:p w14:paraId="6260BF72" w14:textId="77777777" w:rsidR="00F56E59" w:rsidRDefault="00F56E59" w:rsidP="00F56E59">
      <w:pPr>
        <w:spacing w:after="0" w:line="240" w:lineRule="auto"/>
        <w:rPr>
          <w:rFonts w:ascii="Times New Roman" w:eastAsia="Calibri" w:hAnsi="Times New Roman" w:cs="Times New Roman"/>
          <w:b/>
          <w:i/>
          <w:iCs/>
        </w:rPr>
      </w:pPr>
    </w:p>
    <w:p w14:paraId="797A8BE1" w14:textId="77777777" w:rsidR="000840C7" w:rsidRDefault="000840C7" w:rsidP="00F56E5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</w:rPr>
      </w:pPr>
    </w:p>
    <w:tbl>
      <w:tblPr>
        <w:tblStyle w:val="Reatabula"/>
        <w:tblW w:w="15026" w:type="dxa"/>
        <w:tblInd w:w="-147" w:type="dxa"/>
        <w:tblLook w:val="04A0" w:firstRow="1" w:lastRow="0" w:firstColumn="1" w:lastColumn="0" w:noHBand="0" w:noVBand="1"/>
      </w:tblPr>
      <w:tblGrid>
        <w:gridCol w:w="993"/>
        <w:gridCol w:w="1701"/>
        <w:gridCol w:w="4819"/>
        <w:gridCol w:w="3969"/>
        <w:gridCol w:w="1701"/>
        <w:gridCol w:w="1843"/>
      </w:tblGrid>
      <w:tr w:rsidR="00843293" w14:paraId="663700DD" w14:textId="77777777" w:rsidTr="00843293">
        <w:tc>
          <w:tcPr>
            <w:tcW w:w="993" w:type="dxa"/>
          </w:tcPr>
          <w:p w14:paraId="7D06EA67" w14:textId="5473E84B" w:rsidR="00843293" w:rsidRDefault="004910E6" w:rsidP="008432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9.</w:t>
            </w:r>
          </w:p>
        </w:tc>
        <w:tc>
          <w:tcPr>
            <w:tcW w:w="1701" w:type="dxa"/>
          </w:tcPr>
          <w:p w14:paraId="0D5B6962" w14:textId="7BF7BDC3" w:rsidR="00843293" w:rsidRDefault="00843293" w:rsidP="008432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30.05. plkst.13.00</w:t>
            </w:r>
          </w:p>
        </w:tc>
        <w:tc>
          <w:tcPr>
            <w:tcW w:w="4819" w:type="dxa"/>
          </w:tcPr>
          <w:p w14:paraId="06E680BD" w14:textId="75102DE8" w:rsidR="00843293" w:rsidRDefault="00843293" w:rsidP="00843293">
            <w:pPr>
              <w:spacing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Izglītojamo un pedagogu apbalvošanas pasākums</w:t>
            </w:r>
          </w:p>
        </w:tc>
        <w:tc>
          <w:tcPr>
            <w:tcW w:w="3969" w:type="dxa"/>
          </w:tcPr>
          <w:p w14:paraId="53E5859C" w14:textId="3CA1A2BA" w:rsidR="00843293" w:rsidRDefault="00A01FBF" w:rsidP="00843293">
            <w:pPr>
              <w:spacing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Izglītojami, pedagogi, izglītības iestāžu vadība</w:t>
            </w:r>
          </w:p>
        </w:tc>
        <w:tc>
          <w:tcPr>
            <w:tcW w:w="1701" w:type="dxa"/>
          </w:tcPr>
          <w:p w14:paraId="27439F4B" w14:textId="7157EB10" w:rsidR="00843293" w:rsidRDefault="00843293" w:rsidP="00843293">
            <w:pPr>
              <w:spacing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Balvu Kultūras un atpūtas centrs</w:t>
            </w:r>
          </w:p>
        </w:tc>
        <w:tc>
          <w:tcPr>
            <w:tcW w:w="1843" w:type="dxa"/>
          </w:tcPr>
          <w:p w14:paraId="6842D01E" w14:textId="63ECC14F" w:rsidR="00843293" w:rsidRDefault="00A75F1B" w:rsidP="00843293">
            <w:pPr>
              <w:spacing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Izglītības pārvalde</w:t>
            </w:r>
          </w:p>
        </w:tc>
      </w:tr>
    </w:tbl>
    <w:p w14:paraId="76974AFC" w14:textId="77777777" w:rsidR="000840C7" w:rsidRPr="00843293" w:rsidRDefault="000840C7" w:rsidP="00843293">
      <w:pPr>
        <w:spacing w:after="0" w:line="240" w:lineRule="auto"/>
        <w:rPr>
          <w:rFonts w:ascii="Times New Roman" w:eastAsia="Calibri" w:hAnsi="Times New Roman" w:cs="Times New Roman"/>
          <w:bCs/>
        </w:rPr>
      </w:pPr>
    </w:p>
    <w:p w14:paraId="09B28B9B" w14:textId="77777777" w:rsidR="000840C7" w:rsidRDefault="000840C7" w:rsidP="00F56E5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</w:rPr>
      </w:pPr>
    </w:p>
    <w:p w14:paraId="5D53D053" w14:textId="21A2631F" w:rsidR="00974EB7" w:rsidRDefault="00CE3D6B" w:rsidP="000840C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</w:rPr>
      </w:pPr>
      <w:r w:rsidRPr="00483564">
        <w:rPr>
          <w:rFonts w:ascii="Times New Roman" w:eastAsia="Calibri" w:hAnsi="Times New Roman" w:cs="Times New Roman"/>
          <w:b/>
          <w:i/>
          <w:iCs/>
        </w:rPr>
        <w:t>VISPĀRĒJĀ</w:t>
      </w:r>
      <w:r w:rsidR="00622036" w:rsidRPr="00483564">
        <w:rPr>
          <w:rFonts w:ascii="Times New Roman" w:eastAsia="Calibri" w:hAnsi="Times New Roman" w:cs="Times New Roman"/>
          <w:b/>
          <w:i/>
          <w:iCs/>
        </w:rPr>
        <w:t>, PROFESIONĀLĀ</w:t>
      </w:r>
      <w:r w:rsidRPr="00483564">
        <w:rPr>
          <w:rFonts w:ascii="Times New Roman" w:eastAsia="Calibri" w:hAnsi="Times New Roman" w:cs="Times New Roman"/>
          <w:b/>
          <w:i/>
          <w:iCs/>
        </w:rPr>
        <w:t xml:space="preserve"> IZGLĪTĪBA</w:t>
      </w:r>
    </w:p>
    <w:p w14:paraId="2E27FFCC" w14:textId="77777777" w:rsidR="000840C7" w:rsidRDefault="000840C7" w:rsidP="000840C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</w:rPr>
      </w:pPr>
    </w:p>
    <w:tbl>
      <w:tblPr>
        <w:tblW w:w="149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602"/>
        <w:gridCol w:w="4888"/>
        <w:gridCol w:w="3968"/>
        <w:gridCol w:w="1732"/>
        <w:gridCol w:w="1810"/>
      </w:tblGrid>
      <w:tr w:rsidR="00984B4C" w:rsidRPr="00483564" w14:paraId="54D45B0C" w14:textId="77777777" w:rsidTr="00F82EDE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EE99A4" w14:textId="07841B5F" w:rsidR="00984B4C" w:rsidRPr="00483564" w:rsidRDefault="004910E6" w:rsidP="00A82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B25237" w14:textId="77777777" w:rsidR="00984B4C" w:rsidRPr="00984B4C" w:rsidRDefault="00984B4C" w:rsidP="00A82DD6">
            <w:pPr>
              <w:pStyle w:val="Bezatstarpm"/>
              <w:spacing w:line="256" w:lineRule="auto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984B4C">
              <w:rPr>
                <w:rFonts w:ascii="Times New Roman" w:hAnsi="Times New Roman" w:cs="Times New Roman"/>
                <w:kern w:val="2"/>
                <w14:ligatures w14:val="standardContextual"/>
              </w:rPr>
              <w:t>07.05.</w:t>
            </w:r>
          </w:p>
          <w:p w14:paraId="6588F0CF" w14:textId="32E81704" w:rsidR="00984B4C" w:rsidRPr="00984B4C" w:rsidRDefault="00984B4C" w:rsidP="00984B4C">
            <w:pPr>
              <w:pStyle w:val="Bezatstarpm"/>
              <w:spacing w:line="256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4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67D1FB3" w14:textId="4AD3BFB6" w:rsidR="00984B4C" w:rsidRPr="00984B4C" w:rsidRDefault="00984B4C" w:rsidP="00A82DD6">
            <w:pPr>
              <w:pStyle w:val="Bezatstarpm"/>
              <w:rPr>
                <w:rFonts w:ascii="Times New Roman" w:hAnsi="Times New Roman" w:cs="Times New Roman"/>
              </w:rPr>
            </w:pPr>
            <w:r w:rsidRPr="00984B4C">
              <w:rPr>
                <w:rFonts w:ascii="Times New Roman" w:hAnsi="Times New Roman" w:cs="Times New Roman"/>
              </w:rPr>
              <w:t>Monitoringa darbs valodu mācību jomā pirmsskolas izglītības posma noslēgumā</w:t>
            </w:r>
          </w:p>
          <w:p w14:paraId="44E5D690" w14:textId="77777777" w:rsidR="00984B4C" w:rsidRDefault="00984B4C" w:rsidP="00A82DD6">
            <w:pPr>
              <w:pStyle w:val="Bezatstarpm"/>
              <w:rPr>
                <w:rFonts w:ascii="Times New Roman" w:hAnsi="Times New Roman" w:cs="Times New Roman"/>
              </w:rPr>
            </w:pPr>
          </w:p>
          <w:p w14:paraId="518B12EF" w14:textId="63828CC4" w:rsidR="00984B4C" w:rsidRPr="00984B4C" w:rsidRDefault="00984B4C" w:rsidP="00A82DD6">
            <w:pPr>
              <w:pStyle w:val="Bezatstarpm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5F623D94" w14:textId="28B54FBC" w:rsidR="00984B4C" w:rsidRPr="00984B4C" w:rsidRDefault="00984B4C" w:rsidP="00A82DD6">
            <w:pPr>
              <w:pStyle w:val="Bezatstarpm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984B4C">
              <w:rPr>
                <w:rFonts w:ascii="Times New Roman" w:hAnsi="Times New Roman" w:cs="Times New Roman"/>
                <w:kern w:val="2"/>
                <w14:ligatures w14:val="standardContextual"/>
              </w:rPr>
              <w:t>Sešgadīgie izglītojamie</w:t>
            </w:r>
          </w:p>
        </w:tc>
        <w:tc>
          <w:tcPr>
            <w:tcW w:w="173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56E1400A" w14:textId="6C903158" w:rsidR="00984B4C" w:rsidRPr="00984B4C" w:rsidRDefault="00984B4C" w:rsidP="00A82DD6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984B4C">
              <w:rPr>
                <w:rFonts w:ascii="Times New Roman" w:hAnsi="Times New Roman" w:cs="Times New Roman"/>
              </w:rPr>
              <w:t>Izglītības iestādes</w:t>
            </w:r>
          </w:p>
        </w:tc>
        <w:tc>
          <w:tcPr>
            <w:tcW w:w="181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58B28B24" w14:textId="52D7EF41" w:rsidR="00984B4C" w:rsidRPr="00984B4C" w:rsidRDefault="00984B4C" w:rsidP="00A82DD6">
            <w:pPr>
              <w:pStyle w:val="Bezatstarpm"/>
              <w:spacing w:line="254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984B4C">
              <w:rPr>
                <w:rFonts w:ascii="Times New Roman" w:hAnsi="Times New Roman" w:cs="Times New Roman"/>
                <w:kern w:val="2"/>
                <w14:ligatures w14:val="standardContextual"/>
              </w:rPr>
              <w:t>Inta Kaļva</w:t>
            </w:r>
          </w:p>
          <w:p w14:paraId="1A62A158" w14:textId="3491BA5A" w:rsidR="00984B4C" w:rsidRPr="00984B4C" w:rsidRDefault="00984B4C" w:rsidP="00A82DD6">
            <w:pPr>
              <w:pStyle w:val="Bezatstarpm"/>
              <w:spacing w:line="254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984B4C">
              <w:rPr>
                <w:rFonts w:ascii="Times New Roman" w:hAnsi="Times New Roman" w:cs="Times New Roman"/>
                <w:kern w:val="2"/>
                <w14:ligatures w14:val="standardContextual"/>
              </w:rPr>
              <w:t>Izglītības iestāžu vadība</w:t>
            </w:r>
          </w:p>
        </w:tc>
      </w:tr>
      <w:tr w:rsidR="00984B4C" w:rsidRPr="00483564" w14:paraId="5774748E" w14:textId="77777777" w:rsidTr="00D37E3B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2EC32D" w14:textId="77777777" w:rsidR="00984B4C" w:rsidRPr="00483564" w:rsidRDefault="00984B4C" w:rsidP="00A82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02916E" w14:textId="55A6D0EE" w:rsidR="00984B4C" w:rsidRPr="00984B4C" w:rsidRDefault="00984B4C" w:rsidP="00984B4C">
            <w:pPr>
              <w:pStyle w:val="Bezatstarpm"/>
              <w:spacing w:line="256" w:lineRule="auto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984B4C">
              <w:rPr>
                <w:rFonts w:ascii="Times New Roman" w:hAnsi="Times New Roman" w:cs="Times New Roman"/>
                <w:kern w:val="2"/>
                <w14:ligatures w14:val="standardContextual"/>
              </w:rPr>
              <w:t>plkst.9.20-10.10</w:t>
            </w:r>
          </w:p>
        </w:tc>
        <w:tc>
          <w:tcPr>
            <w:tcW w:w="4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3169314" w14:textId="77777777" w:rsidR="00984B4C" w:rsidRPr="00984B4C" w:rsidRDefault="00984B4C" w:rsidP="00984B4C">
            <w:pPr>
              <w:pStyle w:val="Bezatstarpm"/>
              <w:rPr>
                <w:rFonts w:ascii="Times New Roman" w:hAnsi="Times New Roman" w:cs="Times New Roman"/>
              </w:rPr>
            </w:pPr>
            <w:r w:rsidRPr="00984B4C">
              <w:rPr>
                <w:rFonts w:ascii="Times New Roman" w:hAnsi="Times New Roman" w:cs="Times New Roman"/>
              </w:rPr>
              <w:t>1.daļa</w:t>
            </w:r>
          </w:p>
          <w:p w14:paraId="1A91FB03" w14:textId="77777777" w:rsidR="00984B4C" w:rsidRPr="00984B4C" w:rsidRDefault="00984B4C" w:rsidP="00984B4C">
            <w:pPr>
              <w:pStyle w:val="Bezatstarpm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vMerge/>
            <w:tcBorders>
              <w:left w:val="nil"/>
              <w:right w:val="single" w:sz="8" w:space="0" w:color="auto"/>
            </w:tcBorders>
          </w:tcPr>
          <w:p w14:paraId="6D575198" w14:textId="77777777" w:rsidR="00984B4C" w:rsidRPr="00984B4C" w:rsidRDefault="00984B4C" w:rsidP="00A82DD6">
            <w:pPr>
              <w:pStyle w:val="Bezatstarpm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1732" w:type="dxa"/>
            <w:vMerge/>
            <w:tcBorders>
              <w:left w:val="nil"/>
              <w:right w:val="single" w:sz="8" w:space="0" w:color="auto"/>
            </w:tcBorders>
          </w:tcPr>
          <w:p w14:paraId="49E21434" w14:textId="77777777" w:rsidR="00984B4C" w:rsidRPr="00984B4C" w:rsidRDefault="00984B4C" w:rsidP="00A82DD6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vMerge/>
            <w:tcBorders>
              <w:left w:val="nil"/>
              <w:right w:val="single" w:sz="8" w:space="0" w:color="auto"/>
            </w:tcBorders>
          </w:tcPr>
          <w:p w14:paraId="012DDC98" w14:textId="77777777" w:rsidR="00984B4C" w:rsidRPr="00984B4C" w:rsidRDefault="00984B4C" w:rsidP="00A82DD6">
            <w:pPr>
              <w:pStyle w:val="Bezatstarpm"/>
              <w:spacing w:line="254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</w:tr>
      <w:tr w:rsidR="00984B4C" w:rsidRPr="00483564" w14:paraId="6987E008" w14:textId="77777777" w:rsidTr="00D37E3B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7B77" w14:textId="77777777" w:rsidR="00984B4C" w:rsidRPr="00483564" w:rsidRDefault="00984B4C" w:rsidP="00A82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50729A" w14:textId="0CC7BC2A" w:rsidR="00984B4C" w:rsidRPr="00984B4C" w:rsidRDefault="00984B4C" w:rsidP="00A82DD6">
            <w:pPr>
              <w:pStyle w:val="Bezatstarpm"/>
              <w:spacing w:line="256" w:lineRule="auto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984B4C">
              <w:rPr>
                <w:rFonts w:ascii="Times New Roman" w:hAnsi="Times New Roman" w:cs="Times New Roman"/>
                <w:kern w:val="2"/>
                <w14:ligatures w14:val="standardContextual"/>
              </w:rPr>
              <w:t>plkst.10.30</w:t>
            </w:r>
          </w:p>
        </w:tc>
        <w:tc>
          <w:tcPr>
            <w:tcW w:w="4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64946C6" w14:textId="225F1412" w:rsidR="00984B4C" w:rsidRPr="00984B4C" w:rsidRDefault="00984B4C" w:rsidP="00984B4C">
            <w:pPr>
              <w:pStyle w:val="Bezatstarpm"/>
              <w:rPr>
                <w:rFonts w:ascii="Times New Roman" w:hAnsi="Times New Roman" w:cs="Times New Roman"/>
              </w:rPr>
            </w:pPr>
            <w:r w:rsidRPr="00984B4C">
              <w:rPr>
                <w:rFonts w:ascii="Times New Roman" w:hAnsi="Times New Roman" w:cs="Times New Roman"/>
              </w:rPr>
              <w:t>2.daļa</w:t>
            </w:r>
          </w:p>
        </w:tc>
        <w:tc>
          <w:tcPr>
            <w:tcW w:w="396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542D090C" w14:textId="77777777" w:rsidR="00984B4C" w:rsidRPr="00984B4C" w:rsidRDefault="00984B4C" w:rsidP="00A82DD6">
            <w:pPr>
              <w:pStyle w:val="Bezatstarpm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173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5EC0F982" w14:textId="77777777" w:rsidR="00984B4C" w:rsidRPr="00984B4C" w:rsidRDefault="00984B4C" w:rsidP="00A82DD6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2C30DC80" w14:textId="77777777" w:rsidR="00984B4C" w:rsidRPr="00984B4C" w:rsidRDefault="00984B4C" w:rsidP="00A82DD6">
            <w:pPr>
              <w:pStyle w:val="Bezatstarpm"/>
              <w:spacing w:line="254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</w:tr>
      <w:tr w:rsidR="004910E6" w:rsidRPr="00483564" w14:paraId="02964EEC" w14:textId="77777777" w:rsidTr="009B238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CC67" w14:textId="6A6D814C" w:rsidR="004910E6" w:rsidRPr="00483564" w:rsidRDefault="004910E6" w:rsidP="004910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A94BC7" w14:textId="6A108171" w:rsidR="004910E6" w:rsidRPr="00984B4C" w:rsidRDefault="004910E6" w:rsidP="004910E6">
            <w:pPr>
              <w:pStyle w:val="Bezatstarpm"/>
              <w:spacing w:line="256" w:lineRule="auto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984B4C">
              <w:rPr>
                <w:rFonts w:ascii="Times New Roman" w:hAnsi="Times New Roman" w:cs="Times New Roman"/>
                <w:kern w:val="2"/>
                <w14:ligatures w14:val="standardContextual"/>
              </w:rPr>
              <w:t>08.05. plkst.9.20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-10.10</w:t>
            </w:r>
          </w:p>
        </w:tc>
        <w:tc>
          <w:tcPr>
            <w:tcW w:w="4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C23BBCF" w14:textId="0691FCB8" w:rsidR="004910E6" w:rsidRPr="00984B4C" w:rsidRDefault="004910E6" w:rsidP="004910E6">
            <w:pPr>
              <w:pStyle w:val="Bezatstarpm"/>
              <w:rPr>
                <w:rFonts w:ascii="Times New Roman" w:hAnsi="Times New Roman" w:cs="Times New Roman"/>
              </w:rPr>
            </w:pPr>
            <w:r w:rsidRPr="00984B4C">
              <w:rPr>
                <w:rFonts w:ascii="Times New Roman" w:hAnsi="Times New Roman" w:cs="Times New Roman"/>
              </w:rPr>
              <w:t>Monitoringa darbs matemātikas mācību jomā pirmsskolas izglītības posma noslēgumā</w:t>
            </w:r>
          </w:p>
          <w:p w14:paraId="1ECD129F" w14:textId="71E8AF17" w:rsidR="004910E6" w:rsidRPr="00984B4C" w:rsidRDefault="004910E6" w:rsidP="004910E6">
            <w:pPr>
              <w:pStyle w:val="Bezatstarpm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C5024DF" w14:textId="6EE9F27A" w:rsidR="004910E6" w:rsidRPr="00984B4C" w:rsidRDefault="004910E6" w:rsidP="004910E6">
            <w:pPr>
              <w:pStyle w:val="Bezatstarpm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984B4C">
              <w:rPr>
                <w:rFonts w:ascii="Times New Roman" w:hAnsi="Times New Roman" w:cs="Times New Roman"/>
                <w:kern w:val="2"/>
                <w14:ligatures w14:val="standardContextual"/>
              </w:rPr>
              <w:t>Sešgadīgie izglītojamie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9A340F2" w14:textId="0AC3FFA9" w:rsidR="004910E6" w:rsidRPr="00984B4C" w:rsidRDefault="004910E6" w:rsidP="004910E6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984B4C">
              <w:rPr>
                <w:rFonts w:ascii="Times New Roman" w:hAnsi="Times New Roman" w:cs="Times New Roman"/>
              </w:rPr>
              <w:t>Izglītības iestādes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C339C89" w14:textId="77777777" w:rsidR="004910E6" w:rsidRPr="00984B4C" w:rsidRDefault="004910E6" w:rsidP="004910E6">
            <w:pPr>
              <w:pStyle w:val="Bezatstarpm"/>
              <w:spacing w:line="254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984B4C">
              <w:rPr>
                <w:rFonts w:ascii="Times New Roman" w:hAnsi="Times New Roman" w:cs="Times New Roman"/>
                <w:kern w:val="2"/>
                <w14:ligatures w14:val="standardContextual"/>
              </w:rPr>
              <w:t>Inta Kaļva</w:t>
            </w:r>
          </w:p>
          <w:p w14:paraId="36FF7E1F" w14:textId="0A39EF6E" w:rsidR="004910E6" w:rsidRPr="00984B4C" w:rsidRDefault="004910E6" w:rsidP="004910E6">
            <w:pPr>
              <w:pStyle w:val="Bezatstarpm"/>
              <w:spacing w:line="254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984B4C">
              <w:rPr>
                <w:rFonts w:ascii="Times New Roman" w:hAnsi="Times New Roman" w:cs="Times New Roman"/>
                <w:kern w:val="2"/>
                <w14:ligatures w14:val="standardContextual"/>
              </w:rPr>
              <w:t>Izglītības iestāžu vadība</w:t>
            </w:r>
          </w:p>
        </w:tc>
      </w:tr>
      <w:tr w:rsidR="004910E6" w:rsidRPr="00483564" w14:paraId="3F2BAA3C" w14:textId="77777777" w:rsidTr="009B238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0076" w14:textId="06061EB9" w:rsidR="004910E6" w:rsidRPr="00483564" w:rsidRDefault="004910E6" w:rsidP="004910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D4FD01" w14:textId="77777777" w:rsidR="004910E6" w:rsidRDefault="004910E6" w:rsidP="004910E6">
            <w:pPr>
              <w:pStyle w:val="Bezatstarpm"/>
              <w:spacing w:line="256" w:lineRule="auto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12.05.</w:t>
            </w:r>
          </w:p>
          <w:p w14:paraId="30A79765" w14:textId="0BFAF2A6" w:rsidR="004910E6" w:rsidRDefault="004910E6" w:rsidP="004910E6">
            <w:pPr>
              <w:pStyle w:val="Bezatstarpm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plkst.10.00</w:t>
            </w:r>
          </w:p>
        </w:tc>
        <w:tc>
          <w:tcPr>
            <w:tcW w:w="4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867C014" w14:textId="353B7145" w:rsidR="004910E6" w:rsidRDefault="004910E6" w:rsidP="004910E6">
            <w:pPr>
              <w:pStyle w:val="Bezatstarpm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Centralizētais eksāmens sociālajās zinātnēs </w:t>
            </w:r>
            <w:r w:rsidRPr="006271DD">
              <w:rPr>
                <w:rFonts w:ascii="Times New Roman" w:hAnsi="Times New Roman" w:cs="Times New Roman"/>
              </w:rPr>
              <w:t>(augstākais mācību satura apguves līmenis)</w:t>
            </w:r>
          </w:p>
        </w:tc>
        <w:tc>
          <w:tcPr>
            <w:tcW w:w="3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F40968F" w14:textId="447528ED" w:rsidR="004910E6" w:rsidRDefault="004910E6" w:rsidP="004910E6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12.klašu izglītojamie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BDCB6E0" w14:textId="5DAFE32A" w:rsidR="004910E6" w:rsidRDefault="004910E6" w:rsidP="004910E6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Izglītības iestādes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FAA9EA5" w14:textId="77777777" w:rsidR="004910E6" w:rsidRDefault="004910E6" w:rsidP="004910E6">
            <w:pPr>
              <w:pStyle w:val="Bezatstarpm"/>
              <w:spacing w:line="254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Maruta Brokāne</w:t>
            </w:r>
          </w:p>
          <w:p w14:paraId="3D60A1CA" w14:textId="0F94F85C" w:rsidR="004910E6" w:rsidRDefault="004910E6" w:rsidP="004910E6">
            <w:pPr>
              <w:pStyle w:val="Bezatstarpm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Novada vispārizglītojošo skolu administrācija</w:t>
            </w:r>
          </w:p>
        </w:tc>
      </w:tr>
      <w:tr w:rsidR="004910E6" w:rsidRPr="00483564" w14:paraId="51C3804C" w14:textId="77777777" w:rsidTr="009B238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F2AD" w14:textId="33D55814" w:rsidR="004910E6" w:rsidRPr="00483564" w:rsidRDefault="004910E6" w:rsidP="004910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08A1C9" w14:textId="77777777" w:rsidR="004910E6" w:rsidRDefault="004910E6" w:rsidP="004910E6">
            <w:pPr>
              <w:pStyle w:val="Bezatstarpm"/>
              <w:spacing w:line="256" w:lineRule="auto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13.05. </w:t>
            </w:r>
            <w:r w:rsidRPr="006271DD">
              <w:rPr>
                <w:rFonts w:ascii="Times New Roman" w:hAnsi="Times New Roman" w:cs="Times New Roman"/>
                <w:kern w:val="2"/>
                <w14:ligatures w14:val="standardContextual"/>
              </w:rPr>
              <w:t>plkst.10.00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-13.55</w:t>
            </w:r>
          </w:p>
          <w:p w14:paraId="233376FC" w14:textId="77777777" w:rsidR="004910E6" w:rsidRDefault="004910E6" w:rsidP="004910E6">
            <w:pPr>
              <w:pStyle w:val="Bezatstarpm"/>
              <w:spacing w:line="256" w:lineRule="auto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  <w:p w14:paraId="086868A8" w14:textId="77777777" w:rsidR="004910E6" w:rsidRDefault="004910E6" w:rsidP="004910E6">
            <w:pPr>
              <w:pStyle w:val="Bezatstarpm"/>
              <w:spacing w:line="256" w:lineRule="auto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6271DD">
              <w:rPr>
                <w:rFonts w:ascii="Times New Roman" w:hAnsi="Times New Roman" w:cs="Times New Roman"/>
                <w:kern w:val="2"/>
                <w14:ligatures w14:val="standardContextual"/>
              </w:rPr>
              <w:t>13.05. plkst.1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5</w:t>
            </w:r>
            <w:r w:rsidRPr="006271DD">
              <w:rPr>
                <w:rFonts w:ascii="Times New Roman" w:hAnsi="Times New Roman" w:cs="Times New Roman"/>
                <w:kern w:val="2"/>
                <w14:ligatures w14:val="standardContextual"/>
              </w:rPr>
              <w:t>.00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,</w:t>
            </w:r>
          </w:p>
          <w:p w14:paraId="2883B6F8" w14:textId="77777777" w:rsidR="004910E6" w:rsidRDefault="004910E6" w:rsidP="004910E6">
            <w:pPr>
              <w:pStyle w:val="Bezatstarpm"/>
              <w:spacing w:line="256" w:lineRule="auto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14.05., 15.05., 16.05.</w:t>
            </w:r>
            <w:r>
              <w:t xml:space="preserve"> </w:t>
            </w:r>
            <w:r w:rsidRPr="006271DD">
              <w:rPr>
                <w:rFonts w:ascii="Times New Roman" w:hAnsi="Times New Roman" w:cs="Times New Roman"/>
                <w:kern w:val="2"/>
                <w14:ligatures w14:val="standardContextual"/>
              </w:rPr>
              <w:t>plkst.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9</w:t>
            </w:r>
            <w:r w:rsidRPr="006271DD">
              <w:rPr>
                <w:rFonts w:ascii="Times New Roman" w:hAnsi="Times New Roman" w:cs="Times New Roman"/>
                <w:kern w:val="2"/>
                <w14:ligatures w14:val="standardContextual"/>
              </w:rPr>
              <w:t>.00</w:t>
            </w:r>
          </w:p>
          <w:p w14:paraId="7DA19D80" w14:textId="4CC8BBBE" w:rsidR="004910E6" w:rsidRDefault="004910E6" w:rsidP="004910E6">
            <w:pPr>
              <w:pStyle w:val="Bezatstarpm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00F1BF0" w14:textId="77777777" w:rsidR="004910E6" w:rsidRDefault="004910E6" w:rsidP="004910E6">
            <w:pPr>
              <w:pStyle w:val="Bezatstarpm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6271DD">
              <w:rPr>
                <w:rFonts w:ascii="Times New Roman" w:hAnsi="Times New Roman" w:cs="Times New Roman"/>
                <w:kern w:val="2"/>
                <w14:ligatures w14:val="standardContextual"/>
              </w:rPr>
              <w:t>Centralizētais eksāmens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latviešu valodā:</w:t>
            </w:r>
          </w:p>
          <w:p w14:paraId="3EAFA9D8" w14:textId="77777777" w:rsidR="004910E6" w:rsidRDefault="004910E6" w:rsidP="004910E6">
            <w:pPr>
              <w:pStyle w:val="Bezatstarpm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rakstu daļa</w:t>
            </w:r>
          </w:p>
          <w:p w14:paraId="74138D45" w14:textId="77777777" w:rsidR="004910E6" w:rsidRDefault="004910E6" w:rsidP="004910E6">
            <w:pPr>
              <w:pStyle w:val="Bezatstarpm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  <w:p w14:paraId="2D1F8D0C" w14:textId="77777777" w:rsidR="004910E6" w:rsidRDefault="004910E6" w:rsidP="004910E6">
            <w:pPr>
              <w:pStyle w:val="Bezatstarpm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  <w:p w14:paraId="3C2442B8" w14:textId="2E72DE4D" w:rsidR="004910E6" w:rsidRDefault="004910E6" w:rsidP="004910E6">
            <w:pPr>
              <w:pStyle w:val="Bezatstarpm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mutvārdu daļa</w:t>
            </w:r>
          </w:p>
        </w:tc>
        <w:tc>
          <w:tcPr>
            <w:tcW w:w="3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6205333" w14:textId="07C6FAC1" w:rsidR="004910E6" w:rsidRDefault="004910E6" w:rsidP="004910E6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9</w:t>
            </w:r>
            <w:r w:rsidRPr="006271DD">
              <w:rPr>
                <w:rFonts w:ascii="Times New Roman" w:hAnsi="Times New Roman" w:cs="Times New Roman"/>
                <w:kern w:val="2"/>
                <w14:ligatures w14:val="standardContextual"/>
              </w:rPr>
              <w:t>.klašu izglītojamie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124BADF" w14:textId="778E7C3A" w:rsidR="004910E6" w:rsidRDefault="004910E6" w:rsidP="004910E6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Izglītības iestādes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040AD2A" w14:textId="77777777" w:rsidR="004910E6" w:rsidRDefault="004910E6" w:rsidP="004910E6">
            <w:pPr>
              <w:pStyle w:val="Bezatstarpm"/>
              <w:spacing w:line="254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Maruta Brokāne</w:t>
            </w:r>
          </w:p>
          <w:p w14:paraId="6921D3B4" w14:textId="3C3FF3E8" w:rsidR="004910E6" w:rsidRDefault="004910E6" w:rsidP="004910E6">
            <w:pPr>
              <w:pStyle w:val="Bezatstarpm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Novada vispārizglītojošo skolu administrācija</w:t>
            </w:r>
          </w:p>
        </w:tc>
      </w:tr>
      <w:tr w:rsidR="004910E6" w:rsidRPr="00483564" w14:paraId="5E599807" w14:textId="77777777" w:rsidTr="009B238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1051" w14:textId="1AA0CBF0" w:rsidR="004910E6" w:rsidRPr="00483564" w:rsidRDefault="004910E6" w:rsidP="004910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7CE857" w14:textId="77777777" w:rsidR="004910E6" w:rsidRDefault="004910E6" w:rsidP="004910E6">
            <w:pPr>
              <w:pStyle w:val="Bezatstarpm"/>
              <w:spacing w:line="256" w:lineRule="auto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14.05.</w:t>
            </w:r>
          </w:p>
          <w:p w14:paraId="2284DD3A" w14:textId="5EEA425F" w:rsidR="004910E6" w:rsidRDefault="004910E6" w:rsidP="004910E6">
            <w:pPr>
              <w:pStyle w:val="Bezatstarpm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plkst.10.00</w:t>
            </w:r>
          </w:p>
        </w:tc>
        <w:tc>
          <w:tcPr>
            <w:tcW w:w="4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C011E96" w14:textId="77777777" w:rsidR="004910E6" w:rsidRDefault="004910E6" w:rsidP="004910E6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Centralizētais eksāmens ķīmijā  </w:t>
            </w:r>
            <w:r w:rsidRPr="006271DD">
              <w:rPr>
                <w:rFonts w:ascii="Times New Roman" w:hAnsi="Times New Roman" w:cs="Times New Roman"/>
              </w:rPr>
              <w:t>(augstākais mācību satura apguves līmenis)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31FF45CC" w14:textId="77777777" w:rsidR="004910E6" w:rsidRDefault="004910E6" w:rsidP="004910E6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1.daļa – t</w:t>
            </w:r>
            <w:r w:rsidRPr="00A7269E">
              <w:rPr>
                <w:rFonts w:ascii="Times New Roman" w:hAnsi="Times New Roman" w:cs="Times New Roman"/>
              </w:rPr>
              <w:t>iešsaistē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6" w:history="1">
              <w:r w:rsidRPr="00CB185D">
                <w:rPr>
                  <w:rStyle w:val="Hipersaite"/>
                  <w:rFonts w:ascii="Times New Roman" w:hAnsi="Times New Roman" w:cs="Times New Roman"/>
                </w:rPr>
                <w:t>https://eksameni.vps.gov.lv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E27BFD4" w14:textId="29256CC4" w:rsidR="004910E6" w:rsidRDefault="004910E6" w:rsidP="004910E6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2., 3.daļa – rakstveidā </w:t>
            </w:r>
          </w:p>
        </w:tc>
        <w:tc>
          <w:tcPr>
            <w:tcW w:w="3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5F705FA" w14:textId="1BCA63E3" w:rsidR="004910E6" w:rsidRDefault="004910E6" w:rsidP="004910E6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12.klašu izglītojamie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0AD191E" w14:textId="3E66B649" w:rsidR="004910E6" w:rsidRDefault="004910E6" w:rsidP="004910E6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Izglītības iestādes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56BD88D" w14:textId="77777777" w:rsidR="004910E6" w:rsidRDefault="004910E6" w:rsidP="004910E6">
            <w:pPr>
              <w:pStyle w:val="Bezatstarpm"/>
              <w:spacing w:line="254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Maruta Brokāne</w:t>
            </w:r>
          </w:p>
          <w:p w14:paraId="6BA970CF" w14:textId="155F5E62" w:rsidR="004910E6" w:rsidRDefault="004910E6" w:rsidP="004910E6">
            <w:pPr>
              <w:pStyle w:val="Bezatstarpm"/>
              <w:spacing w:line="254" w:lineRule="auto"/>
              <w:rPr>
                <w:rFonts w:ascii="New" w:eastAsia="Times New Roman" w:hAnsi="New" w:cs="Arial"/>
                <w:lang w:eastAsia="lv-LV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Novada vispārizglītojošo skolu administrācija</w:t>
            </w:r>
          </w:p>
        </w:tc>
      </w:tr>
      <w:tr w:rsidR="004910E6" w:rsidRPr="00483564" w14:paraId="5B93C4BC" w14:textId="77777777" w:rsidTr="009B238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BFE5" w14:textId="385DCB23" w:rsidR="004910E6" w:rsidRDefault="004910E6" w:rsidP="004910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B4A22F" w14:textId="77777777" w:rsidR="004910E6" w:rsidRDefault="004910E6" w:rsidP="004910E6">
            <w:pPr>
              <w:pStyle w:val="Bezatstarpm"/>
              <w:spacing w:line="256" w:lineRule="auto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16.05.</w:t>
            </w:r>
          </w:p>
          <w:p w14:paraId="028C62E0" w14:textId="5ABE8A9D" w:rsidR="004910E6" w:rsidRDefault="004910E6" w:rsidP="004910E6">
            <w:pPr>
              <w:pStyle w:val="Bezatstarpm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plkst.10.00</w:t>
            </w:r>
          </w:p>
        </w:tc>
        <w:tc>
          <w:tcPr>
            <w:tcW w:w="4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EB9E511" w14:textId="5AD882F3" w:rsidR="004910E6" w:rsidRDefault="004910E6" w:rsidP="004910E6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Tiešsaistes centralizētais eksāmens kultūrā un mākslā </w:t>
            </w:r>
            <w:r w:rsidRPr="006271DD">
              <w:rPr>
                <w:rFonts w:ascii="Times New Roman" w:hAnsi="Times New Roman" w:cs="Times New Roman"/>
              </w:rPr>
              <w:t>(augstākais mācību satura apguves līmenis)</w:t>
            </w:r>
          </w:p>
        </w:tc>
        <w:tc>
          <w:tcPr>
            <w:tcW w:w="3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C95B823" w14:textId="3F247CEB" w:rsidR="004910E6" w:rsidRDefault="004910E6" w:rsidP="004910E6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12.klašu izglītojamie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6C5E3F8" w14:textId="75D918A3" w:rsidR="004910E6" w:rsidRDefault="004910E6" w:rsidP="004910E6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6B1D86">
              <w:rPr>
                <w:rFonts w:ascii="Times New Roman" w:hAnsi="Times New Roman" w:cs="Times New Roman"/>
              </w:rPr>
              <w:t>Tiešsaist</w:t>
            </w:r>
            <w:r>
              <w:rPr>
                <w:rFonts w:ascii="Times New Roman" w:hAnsi="Times New Roman" w:cs="Times New Roman"/>
              </w:rPr>
              <w:t xml:space="preserve">es </w:t>
            </w:r>
            <w:r w:rsidRPr="006B1D86">
              <w:rPr>
                <w:rFonts w:ascii="Times New Roman" w:hAnsi="Times New Roman" w:cs="Times New Roman"/>
              </w:rPr>
              <w:t xml:space="preserve"> tīmekļa vietnē </w:t>
            </w:r>
            <w:hyperlink r:id="rId7" w:history="1">
              <w:r w:rsidRPr="00CB185D">
                <w:rPr>
                  <w:rStyle w:val="Hipersaite"/>
                  <w:rFonts w:ascii="Times New Roman" w:hAnsi="Times New Roman" w:cs="Times New Roman"/>
                </w:rPr>
                <w:t>https://eksameni.vps.gov.lv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4931A2E" w14:textId="77777777" w:rsidR="004910E6" w:rsidRDefault="004910E6" w:rsidP="004910E6">
            <w:pPr>
              <w:pStyle w:val="Bezatstarpm"/>
              <w:spacing w:line="254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lastRenderedPageBreak/>
              <w:t>Maruta Brokāne</w:t>
            </w:r>
          </w:p>
          <w:p w14:paraId="60C75EFC" w14:textId="2B31A485" w:rsidR="004910E6" w:rsidRDefault="004910E6" w:rsidP="004910E6">
            <w:pPr>
              <w:pStyle w:val="Bezatstarpm"/>
              <w:spacing w:line="254" w:lineRule="auto"/>
              <w:rPr>
                <w:rFonts w:ascii="New" w:eastAsia="Times New Roman" w:hAnsi="New" w:cs="Arial"/>
                <w:lang w:eastAsia="lv-LV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Novada vispārizglītojošo 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lastRenderedPageBreak/>
              <w:t>15.skolu administrācija</w:t>
            </w:r>
          </w:p>
        </w:tc>
      </w:tr>
      <w:tr w:rsidR="004910E6" w:rsidRPr="00483564" w14:paraId="643C4771" w14:textId="77777777" w:rsidTr="009B238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5409" w14:textId="69E6B506" w:rsidR="004910E6" w:rsidRDefault="004910E6" w:rsidP="004910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16.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92C129" w14:textId="77777777" w:rsidR="004910E6" w:rsidRDefault="004910E6" w:rsidP="004910E6">
            <w:pPr>
              <w:pStyle w:val="Bezatstarpm"/>
              <w:spacing w:line="256" w:lineRule="auto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19.05.</w:t>
            </w:r>
          </w:p>
          <w:p w14:paraId="5713A640" w14:textId="5D08FA2A" w:rsidR="004910E6" w:rsidRDefault="004910E6" w:rsidP="004910E6">
            <w:pPr>
              <w:pStyle w:val="Bezatstarpm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plkst.10.00</w:t>
            </w:r>
          </w:p>
        </w:tc>
        <w:tc>
          <w:tcPr>
            <w:tcW w:w="4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C7206E8" w14:textId="77777777" w:rsidR="004910E6" w:rsidRDefault="004910E6" w:rsidP="004910E6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Centralizētais eksāmens bioloģijā </w:t>
            </w:r>
            <w:r w:rsidRPr="006271DD">
              <w:rPr>
                <w:rFonts w:ascii="Times New Roman" w:hAnsi="Times New Roman" w:cs="Times New Roman"/>
              </w:rPr>
              <w:t>(augstākais mācību satura apguves līmenis)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7D7FD076" w14:textId="77777777" w:rsidR="004910E6" w:rsidRPr="009A7CF1" w:rsidRDefault="004910E6" w:rsidP="004910E6">
            <w:pPr>
              <w:pStyle w:val="Bezatstarpm"/>
              <w:rPr>
                <w:rFonts w:ascii="Times New Roman" w:hAnsi="Times New Roman" w:cs="Times New Roman"/>
              </w:rPr>
            </w:pPr>
            <w:r w:rsidRPr="009A7CF1">
              <w:rPr>
                <w:rFonts w:ascii="Times New Roman" w:hAnsi="Times New Roman" w:cs="Times New Roman"/>
              </w:rPr>
              <w:t xml:space="preserve">1.daļa – tiešsaistē </w:t>
            </w:r>
            <w:hyperlink r:id="rId8" w:history="1">
              <w:r w:rsidRPr="00CB185D">
                <w:rPr>
                  <w:rStyle w:val="Hipersaite"/>
                  <w:rFonts w:ascii="Times New Roman" w:hAnsi="Times New Roman" w:cs="Times New Roman"/>
                </w:rPr>
                <w:t>https://eksameni.vps.gov.lv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9A7CF1">
              <w:rPr>
                <w:rFonts w:ascii="Times New Roman" w:hAnsi="Times New Roman" w:cs="Times New Roman"/>
              </w:rPr>
              <w:t xml:space="preserve"> </w:t>
            </w:r>
          </w:p>
          <w:p w14:paraId="27DDBBF2" w14:textId="2B6D4B6F" w:rsidR="004910E6" w:rsidRDefault="004910E6" w:rsidP="004910E6">
            <w:pPr>
              <w:pStyle w:val="Bezatstarpm"/>
              <w:rPr>
                <w:rFonts w:ascii="Times New Roman" w:hAnsi="Times New Roman" w:cs="Times New Roman"/>
              </w:rPr>
            </w:pPr>
            <w:r w:rsidRPr="009A7CF1">
              <w:rPr>
                <w:rFonts w:ascii="Times New Roman" w:hAnsi="Times New Roman" w:cs="Times New Roman"/>
              </w:rPr>
              <w:t>2., 3.daļa – rakstveidā</w:t>
            </w:r>
          </w:p>
        </w:tc>
        <w:tc>
          <w:tcPr>
            <w:tcW w:w="3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07FEC77" w14:textId="1AF3B1E0" w:rsidR="004910E6" w:rsidRDefault="004910E6" w:rsidP="004910E6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12.klašu izglītojamie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69F3186" w14:textId="11FB9BF8" w:rsidR="004910E6" w:rsidRDefault="004910E6" w:rsidP="004910E6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Izglītības iestādes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C9B3868" w14:textId="77777777" w:rsidR="004910E6" w:rsidRDefault="004910E6" w:rsidP="004910E6">
            <w:pPr>
              <w:pStyle w:val="Bezatstarpm"/>
              <w:spacing w:line="254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Maruta Brokāne</w:t>
            </w:r>
          </w:p>
          <w:p w14:paraId="643BC688" w14:textId="69CFDA46" w:rsidR="004910E6" w:rsidRDefault="004910E6" w:rsidP="004910E6">
            <w:pPr>
              <w:pStyle w:val="Bezatstarpm"/>
              <w:spacing w:line="254" w:lineRule="auto"/>
              <w:rPr>
                <w:rFonts w:ascii="New" w:eastAsia="Times New Roman" w:hAnsi="New" w:cs="Arial"/>
                <w:lang w:eastAsia="lv-LV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Novada vispārizglītojošo skolu administrācija</w:t>
            </w:r>
          </w:p>
        </w:tc>
      </w:tr>
      <w:tr w:rsidR="004910E6" w:rsidRPr="00483564" w14:paraId="23C23ABA" w14:textId="77777777" w:rsidTr="009B238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0C5D" w14:textId="52BB8CEE" w:rsidR="004910E6" w:rsidRDefault="004910E6" w:rsidP="004910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F5B03B" w14:textId="77777777" w:rsidR="004910E6" w:rsidRDefault="004910E6" w:rsidP="004910E6">
            <w:pPr>
              <w:pStyle w:val="Bezatstarpm"/>
              <w:spacing w:line="256" w:lineRule="auto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20.05. </w:t>
            </w:r>
            <w:r w:rsidRPr="006271DD">
              <w:rPr>
                <w:rFonts w:ascii="Times New Roman" w:hAnsi="Times New Roman" w:cs="Times New Roman"/>
                <w:kern w:val="2"/>
                <w14:ligatures w14:val="standardContextual"/>
              </w:rPr>
              <w:t>plkst.10.00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-12.45</w:t>
            </w:r>
          </w:p>
          <w:p w14:paraId="1D76AA7E" w14:textId="77777777" w:rsidR="004910E6" w:rsidRDefault="004910E6" w:rsidP="004910E6">
            <w:pPr>
              <w:pStyle w:val="Bezatstarpm"/>
              <w:spacing w:line="256" w:lineRule="auto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  <w:p w14:paraId="6C775C31" w14:textId="77777777" w:rsidR="004910E6" w:rsidRDefault="004910E6" w:rsidP="004910E6">
            <w:pPr>
              <w:pStyle w:val="Bezatstarpm"/>
              <w:spacing w:line="256" w:lineRule="auto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20</w:t>
            </w:r>
            <w:r w:rsidRPr="006271DD">
              <w:rPr>
                <w:rFonts w:ascii="Times New Roman" w:hAnsi="Times New Roman" w:cs="Times New Roman"/>
                <w:kern w:val="2"/>
                <w14:ligatures w14:val="standardContextual"/>
              </w:rPr>
              <w:t>.05.</w:t>
            </w:r>
            <w:r>
              <w:t xml:space="preserve"> </w:t>
            </w:r>
            <w:r w:rsidRPr="00B043E3">
              <w:rPr>
                <w:rFonts w:ascii="Times New Roman" w:hAnsi="Times New Roman" w:cs="Times New Roman"/>
                <w:kern w:val="2"/>
                <w14:ligatures w14:val="standardContextual"/>
              </w:rPr>
              <w:t>plkst.1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3</w:t>
            </w:r>
            <w:r w:rsidRPr="00B043E3">
              <w:rPr>
                <w:rFonts w:ascii="Times New Roman" w:hAnsi="Times New Roman" w:cs="Times New Roman"/>
                <w:kern w:val="2"/>
                <w14:ligatures w14:val="standardContextual"/>
              </w:rPr>
              <w:t>.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4</w:t>
            </w:r>
            <w:r w:rsidRPr="00B043E3">
              <w:rPr>
                <w:rFonts w:ascii="Times New Roman" w:hAnsi="Times New Roman" w:cs="Times New Roman"/>
                <w:kern w:val="2"/>
                <w14:ligatures w14:val="standardContextual"/>
              </w:rPr>
              <w:t>0-1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5</w:t>
            </w:r>
            <w:r w:rsidRPr="00B043E3">
              <w:rPr>
                <w:rFonts w:ascii="Times New Roman" w:hAnsi="Times New Roman" w:cs="Times New Roman"/>
                <w:kern w:val="2"/>
                <w14:ligatures w14:val="standardContextual"/>
              </w:rPr>
              <w:t>.4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0</w:t>
            </w:r>
          </w:p>
          <w:p w14:paraId="3A18BB63" w14:textId="77777777" w:rsidR="004910E6" w:rsidRDefault="004910E6" w:rsidP="004910E6">
            <w:pPr>
              <w:pStyle w:val="Bezatstarpm"/>
              <w:spacing w:line="256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21.05., 22.05.</w:t>
            </w:r>
          </w:p>
          <w:p w14:paraId="136B3DFB" w14:textId="61D99AE8" w:rsidR="004910E6" w:rsidRDefault="004910E6" w:rsidP="004910E6">
            <w:pPr>
              <w:pStyle w:val="Bezatstarpm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043E3">
              <w:rPr>
                <w:rFonts w:ascii="Times New Roman" w:hAnsi="Times New Roman" w:cs="Times New Roman"/>
                <w:kern w:val="2"/>
                <w14:ligatures w14:val="standardContextual"/>
              </w:rPr>
              <w:t>plkst.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9</w:t>
            </w:r>
            <w:r w:rsidRPr="00B043E3">
              <w:rPr>
                <w:rFonts w:ascii="Times New Roman" w:hAnsi="Times New Roman" w:cs="Times New Roman"/>
                <w:kern w:val="2"/>
                <w14:ligatures w14:val="standardContextual"/>
              </w:rPr>
              <w:t>.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0</w:t>
            </w:r>
            <w:r w:rsidRPr="00B043E3">
              <w:rPr>
                <w:rFonts w:ascii="Times New Roman" w:hAnsi="Times New Roman" w:cs="Times New Roman"/>
                <w:kern w:val="2"/>
                <w14:ligatures w14:val="standardContextual"/>
              </w:rPr>
              <w:t>0-1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2</w:t>
            </w:r>
            <w:r w:rsidRPr="00B043E3">
              <w:rPr>
                <w:rFonts w:ascii="Times New Roman" w:hAnsi="Times New Roman" w:cs="Times New Roman"/>
                <w:kern w:val="2"/>
                <w14:ligatures w14:val="standardContextual"/>
              </w:rPr>
              <w:t>.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0</w:t>
            </w:r>
            <w:r w:rsidRPr="00B043E3">
              <w:rPr>
                <w:rFonts w:ascii="Times New Roman" w:hAnsi="Times New Roman" w:cs="Times New Roman"/>
                <w:kern w:val="2"/>
                <w14:ligatures w14:val="standardContextual"/>
              </w:rPr>
              <w:t>0</w:t>
            </w:r>
          </w:p>
        </w:tc>
        <w:tc>
          <w:tcPr>
            <w:tcW w:w="4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4189D3B" w14:textId="77777777" w:rsidR="004910E6" w:rsidRDefault="004910E6" w:rsidP="004910E6">
            <w:pPr>
              <w:pStyle w:val="Bezatstarpm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6271DD">
              <w:rPr>
                <w:rFonts w:ascii="Times New Roman" w:hAnsi="Times New Roman" w:cs="Times New Roman"/>
                <w:kern w:val="2"/>
                <w14:ligatures w14:val="standardContextual"/>
              </w:rPr>
              <w:t>Centralizētais eksāmens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 svešvalodā (angļu valodā):</w:t>
            </w:r>
          </w:p>
          <w:p w14:paraId="6F54D04D" w14:textId="77777777" w:rsidR="004910E6" w:rsidRDefault="004910E6" w:rsidP="004910E6">
            <w:pPr>
              <w:pStyle w:val="Bezatstarpm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rakstu daļa</w:t>
            </w:r>
          </w:p>
          <w:p w14:paraId="23C7FB28" w14:textId="77777777" w:rsidR="004910E6" w:rsidRDefault="004910E6" w:rsidP="004910E6">
            <w:pPr>
              <w:pStyle w:val="Bezatstarpm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  <w:p w14:paraId="49FAF7A3" w14:textId="77777777" w:rsidR="004910E6" w:rsidRDefault="004910E6" w:rsidP="004910E6">
            <w:pPr>
              <w:pStyle w:val="Bezatstarpm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  <w:p w14:paraId="143572C5" w14:textId="3BFAF458" w:rsidR="004910E6" w:rsidRDefault="004910E6" w:rsidP="004910E6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mutvārdu daļa</w:t>
            </w:r>
          </w:p>
        </w:tc>
        <w:tc>
          <w:tcPr>
            <w:tcW w:w="3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180A5F6" w14:textId="257C9C6D" w:rsidR="004910E6" w:rsidRDefault="004910E6" w:rsidP="004910E6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9</w:t>
            </w:r>
            <w:r w:rsidRPr="006271DD">
              <w:rPr>
                <w:rFonts w:ascii="Times New Roman" w:hAnsi="Times New Roman" w:cs="Times New Roman"/>
                <w:kern w:val="2"/>
                <w14:ligatures w14:val="standardContextual"/>
              </w:rPr>
              <w:t>.klašu izglītojamie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F6BC9A0" w14:textId="3889CDE0" w:rsidR="004910E6" w:rsidRDefault="004910E6" w:rsidP="004910E6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Izglītības iestādes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9ABE0C5" w14:textId="77777777" w:rsidR="004910E6" w:rsidRDefault="004910E6" w:rsidP="004910E6">
            <w:pPr>
              <w:pStyle w:val="Bezatstarpm"/>
              <w:spacing w:line="254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Maruta Brokāne</w:t>
            </w:r>
          </w:p>
          <w:p w14:paraId="0522D140" w14:textId="71DAA999" w:rsidR="004910E6" w:rsidRDefault="004910E6" w:rsidP="004910E6">
            <w:pPr>
              <w:pStyle w:val="Bezatstarpm"/>
              <w:spacing w:line="254" w:lineRule="auto"/>
              <w:rPr>
                <w:rFonts w:ascii="New" w:eastAsia="Times New Roman" w:hAnsi="New" w:cs="Arial"/>
                <w:lang w:eastAsia="lv-LV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Novada vispārizglītojošo skolu administrācija</w:t>
            </w:r>
          </w:p>
        </w:tc>
      </w:tr>
      <w:tr w:rsidR="004910E6" w:rsidRPr="00483564" w14:paraId="06C0ECD9" w14:textId="77777777" w:rsidTr="009B238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021C" w14:textId="001A79EE" w:rsidR="004910E6" w:rsidRDefault="004910E6" w:rsidP="004910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A95016" w14:textId="77777777" w:rsidR="004910E6" w:rsidRDefault="004910E6" w:rsidP="004910E6">
            <w:pPr>
              <w:pStyle w:val="Bezatstarpm"/>
              <w:spacing w:line="256" w:lineRule="auto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21.05.</w:t>
            </w:r>
          </w:p>
          <w:p w14:paraId="46CEAAF6" w14:textId="36723F6C" w:rsidR="004910E6" w:rsidRDefault="004910E6" w:rsidP="004910E6">
            <w:pPr>
              <w:pStyle w:val="Bezatstarpm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plkst.10.00</w:t>
            </w:r>
          </w:p>
        </w:tc>
        <w:tc>
          <w:tcPr>
            <w:tcW w:w="4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1818174" w14:textId="57F7ED92" w:rsidR="004910E6" w:rsidRDefault="004910E6" w:rsidP="004910E6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Centralizētais eksāmens matemātikā  </w:t>
            </w:r>
            <w:r w:rsidRPr="006B1D86">
              <w:rPr>
                <w:rFonts w:ascii="Times New Roman" w:hAnsi="Times New Roman" w:cs="Times New Roman"/>
              </w:rPr>
              <w:t>(vispārīgais mācību satura apguves līmenis)</w:t>
            </w:r>
          </w:p>
        </w:tc>
        <w:tc>
          <w:tcPr>
            <w:tcW w:w="3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04FE9B3" w14:textId="5D61E3FC" w:rsidR="004910E6" w:rsidRDefault="004910E6" w:rsidP="004910E6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Profesionālo kursu izglītojamie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4C55875" w14:textId="0F74349C" w:rsidR="004910E6" w:rsidRDefault="004910E6" w:rsidP="004910E6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Izglītības iestādes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812F406" w14:textId="77777777" w:rsidR="004910E6" w:rsidRDefault="004910E6" w:rsidP="004910E6">
            <w:pPr>
              <w:pStyle w:val="Bezatstarpm"/>
              <w:spacing w:line="254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Maruta Brokāne</w:t>
            </w:r>
          </w:p>
          <w:p w14:paraId="51DF8367" w14:textId="0A288298" w:rsidR="004910E6" w:rsidRDefault="004910E6" w:rsidP="004910E6">
            <w:pPr>
              <w:pStyle w:val="Bezatstarpm"/>
              <w:spacing w:line="254" w:lineRule="auto"/>
              <w:rPr>
                <w:rFonts w:ascii="New" w:eastAsia="Times New Roman" w:hAnsi="New" w:cs="Arial"/>
                <w:lang w:eastAsia="lv-LV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Novada vispārizglītojošo skolu administrācija</w:t>
            </w:r>
          </w:p>
        </w:tc>
      </w:tr>
      <w:tr w:rsidR="004910E6" w:rsidRPr="00483564" w14:paraId="0D09C9E4" w14:textId="77777777" w:rsidTr="009B238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4848" w14:textId="12C44F6B" w:rsidR="004910E6" w:rsidRDefault="004910E6" w:rsidP="004910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26B0CC" w14:textId="77777777" w:rsidR="004910E6" w:rsidRDefault="004910E6" w:rsidP="004910E6">
            <w:pPr>
              <w:pStyle w:val="Bezatstarpm"/>
              <w:spacing w:line="256" w:lineRule="auto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21.05.</w:t>
            </w:r>
          </w:p>
          <w:p w14:paraId="3F45C40E" w14:textId="1A596910" w:rsidR="004910E6" w:rsidRDefault="004910E6" w:rsidP="004910E6">
            <w:pPr>
              <w:pStyle w:val="Bezatstarpm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plkst.10.00</w:t>
            </w:r>
          </w:p>
        </w:tc>
        <w:tc>
          <w:tcPr>
            <w:tcW w:w="4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27F1504" w14:textId="73205450" w:rsidR="004910E6" w:rsidRDefault="004910E6" w:rsidP="004910E6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Centralizētais eksāmens matemātikā  </w:t>
            </w:r>
            <w:r w:rsidRPr="00C84817">
              <w:rPr>
                <w:rFonts w:ascii="Times New Roman" w:hAnsi="Times New Roman" w:cs="Times New Roman"/>
              </w:rPr>
              <w:t>(optimālais mācību satura apguves līmenis)</w:t>
            </w:r>
          </w:p>
        </w:tc>
        <w:tc>
          <w:tcPr>
            <w:tcW w:w="3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05622AE" w14:textId="3A4F8889" w:rsidR="004910E6" w:rsidRDefault="004910E6" w:rsidP="004910E6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11., </w:t>
            </w:r>
            <w:r w:rsidRPr="00C84817">
              <w:rPr>
                <w:rFonts w:ascii="Times New Roman" w:hAnsi="Times New Roman" w:cs="Times New Roman"/>
                <w:kern w:val="2"/>
                <w14:ligatures w14:val="standardContextual"/>
              </w:rPr>
              <w:t>12.klašu izglītojamie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37D3A29" w14:textId="1835B2D5" w:rsidR="004910E6" w:rsidRDefault="004910E6" w:rsidP="004910E6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Izglītības iestādes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F1A5EA8" w14:textId="77777777" w:rsidR="004910E6" w:rsidRDefault="004910E6" w:rsidP="004910E6">
            <w:pPr>
              <w:pStyle w:val="Bezatstarpm"/>
              <w:spacing w:line="254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Maruta Brokāne</w:t>
            </w:r>
          </w:p>
          <w:p w14:paraId="062D25A4" w14:textId="11AE459A" w:rsidR="004910E6" w:rsidRDefault="004910E6" w:rsidP="004910E6">
            <w:pPr>
              <w:pStyle w:val="Bezatstarpm"/>
              <w:spacing w:line="254" w:lineRule="auto"/>
              <w:rPr>
                <w:rFonts w:ascii="New" w:eastAsia="Times New Roman" w:hAnsi="New" w:cs="Arial"/>
                <w:lang w:eastAsia="lv-LV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Novada vispārizglītojošo skolu administrācija</w:t>
            </w:r>
          </w:p>
        </w:tc>
      </w:tr>
      <w:tr w:rsidR="004910E6" w:rsidRPr="00483564" w14:paraId="47441DAD" w14:textId="77777777" w:rsidTr="009B238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5C40" w14:textId="102778F1" w:rsidR="004910E6" w:rsidRDefault="004910E6" w:rsidP="004910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B0CE01" w14:textId="77777777" w:rsidR="004910E6" w:rsidRDefault="004910E6" w:rsidP="004910E6">
            <w:pPr>
              <w:pStyle w:val="Bezatstarpm"/>
              <w:spacing w:line="256" w:lineRule="auto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21.05., 22.05.</w:t>
            </w:r>
          </w:p>
          <w:p w14:paraId="29AEF91D" w14:textId="4ADBEAE2" w:rsidR="004910E6" w:rsidRDefault="004910E6" w:rsidP="004910E6">
            <w:pPr>
              <w:pStyle w:val="Bezatstarpm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plkst.10.00</w:t>
            </w:r>
          </w:p>
        </w:tc>
        <w:tc>
          <w:tcPr>
            <w:tcW w:w="4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8979CBC" w14:textId="71CEB6DE" w:rsidR="004910E6" w:rsidRDefault="004910E6" w:rsidP="004910E6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Centralizētais eksāmens matemātikā  </w:t>
            </w:r>
            <w:r w:rsidRPr="00B07D5C">
              <w:rPr>
                <w:rFonts w:ascii="Times New Roman" w:hAnsi="Times New Roman" w:cs="Times New Roman"/>
              </w:rPr>
              <w:t>(augstākais mācību satura apguves līmenis)</w:t>
            </w:r>
          </w:p>
        </w:tc>
        <w:tc>
          <w:tcPr>
            <w:tcW w:w="3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B64B1EA" w14:textId="224A4987" w:rsidR="004910E6" w:rsidRDefault="004910E6" w:rsidP="004910E6">
            <w:pPr>
              <w:pStyle w:val="Bezatstarpm"/>
              <w:rPr>
                <w:rFonts w:ascii="Times New Roman" w:hAnsi="Times New Roman" w:cs="Times New Roman"/>
              </w:rPr>
            </w:pPr>
            <w:r w:rsidRPr="00C84817">
              <w:rPr>
                <w:rFonts w:ascii="Times New Roman" w:hAnsi="Times New Roman" w:cs="Times New Roman"/>
                <w:kern w:val="2"/>
                <w14:ligatures w14:val="standardContextual"/>
              </w:rPr>
              <w:t>12.klašu izglītojamie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10A1AC6" w14:textId="16F382A8" w:rsidR="004910E6" w:rsidRDefault="004910E6" w:rsidP="004910E6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Izglītības iestādes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6E82CDE" w14:textId="77777777" w:rsidR="004910E6" w:rsidRDefault="004910E6" w:rsidP="004910E6">
            <w:pPr>
              <w:pStyle w:val="Bezatstarpm"/>
              <w:spacing w:line="254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Maruta Brokāne</w:t>
            </w:r>
          </w:p>
          <w:p w14:paraId="0BB203B0" w14:textId="640DFF36" w:rsidR="004910E6" w:rsidRDefault="004910E6" w:rsidP="004910E6">
            <w:pPr>
              <w:pStyle w:val="Bezatstarpm"/>
              <w:spacing w:line="254" w:lineRule="auto"/>
              <w:rPr>
                <w:rFonts w:ascii="New" w:eastAsia="Times New Roman" w:hAnsi="New" w:cs="Arial"/>
                <w:lang w:eastAsia="lv-LV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Novada vispārizglītojošo skolu administrācija</w:t>
            </w:r>
          </w:p>
        </w:tc>
      </w:tr>
      <w:tr w:rsidR="004910E6" w:rsidRPr="00483564" w14:paraId="6295AF93" w14:textId="77777777" w:rsidTr="009B238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892D" w14:textId="27B0DAD9" w:rsidR="004910E6" w:rsidRDefault="004910E6" w:rsidP="004910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04AE29" w14:textId="77777777" w:rsidR="004910E6" w:rsidRDefault="004910E6" w:rsidP="004910E6">
            <w:pPr>
              <w:pStyle w:val="Bezatstarpm"/>
              <w:spacing w:line="256" w:lineRule="auto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26.05. </w:t>
            </w:r>
          </w:p>
          <w:p w14:paraId="369A11D1" w14:textId="77777777" w:rsidR="004910E6" w:rsidRDefault="004910E6" w:rsidP="004910E6">
            <w:pPr>
              <w:pStyle w:val="Bezatstarpm"/>
              <w:spacing w:line="256" w:lineRule="auto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  <w:p w14:paraId="4FAA5E3C" w14:textId="77777777" w:rsidR="004910E6" w:rsidRDefault="004910E6" w:rsidP="004910E6">
            <w:pPr>
              <w:pStyle w:val="Bezatstarpm"/>
              <w:spacing w:line="256" w:lineRule="auto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6271DD">
              <w:rPr>
                <w:rFonts w:ascii="Times New Roman" w:hAnsi="Times New Roman" w:cs="Times New Roman"/>
                <w:kern w:val="2"/>
                <w14:ligatures w14:val="standardContextual"/>
              </w:rPr>
              <w:t>plkst.10.00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-13.55</w:t>
            </w:r>
          </w:p>
          <w:p w14:paraId="55EDFF6F" w14:textId="77777777" w:rsidR="004910E6" w:rsidRDefault="004910E6" w:rsidP="004910E6">
            <w:pPr>
              <w:pStyle w:val="Bezatstarpm"/>
              <w:spacing w:line="256" w:lineRule="auto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  <w:p w14:paraId="266D24C9" w14:textId="77777777" w:rsidR="004910E6" w:rsidRDefault="004910E6" w:rsidP="004910E6">
            <w:pPr>
              <w:pStyle w:val="Bezatstarpm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26</w:t>
            </w:r>
            <w:r w:rsidRPr="006271DD">
              <w:rPr>
                <w:rFonts w:ascii="Times New Roman" w:hAnsi="Times New Roman" w:cs="Times New Roman"/>
                <w:kern w:val="2"/>
                <w14:ligatures w14:val="standardContextual"/>
              </w:rPr>
              <w:t>.05.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r w:rsidRPr="00FF1E12">
              <w:rPr>
                <w:rFonts w:ascii="Times New Roman" w:hAnsi="Times New Roman" w:cs="Times New Roman"/>
                <w:kern w:val="2"/>
                <w14:ligatures w14:val="standardContextual"/>
              </w:rPr>
              <w:t>plkst.1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5</w:t>
            </w:r>
            <w:r w:rsidRPr="00FF1E12">
              <w:rPr>
                <w:rFonts w:ascii="Times New Roman" w:hAnsi="Times New Roman" w:cs="Times New Roman"/>
                <w:kern w:val="2"/>
                <w14:ligatures w14:val="standardContextual"/>
              </w:rPr>
              <w:t>.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3</w:t>
            </w:r>
            <w:r w:rsidRPr="00FF1E12">
              <w:rPr>
                <w:rFonts w:ascii="Times New Roman" w:hAnsi="Times New Roman" w:cs="Times New Roman"/>
                <w:kern w:val="2"/>
                <w14:ligatures w14:val="standardContextual"/>
              </w:rPr>
              <w:t>0</w:t>
            </w:r>
          </w:p>
          <w:p w14:paraId="2ADC4776" w14:textId="4428F63B" w:rsidR="004910E6" w:rsidRDefault="004910E6" w:rsidP="004910E6">
            <w:pPr>
              <w:pStyle w:val="Bezatstarpm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27.05., 28.05.</w:t>
            </w:r>
            <w:r>
              <w:t xml:space="preserve"> </w:t>
            </w:r>
            <w:r w:rsidRPr="00FF1E12">
              <w:rPr>
                <w:rFonts w:ascii="Times New Roman" w:hAnsi="Times New Roman" w:cs="Times New Roman"/>
                <w:kern w:val="2"/>
                <w14:ligatures w14:val="standardContextual"/>
              </w:rPr>
              <w:t>plkst.10.00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r w:rsidRPr="006271DD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</w:p>
        </w:tc>
        <w:tc>
          <w:tcPr>
            <w:tcW w:w="4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27B0CA6" w14:textId="77777777" w:rsidR="004910E6" w:rsidRDefault="004910E6" w:rsidP="004910E6">
            <w:pPr>
              <w:pStyle w:val="Bezatstarpm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6271DD">
              <w:rPr>
                <w:rFonts w:ascii="Times New Roman" w:hAnsi="Times New Roman" w:cs="Times New Roman"/>
                <w:kern w:val="2"/>
                <w14:ligatures w14:val="standardContextual"/>
              </w:rPr>
              <w:lastRenderedPageBreak/>
              <w:t>Centralizētais eksāmens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 latviešu valodā </w:t>
            </w:r>
            <w:r w:rsidRPr="00024A3E">
              <w:rPr>
                <w:rFonts w:ascii="Times New Roman" w:hAnsi="Times New Roman" w:cs="Times New Roman"/>
                <w:kern w:val="2"/>
                <w14:ligatures w14:val="standardContextual"/>
              </w:rPr>
              <w:t>(optimālais mācību satura apguves līmenis)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:</w:t>
            </w:r>
          </w:p>
          <w:p w14:paraId="75A126A0" w14:textId="77777777" w:rsidR="004910E6" w:rsidRDefault="004910E6" w:rsidP="004910E6">
            <w:pPr>
              <w:pStyle w:val="Bezatstarpm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rakstu daļa</w:t>
            </w:r>
          </w:p>
          <w:p w14:paraId="4253BEBD" w14:textId="77777777" w:rsidR="004910E6" w:rsidRDefault="004910E6" w:rsidP="004910E6">
            <w:pPr>
              <w:pStyle w:val="Bezatstarpm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  <w:p w14:paraId="21C920D1" w14:textId="77777777" w:rsidR="004910E6" w:rsidRDefault="004910E6" w:rsidP="004910E6">
            <w:pPr>
              <w:pStyle w:val="Bezatstarpm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  <w:p w14:paraId="5FAE319D" w14:textId="3BFCC8B1" w:rsidR="004910E6" w:rsidRDefault="004910E6" w:rsidP="004910E6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lastRenderedPageBreak/>
              <w:t>mutvārdu daļa</w:t>
            </w:r>
          </w:p>
        </w:tc>
        <w:tc>
          <w:tcPr>
            <w:tcW w:w="3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8B23345" w14:textId="6BAC152D" w:rsidR="004910E6" w:rsidRDefault="004910E6" w:rsidP="004910E6">
            <w:pPr>
              <w:pStyle w:val="Bezatstarpm"/>
              <w:rPr>
                <w:rFonts w:ascii="Times New Roman" w:hAnsi="Times New Roman" w:cs="Times New Roman"/>
              </w:rPr>
            </w:pPr>
            <w:r w:rsidRPr="00024A3E">
              <w:rPr>
                <w:rFonts w:ascii="Times New Roman" w:hAnsi="Times New Roman" w:cs="Times New Roman"/>
                <w:kern w:val="2"/>
                <w14:ligatures w14:val="standardContextual"/>
              </w:rPr>
              <w:lastRenderedPageBreak/>
              <w:t xml:space="preserve">11., 12.klašu 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un p</w:t>
            </w:r>
            <w:r w:rsidRPr="00024A3E">
              <w:rPr>
                <w:rFonts w:ascii="Times New Roman" w:hAnsi="Times New Roman" w:cs="Times New Roman"/>
                <w:kern w:val="2"/>
                <w14:ligatures w14:val="standardContextual"/>
              </w:rPr>
              <w:t>rofesionālo kursu izglītojamie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765B2BD" w14:textId="43B5483F" w:rsidR="004910E6" w:rsidRDefault="004910E6" w:rsidP="004910E6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Izglītības iestādes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CA17E1E" w14:textId="77777777" w:rsidR="004910E6" w:rsidRDefault="004910E6" w:rsidP="004910E6">
            <w:pPr>
              <w:pStyle w:val="Bezatstarpm"/>
              <w:spacing w:line="254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Maruta Brokāne</w:t>
            </w:r>
          </w:p>
          <w:p w14:paraId="0386B9E1" w14:textId="7A700795" w:rsidR="004910E6" w:rsidRDefault="004910E6" w:rsidP="004910E6">
            <w:pPr>
              <w:pStyle w:val="Bezatstarpm"/>
              <w:spacing w:line="254" w:lineRule="auto"/>
              <w:rPr>
                <w:rFonts w:ascii="New" w:eastAsia="Times New Roman" w:hAnsi="New" w:cs="Arial"/>
                <w:lang w:eastAsia="lv-LV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Novada vispārizglītojošo 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lastRenderedPageBreak/>
              <w:t>skolu administrācija</w:t>
            </w:r>
          </w:p>
        </w:tc>
      </w:tr>
      <w:tr w:rsidR="004910E6" w:rsidRPr="00483564" w14:paraId="375AEDD4" w14:textId="77777777" w:rsidTr="009B238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C428" w14:textId="60D5512A" w:rsidR="004910E6" w:rsidRDefault="004910E6" w:rsidP="004910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22.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DFD24B" w14:textId="77777777" w:rsidR="004910E6" w:rsidRDefault="004910E6" w:rsidP="004910E6">
            <w:pPr>
              <w:pStyle w:val="Bezatstarpm"/>
              <w:spacing w:line="256" w:lineRule="auto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26.05.</w:t>
            </w:r>
          </w:p>
          <w:p w14:paraId="0BD5F3A6" w14:textId="43936821" w:rsidR="004910E6" w:rsidRDefault="004910E6" w:rsidP="004910E6">
            <w:pPr>
              <w:pStyle w:val="Bezatstarpm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plkst.10.00</w:t>
            </w:r>
          </w:p>
        </w:tc>
        <w:tc>
          <w:tcPr>
            <w:tcW w:w="4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9F0D4DD" w14:textId="090E8E83" w:rsidR="004910E6" w:rsidRDefault="004910E6" w:rsidP="004910E6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Centralizētais eksāmens </w:t>
            </w:r>
            <w:r w:rsidRPr="00741836">
              <w:rPr>
                <w:rFonts w:ascii="Times New Roman" w:hAnsi="Times New Roman" w:cs="Times New Roman"/>
              </w:rPr>
              <w:t>latviešu valodā</w:t>
            </w:r>
            <w:r>
              <w:rPr>
                <w:rFonts w:ascii="Times New Roman" w:hAnsi="Times New Roman" w:cs="Times New Roman"/>
              </w:rPr>
              <w:t xml:space="preserve"> un literatūrā </w:t>
            </w:r>
            <w:r w:rsidRPr="00B07D5C">
              <w:rPr>
                <w:rFonts w:ascii="Times New Roman" w:hAnsi="Times New Roman" w:cs="Times New Roman"/>
              </w:rPr>
              <w:t>(augstākais mācību satura apguves līmenis)</w:t>
            </w:r>
          </w:p>
        </w:tc>
        <w:tc>
          <w:tcPr>
            <w:tcW w:w="3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722E68C" w14:textId="0E7DE6DF" w:rsidR="004910E6" w:rsidRDefault="004910E6" w:rsidP="004910E6">
            <w:pPr>
              <w:pStyle w:val="Bezatstarpm"/>
              <w:rPr>
                <w:rFonts w:ascii="Times New Roman" w:hAnsi="Times New Roman" w:cs="Times New Roman"/>
              </w:rPr>
            </w:pPr>
            <w:r w:rsidRPr="00C84817">
              <w:rPr>
                <w:rFonts w:ascii="Times New Roman" w:hAnsi="Times New Roman" w:cs="Times New Roman"/>
                <w:kern w:val="2"/>
                <w14:ligatures w14:val="standardContextual"/>
              </w:rPr>
              <w:t>12.klašu izglītojamie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0F34E8B" w14:textId="0F0EC418" w:rsidR="004910E6" w:rsidRDefault="004910E6" w:rsidP="004910E6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Izglītības iestādes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4858058" w14:textId="77777777" w:rsidR="004910E6" w:rsidRDefault="004910E6" w:rsidP="004910E6">
            <w:pPr>
              <w:pStyle w:val="Bezatstarpm"/>
              <w:spacing w:line="254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Maruta Brokāne</w:t>
            </w:r>
          </w:p>
          <w:p w14:paraId="0119017E" w14:textId="50998F94" w:rsidR="004910E6" w:rsidRDefault="004910E6" w:rsidP="004910E6">
            <w:pPr>
              <w:pStyle w:val="Bezatstarpm"/>
              <w:spacing w:line="254" w:lineRule="auto"/>
              <w:rPr>
                <w:rFonts w:ascii="New" w:eastAsia="Times New Roman" w:hAnsi="New" w:cs="Arial"/>
                <w:lang w:eastAsia="lv-LV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Novada vispārizglītojošo skolu administrācija</w:t>
            </w:r>
          </w:p>
        </w:tc>
      </w:tr>
      <w:tr w:rsidR="004910E6" w:rsidRPr="00483564" w14:paraId="177F9201" w14:textId="77777777" w:rsidTr="009B238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EEE1" w14:textId="7297B443" w:rsidR="004910E6" w:rsidRDefault="004910E6" w:rsidP="004910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25F1EA" w14:textId="77777777" w:rsidR="004910E6" w:rsidRPr="006271DD" w:rsidRDefault="004910E6" w:rsidP="004910E6">
            <w:pPr>
              <w:pStyle w:val="Bezatstarpm"/>
              <w:spacing w:line="256" w:lineRule="auto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28.05. </w:t>
            </w:r>
            <w:r w:rsidRPr="006271DD">
              <w:rPr>
                <w:rFonts w:ascii="Times New Roman" w:hAnsi="Times New Roman" w:cs="Times New Roman"/>
                <w:kern w:val="2"/>
                <w14:ligatures w14:val="standardContextual"/>
              </w:rPr>
              <w:t>plkst.10.00</w:t>
            </w:r>
          </w:p>
          <w:p w14:paraId="64E10062" w14:textId="00BE6CFD" w:rsidR="004910E6" w:rsidRDefault="004910E6" w:rsidP="004910E6">
            <w:pPr>
              <w:pStyle w:val="Bezatstarpm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271DD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</w:p>
        </w:tc>
        <w:tc>
          <w:tcPr>
            <w:tcW w:w="4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467C442" w14:textId="77777777" w:rsidR="004910E6" w:rsidRDefault="004910E6" w:rsidP="004910E6">
            <w:pPr>
              <w:pStyle w:val="Bezatstarpm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6271DD">
              <w:rPr>
                <w:rFonts w:ascii="Times New Roman" w:hAnsi="Times New Roman" w:cs="Times New Roman"/>
                <w:kern w:val="2"/>
                <w14:ligatures w14:val="standardContextual"/>
              </w:rPr>
              <w:t>Centralizētais eksāmens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 </w:t>
            </w:r>
            <w:r w:rsidRPr="00741836">
              <w:rPr>
                <w:rFonts w:ascii="Times New Roman" w:hAnsi="Times New Roman" w:cs="Times New Roman"/>
                <w:kern w:val="2"/>
                <w14:ligatures w14:val="standardContextual"/>
              </w:rPr>
              <w:t>matemātikā</w:t>
            </w:r>
          </w:p>
          <w:p w14:paraId="3BE0E11C" w14:textId="77777777" w:rsidR="004910E6" w:rsidRDefault="004910E6" w:rsidP="004910E6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</w:p>
          <w:p w14:paraId="26D896DB" w14:textId="77777777" w:rsidR="004910E6" w:rsidRDefault="004910E6" w:rsidP="004910E6">
            <w:pPr>
              <w:pStyle w:val="Bezatstarpm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E200E92" w14:textId="3D28B8F0" w:rsidR="004910E6" w:rsidRDefault="004910E6" w:rsidP="004910E6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9</w:t>
            </w:r>
            <w:r w:rsidRPr="006271DD">
              <w:rPr>
                <w:rFonts w:ascii="Times New Roman" w:hAnsi="Times New Roman" w:cs="Times New Roman"/>
                <w:kern w:val="2"/>
                <w14:ligatures w14:val="standardContextual"/>
              </w:rPr>
              <w:t>.klašu izglītojamie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EDBEE07" w14:textId="5E4BB58A" w:rsidR="004910E6" w:rsidRDefault="004910E6" w:rsidP="004910E6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Izglītības iestādes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9804D9F" w14:textId="77777777" w:rsidR="004910E6" w:rsidRDefault="004910E6" w:rsidP="004910E6">
            <w:pPr>
              <w:pStyle w:val="Bezatstarpm"/>
              <w:spacing w:line="254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Maruta Brokāne</w:t>
            </w:r>
          </w:p>
          <w:p w14:paraId="2647471B" w14:textId="6A2E821C" w:rsidR="004910E6" w:rsidRDefault="004910E6" w:rsidP="004910E6">
            <w:pPr>
              <w:pStyle w:val="Bezatstarpm"/>
              <w:spacing w:line="254" w:lineRule="auto"/>
              <w:rPr>
                <w:rFonts w:ascii="New" w:eastAsia="Times New Roman" w:hAnsi="New" w:cs="Arial"/>
                <w:lang w:eastAsia="lv-LV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Novada vispārizglītojošo skolu administrācija</w:t>
            </w:r>
          </w:p>
        </w:tc>
      </w:tr>
      <w:tr w:rsidR="004910E6" w:rsidRPr="00483564" w14:paraId="50F4C7A2" w14:textId="77777777" w:rsidTr="009B238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9F7A" w14:textId="73D63A4A" w:rsidR="004910E6" w:rsidRDefault="004910E6" w:rsidP="004910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42529A" w14:textId="77777777" w:rsidR="004910E6" w:rsidRDefault="004910E6" w:rsidP="004910E6">
            <w:pPr>
              <w:pStyle w:val="Bezatstarpm"/>
              <w:spacing w:line="256" w:lineRule="auto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29.05.</w:t>
            </w:r>
          </w:p>
          <w:p w14:paraId="09AFC984" w14:textId="2C679D09" w:rsidR="004910E6" w:rsidRDefault="004910E6" w:rsidP="004910E6">
            <w:pPr>
              <w:pStyle w:val="Bezatstarpm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plkst.10.00</w:t>
            </w:r>
          </w:p>
        </w:tc>
        <w:tc>
          <w:tcPr>
            <w:tcW w:w="4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E0039DD" w14:textId="77777777" w:rsidR="004910E6" w:rsidRDefault="004910E6" w:rsidP="004910E6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Centralizētais eksāmens fizikā </w:t>
            </w:r>
            <w:r w:rsidRPr="006271DD">
              <w:rPr>
                <w:rFonts w:ascii="Times New Roman" w:hAnsi="Times New Roman" w:cs="Times New Roman"/>
              </w:rPr>
              <w:t>(augstākais mācību satura apguves līmenis)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09B893BA" w14:textId="77777777" w:rsidR="004910E6" w:rsidRPr="00F6655A" w:rsidRDefault="004910E6" w:rsidP="004910E6">
            <w:pPr>
              <w:pStyle w:val="Bezatstarpm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F6655A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1.daļa – tiešsaistē </w:t>
            </w:r>
            <w:hyperlink r:id="rId9" w:history="1">
              <w:r w:rsidRPr="00CB185D">
                <w:rPr>
                  <w:rStyle w:val="Hipersaite"/>
                  <w:rFonts w:ascii="Times New Roman" w:hAnsi="Times New Roman" w:cs="Times New Roman"/>
                  <w:kern w:val="2"/>
                  <w14:ligatures w14:val="standardContextual"/>
                </w:rPr>
                <w:t>https://eksameni.vps.gov.lv</w:t>
              </w:r>
            </w:hyperlink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r w:rsidRPr="00F6655A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</w:p>
          <w:p w14:paraId="37D2774A" w14:textId="09080224" w:rsidR="004910E6" w:rsidRDefault="004910E6" w:rsidP="004910E6">
            <w:pPr>
              <w:pStyle w:val="Bezatstarpm"/>
              <w:rPr>
                <w:rFonts w:ascii="Times New Roman" w:hAnsi="Times New Roman" w:cs="Times New Roman"/>
              </w:rPr>
            </w:pPr>
            <w:r w:rsidRPr="00F6655A">
              <w:rPr>
                <w:rFonts w:ascii="Times New Roman" w:hAnsi="Times New Roman" w:cs="Times New Roman"/>
                <w:kern w:val="2"/>
                <w14:ligatures w14:val="standardContextual"/>
              </w:rPr>
              <w:t>2., 3.daļa – rakstveidā</w:t>
            </w:r>
          </w:p>
        </w:tc>
        <w:tc>
          <w:tcPr>
            <w:tcW w:w="3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0371D6A" w14:textId="1346E211" w:rsidR="004910E6" w:rsidRDefault="004910E6" w:rsidP="004910E6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12.klašu izglītojamie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D702294" w14:textId="215B687D" w:rsidR="004910E6" w:rsidRDefault="004910E6" w:rsidP="004910E6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Izglītības iestādes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AC453BC" w14:textId="77777777" w:rsidR="004910E6" w:rsidRDefault="004910E6" w:rsidP="004910E6">
            <w:pPr>
              <w:pStyle w:val="Bezatstarpm"/>
              <w:spacing w:line="254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Maruta Brokāne</w:t>
            </w:r>
          </w:p>
          <w:p w14:paraId="51EB7503" w14:textId="68CD2258" w:rsidR="004910E6" w:rsidRDefault="004910E6" w:rsidP="004910E6">
            <w:pPr>
              <w:pStyle w:val="Bezatstarpm"/>
              <w:spacing w:line="254" w:lineRule="auto"/>
              <w:rPr>
                <w:rFonts w:ascii="New" w:eastAsia="Times New Roman" w:hAnsi="New" w:cs="Arial"/>
                <w:lang w:eastAsia="lv-LV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Novada vispārizglītojošo skolu administrācija</w:t>
            </w:r>
          </w:p>
        </w:tc>
      </w:tr>
    </w:tbl>
    <w:p w14:paraId="6BFB52B6" w14:textId="77777777" w:rsidR="00166098" w:rsidRPr="00483564" w:rsidRDefault="00166098" w:rsidP="00F970F9">
      <w:pPr>
        <w:spacing w:after="0" w:line="240" w:lineRule="auto"/>
        <w:rPr>
          <w:rFonts w:ascii="Times New Roman" w:eastAsia="Calibri" w:hAnsi="Times New Roman" w:cs="Times New Roman"/>
          <w:b/>
          <w:i/>
          <w:iCs/>
        </w:rPr>
      </w:pPr>
    </w:p>
    <w:p w14:paraId="2D6E542E" w14:textId="491C0641" w:rsidR="008D60A5" w:rsidRDefault="00CE3D6B" w:rsidP="00B00AC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</w:rPr>
      </w:pPr>
      <w:r w:rsidRPr="00483564">
        <w:rPr>
          <w:rFonts w:ascii="Times New Roman" w:eastAsia="Calibri" w:hAnsi="Times New Roman" w:cs="Times New Roman"/>
          <w:b/>
          <w:i/>
          <w:iCs/>
        </w:rPr>
        <w:t>INTEREŠU IZGLĪTĪBA</w:t>
      </w:r>
    </w:p>
    <w:p w14:paraId="6E477731" w14:textId="77777777" w:rsidR="000840C7" w:rsidRPr="00483564" w:rsidRDefault="000840C7" w:rsidP="00B00AC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</w:rPr>
      </w:pPr>
    </w:p>
    <w:tbl>
      <w:tblPr>
        <w:tblW w:w="149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603"/>
        <w:gridCol w:w="4888"/>
        <w:gridCol w:w="3968"/>
        <w:gridCol w:w="1732"/>
        <w:gridCol w:w="1810"/>
      </w:tblGrid>
      <w:tr w:rsidR="00483564" w:rsidRPr="00483564" w14:paraId="4E28E645" w14:textId="77777777" w:rsidTr="007230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9CB4" w14:textId="46F6B4F7" w:rsidR="00CE3D6B" w:rsidRPr="00483564" w:rsidRDefault="007B0451" w:rsidP="00634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4910E6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19389" w14:textId="77777777" w:rsidR="00CE3D6B" w:rsidRPr="00483564" w:rsidRDefault="00CE3D6B" w:rsidP="00C967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483564">
              <w:rPr>
                <w:rFonts w:ascii="Times New Roman" w:eastAsia="Calibri" w:hAnsi="Times New Roman" w:cs="Times New Roman"/>
                <w:iCs/>
              </w:rPr>
              <w:t>Visu mēnesi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5C910" w14:textId="77777777" w:rsidR="00CE3D6B" w:rsidRPr="00483564" w:rsidRDefault="00CE3D6B" w:rsidP="00C967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83564">
              <w:rPr>
                <w:rFonts w:ascii="Times New Roman" w:eastAsia="Calibri" w:hAnsi="Times New Roman" w:cs="Times New Roman"/>
              </w:rPr>
              <w:t>Projekta “Latvijas skolas soma” aktivitātes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F1991" w14:textId="77777777" w:rsidR="00CE3D6B" w:rsidRPr="00483564" w:rsidRDefault="00CE3D6B" w:rsidP="00C967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83564">
              <w:rPr>
                <w:rFonts w:ascii="Times New Roman" w:eastAsia="Calibri" w:hAnsi="Times New Roman" w:cs="Times New Roman"/>
              </w:rPr>
              <w:t>1.-12.</w:t>
            </w:r>
            <w:r w:rsidR="00DD3EF9" w:rsidRPr="00483564">
              <w:rPr>
                <w:rFonts w:ascii="Times New Roman" w:eastAsia="Calibri" w:hAnsi="Times New Roman" w:cs="Times New Roman"/>
              </w:rPr>
              <w:t xml:space="preserve"> </w:t>
            </w:r>
            <w:r w:rsidRPr="00483564">
              <w:rPr>
                <w:rFonts w:ascii="Times New Roman" w:eastAsia="Calibri" w:hAnsi="Times New Roman" w:cs="Times New Roman"/>
              </w:rPr>
              <w:t>kla</w:t>
            </w:r>
            <w:r w:rsidR="009F0B8E" w:rsidRPr="00483564">
              <w:rPr>
                <w:rFonts w:ascii="Times New Roman" w:eastAsia="Calibri" w:hAnsi="Times New Roman" w:cs="Times New Roman"/>
              </w:rPr>
              <w:t>šu</w:t>
            </w:r>
            <w:r w:rsidRPr="00483564">
              <w:rPr>
                <w:rFonts w:ascii="Times New Roman" w:eastAsia="Calibri" w:hAnsi="Times New Roman" w:cs="Times New Roman"/>
              </w:rPr>
              <w:t xml:space="preserve"> izglītojamie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4B6B4" w14:textId="77777777" w:rsidR="00CE3D6B" w:rsidRPr="00483564" w:rsidRDefault="00CE3D6B" w:rsidP="00F42A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83564">
              <w:rPr>
                <w:rFonts w:ascii="Times New Roman" w:eastAsia="Calibri" w:hAnsi="Times New Roman" w:cs="Times New Roman"/>
              </w:rPr>
              <w:t>Izglītības iestādes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1E7DC" w14:textId="77777777" w:rsidR="00CE3D6B" w:rsidRPr="00483564" w:rsidRDefault="00CE3D6B" w:rsidP="00C967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83564">
              <w:rPr>
                <w:rFonts w:ascii="Times New Roman" w:eastAsia="Calibri" w:hAnsi="Times New Roman" w:cs="Times New Roman"/>
              </w:rPr>
              <w:t>Ilona Salmane</w:t>
            </w:r>
          </w:p>
        </w:tc>
      </w:tr>
    </w:tbl>
    <w:p w14:paraId="3E123F69" w14:textId="77777777" w:rsidR="006F3F34" w:rsidRPr="00483564" w:rsidRDefault="006F3F34" w:rsidP="00B95FCC">
      <w:pPr>
        <w:spacing w:after="0" w:line="240" w:lineRule="auto"/>
        <w:rPr>
          <w:rFonts w:ascii="Times New Roman" w:eastAsia="Calibri" w:hAnsi="Times New Roman" w:cs="Times New Roman"/>
          <w:b/>
          <w:i/>
          <w:iCs/>
        </w:rPr>
      </w:pPr>
    </w:p>
    <w:p w14:paraId="1AEAF86B" w14:textId="77777777" w:rsidR="00483564" w:rsidRDefault="00483564" w:rsidP="00CE3D6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</w:rPr>
      </w:pPr>
    </w:p>
    <w:p w14:paraId="6D57E5C7" w14:textId="57881719" w:rsidR="00CE3D6B" w:rsidRDefault="00CE3D6B" w:rsidP="00CE3D6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</w:rPr>
      </w:pPr>
      <w:r w:rsidRPr="00483564">
        <w:rPr>
          <w:rFonts w:ascii="Times New Roman" w:eastAsia="Calibri" w:hAnsi="Times New Roman" w:cs="Times New Roman"/>
          <w:b/>
          <w:i/>
          <w:iCs/>
        </w:rPr>
        <w:t>IEKĻAUJOŠ</w:t>
      </w:r>
      <w:r w:rsidR="00E758E2" w:rsidRPr="00483564">
        <w:rPr>
          <w:rFonts w:ascii="Times New Roman" w:eastAsia="Calibri" w:hAnsi="Times New Roman" w:cs="Times New Roman"/>
          <w:b/>
          <w:i/>
          <w:iCs/>
        </w:rPr>
        <w:t>Ā</w:t>
      </w:r>
      <w:r w:rsidRPr="00483564">
        <w:rPr>
          <w:rFonts w:ascii="Times New Roman" w:eastAsia="Calibri" w:hAnsi="Times New Roman" w:cs="Times New Roman"/>
          <w:b/>
          <w:i/>
          <w:iCs/>
        </w:rPr>
        <w:t xml:space="preserve"> IZGLĪTĪBA (Balvu Iekļaujošas izglītības atbalsta centrs)</w:t>
      </w:r>
    </w:p>
    <w:p w14:paraId="180B2407" w14:textId="77777777" w:rsidR="000840C7" w:rsidRPr="00483564" w:rsidRDefault="000840C7" w:rsidP="00CE3D6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</w:rPr>
      </w:pPr>
    </w:p>
    <w:tbl>
      <w:tblPr>
        <w:tblW w:w="150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1588"/>
        <w:gridCol w:w="4960"/>
        <w:gridCol w:w="3968"/>
        <w:gridCol w:w="1704"/>
        <w:gridCol w:w="1840"/>
      </w:tblGrid>
      <w:tr w:rsidR="00483564" w:rsidRPr="00483564" w14:paraId="08C45536" w14:textId="77777777" w:rsidTr="00BC6472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0A9E" w14:textId="5758BC27" w:rsidR="00374CF4" w:rsidRPr="00483564" w:rsidRDefault="007B0451" w:rsidP="00634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  <w:r w:rsidR="004910E6">
              <w:rPr>
                <w:rFonts w:ascii="Times New Roman" w:eastAsia="Calibri" w:hAnsi="Times New Roman" w:cs="Times New Roman"/>
                <w:bCs/>
              </w:rPr>
              <w:t>6.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1A40" w14:textId="1085618C" w:rsidR="00374CF4" w:rsidRPr="00483564" w:rsidRDefault="00374CF4" w:rsidP="00374C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3564">
              <w:rPr>
                <w:rFonts w:ascii="Times New Roman" w:hAnsi="Times New Roman"/>
              </w:rPr>
              <w:t>Visu mēnesi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F4B3" w14:textId="67FBFEBD" w:rsidR="00374CF4" w:rsidRPr="00483564" w:rsidRDefault="00374CF4" w:rsidP="00374CF4">
            <w:pPr>
              <w:spacing w:after="0" w:line="240" w:lineRule="auto"/>
              <w:rPr>
                <w:rFonts w:ascii="Times New Roman" w:hAnsi="Times New Roman"/>
              </w:rPr>
            </w:pPr>
            <w:r w:rsidRPr="00483564">
              <w:rPr>
                <w:rFonts w:ascii="Times New Roman" w:hAnsi="Times New Roman"/>
              </w:rPr>
              <w:t xml:space="preserve">Psihologu, logopēda un speciālā pedagoga konsultācijas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3CCA" w14:textId="4968926B" w:rsidR="00374CF4" w:rsidRPr="00483564" w:rsidRDefault="00374CF4" w:rsidP="00374CF4">
            <w:pPr>
              <w:spacing w:after="0" w:line="240" w:lineRule="auto"/>
              <w:rPr>
                <w:rFonts w:ascii="Times New Roman" w:hAnsi="Times New Roman"/>
              </w:rPr>
            </w:pPr>
            <w:r w:rsidRPr="00483564">
              <w:rPr>
                <w:rFonts w:ascii="Times New Roman" w:hAnsi="Times New Roman"/>
              </w:rPr>
              <w:t>Saskaņā ar pieteikumiem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C8FA" w14:textId="1F74A2C0" w:rsidR="00374CF4" w:rsidRPr="00483564" w:rsidRDefault="00375082" w:rsidP="00D264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3564">
              <w:rPr>
                <w:rFonts w:ascii="Times New Roman" w:hAnsi="Times New Roman"/>
              </w:rPr>
              <w:t xml:space="preserve">Attālināti vai </w:t>
            </w:r>
            <w:r w:rsidR="00374CF4" w:rsidRPr="00483564">
              <w:rPr>
                <w:rFonts w:ascii="Times New Roman" w:hAnsi="Times New Roman"/>
              </w:rPr>
              <w:t>BIIAC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D0FE" w14:textId="77777777" w:rsidR="00A20FA4" w:rsidRPr="00483564" w:rsidRDefault="00A20FA4" w:rsidP="00A20F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3564">
              <w:rPr>
                <w:rFonts w:ascii="Times New Roman" w:hAnsi="Times New Roman"/>
              </w:rPr>
              <w:t>Jolanta Ikstena</w:t>
            </w:r>
          </w:p>
          <w:p w14:paraId="31097372" w14:textId="77777777" w:rsidR="00A20FA4" w:rsidRPr="00483564" w:rsidRDefault="00A20FA4" w:rsidP="00A20F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3564">
              <w:rPr>
                <w:rFonts w:ascii="Times New Roman" w:hAnsi="Times New Roman"/>
              </w:rPr>
              <w:t>Sandra Ķikuste</w:t>
            </w:r>
          </w:p>
          <w:p w14:paraId="529EA7B7" w14:textId="77777777" w:rsidR="00A20FA4" w:rsidRPr="00483564" w:rsidRDefault="00A20FA4" w:rsidP="00A20F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3564">
              <w:rPr>
                <w:rFonts w:ascii="Times New Roman" w:hAnsi="Times New Roman"/>
              </w:rPr>
              <w:t>Karīna Žīgure</w:t>
            </w:r>
          </w:p>
          <w:p w14:paraId="2B950660" w14:textId="77777777" w:rsidR="00A20FA4" w:rsidRPr="00483564" w:rsidRDefault="00A20FA4" w:rsidP="00A20F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3564">
              <w:rPr>
                <w:rFonts w:ascii="Times New Roman" w:hAnsi="Times New Roman"/>
              </w:rPr>
              <w:t>Tamāra Rajecka</w:t>
            </w:r>
          </w:p>
          <w:p w14:paraId="1C2D167C" w14:textId="0F226420" w:rsidR="00374CF4" w:rsidRPr="00483564" w:rsidRDefault="00A20FA4" w:rsidP="00A20F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3564">
              <w:rPr>
                <w:rFonts w:ascii="Times New Roman" w:hAnsi="Times New Roman"/>
              </w:rPr>
              <w:t>Sigita Loča</w:t>
            </w:r>
          </w:p>
        </w:tc>
      </w:tr>
      <w:tr w:rsidR="00483564" w:rsidRPr="00483564" w14:paraId="52008FC4" w14:textId="77777777" w:rsidTr="00BC6472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3280" w14:textId="69D45065" w:rsidR="00374CF4" w:rsidRPr="00483564" w:rsidRDefault="007B0451" w:rsidP="00634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  <w:r w:rsidR="004910E6">
              <w:rPr>
                <w:rFonts w:ascii="Times New Roman" w:eastAsia="Calibri" w:hAnsi="Times New Roman" w:cs="Times New Roman"/>
                <w:bCs/>
              </w:rPr>
              <w:t>7.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2680" w14:textId="77777777" w:rsidR="00374CF4" w:rsidRPr="00483564" w:rsidRDefault="00374CF4" w:rsidP="00374C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83564">
              <w:rPr>
                <w:rFonts w:ascii="Times New Roman" w:hAnsi="Times New Roman"/>
              </w:rPr>
              <w:t>Visu mēnesi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D9B7" w14:textId="77777777" w:rsidR="00374CF4" w:rsidRPr="00483564" w:rsidRDefault="00374CF4" w:rsidP="00374CF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83564">
              <w:rPr>
                <w:rFonts w:ascii="Times New Roman" w:hAnsi="Times New Roman"/>
              </w:rPr>
              <w:t xml:space="preserve">Psihologu, logopēda un speciālā pedagoga izpētes pašvaldības pedagoģiski medicīniskajai komisijai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F374" w14:textId="77777777" w:rsidR="00374CF4" w:rsidRPr="00483564" w:rsidRDefault="00374CF4" w:rsidP="00374CF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83564">
              <w:rPr>
                <w:rFonts w:ascii="Times New Roman" w:hAnsi="Times New Roman"/>
              </w:rPr>
              <w:t>Saskaņā ar pieteikumiem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AF44" w14:textId="7C00D648" w:rsidR="00374CF4" w:rsidRPr="00483564" w:rsidRDefault="00374CF4" w:rsidP="00374C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83564">
              <w:rPr>
                <w:rFonts w:ascii="Times New Roman" w:hAnsi="Times New Roman"/>
              </w:rPr>
              <w:t>BIIAC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D64A" w14:textId="77777777" w:rsidR="00A20FA4" w:rsidRPr="00483564" w:rsidRDefault="00A20FA4" w:rsidP="00A20F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3564">
              <w:rPr>
                <w:rFonts w:ascii="Times New Roman" w:hAnsi="Times New Roman"/>
              </w:rPr>
              <w:t>Jolanta Ikstena</w:t>
            </w:r>
          </w:p>
          <w:p w14:paraId="23A888F6" w14:textId="77777777" w:rsidR="00A20FA4" w:rsidRPr="00483564" w:rsidRDefault="00A20FA4" w:rsidP="00A20F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3564">
              <w:rPr>
                <w:rFonts w:ascii="Times New Roman" w:hAnsi="Times New Roman"/>
              </w:rPr>
              <w:t>Sandra Ķikuste</w:t>
            </w:r>
          </w:p>
          <w:p w14:paraId="139B0210" w14:textId="77777777" w:rsidR="00A20FA4" w:rsidRPr="00483564" w:rsidRDefault="00A20FA4" w:rsidP="00A20F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3564">
              <w:rPr>
                <w:rFonts w:ascii="Times New Roman" w:hAnsi="Times New Roman"/>
              </w:rPr>
              <w:t>Karīna Žīgure</w:t>
            </w:r>
          </w:p>
          <w:p w14:paraId="3CAAD83C" w14:textId="77777777" w:rsidR="00A20FA4" w:rsidRPr="00483564" w:rsidRDefault="00A20FA4" w:rsidP="00A20F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3564">
              <w:rPr>
                <w:rFonts w:ascii="Times New Roman" w:hAnsi="Times New Roman"/>
              </w:rPr>
              <w:t>Tamāra Rajecka</w:t>
            </w:r>
          </w:p>
          <w:p w14:paraId="12E40E2D" w14:textId="01364706" w:rsidR="00374CF4" w:rsidRPr="00483564" w:rsidRDefault="00A20FA4" w:rsidP="00A20F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3564">
              <w:rPr>
                <w:rFonts w:ascii="Times New Roman" w:hAnsi="Times New Roman"/>
              </w:rPr>
              <w:lastRenderedPageBreak/>
              <w:t>Sigita Loča</w:t>
            </w:r>
          </w:p>
        </w:tc>
      </w:tr>
    </w:tbl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5103"/>
      </w:tblGrid>
      <w:tr w:rsidR="00483564" w:rsidRPr="00483564" w14:paraId="0DACAD87" w14:textId="77777777" w:rsidTr="00221864">
        <w:tc>
          <w:tcPr>
            <w:tcW w:w="1271" w:type="dxa"/>
          </w:tcPr>
          <w:p w14:paraId="3E50E0A2" w14:textId="77777777" w:rsidR="00487DE7" w:rsidRPr="00483564" w:rsidRDefault="00487DE7" w:rsidP="00C9676A">
            <w:pPr>
              <w:pStyle w:val="Bezatstarpm"/>
              <w:rPr>
                <w:rFonts w:ascii="Times New Roman" w:hAnsi="Times New Roman" w:cs="Times New Roman"/>
              </w:rPr>
            </w:pPr>
          </w:p>
          <w:p w14:paraId="5D796166" w14:textId="38F19D33" w:rsidR="008540C8" w:rsidRPr="00483564" w:rsidRDefault="008540C8" w:rsidP="00C9676A">
            <w:pPr>
              <w:pStyle w:val="Bezatstarpm"/>
              <w:rPr>
                <w:rFonts w:ascii="Times New Roman" w:hAnsi="Times New Roman" w:cs="Times New Roman"/>
              </w:rPr>
            </w:pPr>
          </w:p>
          <w:p w14:paraId="5C461ACD" w14:textId="67A0484A" w:rsidR="002E7326" w:rsidRPr="00483564" w:rsidRDefault="00CE3D6B" w:rsidP="00C9676A">
            <w:pPr>
              <w:pStyle w:val="Bezatstarpm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hAnsi="Times New Roman" w:cs="Times New Roman"/>
              </w:rPr>
              <w:t>BIIAC</w:t>
            </w:r>
          </w:p>
        </w:tc>
        <w:tc>
          <w:tcPr>
            <w:tcW w:w="5103" w:type="dxa"/>
          </w:tcPr>
          <w:p w14:paraId="3C947FDD" w14:textId="77777777" w:rsidR="00487DE7" w:rsidRPr="00483564" w:rsidRDefault="00487DE7" w:rsidP="00C9676A">
            <w:pPr>
              <w:pStyle w:val="Bezatstarpm"/>
              <w:rPr>
                <w:rFonts w:ascii="Times New Roman" w:hAnsi="Times New Roman" w:cs="Times New Roman"/>
              </w:rPr>
            </w:pPr>
          </w:p>
          <w:p w14:paraId="019CE306" w14:textId="5DACE4F7" w:rsidR="008540C8" w:rsidRPr="00483564" w:rsidRDefault="008540C8" w:rsidP="00C9676A">
            <w:pPr>
              <w:pStyle w:val="Bezatstarpm"/>
              <w:rPr>
                <w:rFonts w:ascii="Times New Roman" w:hAnsi="Times New Roman" w:cs="Times New Roman"/>
              </w:rPr>
            </w:pPr>
          </w:p>
          <w:p w14:paraId="087F109B" w14:textId="1236EFC1" w:rsidR="002E7326" w:rsidRPr="00483564" w:rsidRDefault="00CE3D6B" w:rsidP="00C9676A">
            <w:pPr>
              <w:pStyle w:val="Bezatstarpm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hAnsi="Times New Roman" w:cs="Times New Roman"/>
              </w:rPr>
              <w:t>Balvu Iekļaujošas izglītības atbalsta centrs</w:t>
            </w:r>
          </w:p>
        </w:tc>
      </w:tr>
      <w:tr w:rsidR="00CE3D6B" w:rsidRPr="000B442B" w14:paraId="53A04E6D" w14:textId="77777777" w:rsidTr="00221864">
        <w:tc>
          <w:tcPr>
            <w:tcW w:w="1271" w:type="dxa"/>
          </w:tcPr>
          <w:p w14:paraId="72F1EDB4" w14:textId="032CC886" w:rsidR="00093A69" w:rsidRPr="000B442B" w:rsidRDefault="00A44A2E" w:rsidP="00C9676A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PII</w:t>
            </w:r>
          </w:p>
        </w:tc>
        <w:tc>
          <w:tcPr>
            <w:tcW w:w="5103" w:type="dxa"/>
          </w:tcPr>
          <w:p w14:paraId="14747B06" w14:textId="04BBE4E2" w:rsidR="00D043DB" w:rsidRPr="000B442B" w:rsidRDefault="00A44A2E" w:rsidP="00C9676A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Pirmsskolas izglītības iestāde</w:t>
            </w:r>
          </w:p>
        </w:tc>
      </w:tr>
      <w:tr w:rsidR="00EF5A2D" w:rsidRPr="000B442B" w14:paraId="25181D5D" w14:textId="77777777" w:rsidTr="00221864">
        <w:tc>
          <w:tcPr>
            <w:tcW w:w="1271" w:type="dxa"/>
          </w:tcPr>
          <w:p w14:paraId="58F1B263" w14:textId="4A601770" w:rsidR="00EF5A2D" w:rsidRDefault="00EF5A2D" w:rsidP="00C9676A">
            <w:pPr>
              <w:pStyle w:val="Bezatstarpm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4B555E86" w14:textId="636FF0C9" w:rsidR="00EF5A2D" w:rsidRDefault="00EF5A2D" w:rsidP="00C9676A">
            <w:pPr>
              <w:pStyle w:val="Bezatstarpm"/>
              <w:rPr>
                <w:rFonts w:ascii="Times New Roman" w:hAnsi="Times New Roman" w:cs="Times New Roman"/>
              </w:rPr>
            </w:pPr>
          </w:p>
        </w:tc>
      </w:tr>
    </w:tbl>
    <w:p w14:paraId="04F061FF" w14:textId="77777777" w:rsidR="005333C2" w:rsidRDefault="005333C2" w:rsidP="005333C2">
      <w:pPr>
        <w:spacing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5333C2" w:rsidSect="000840C7">
      <w:pgSz w:w="16838" w:h="11906" w:orient="landscape"/>
      <w:pgMar w:top="1276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w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5285A"/>
    <w:multiLevelType w:val="hybridMultilevel"/>
    <w:tmpl w:val="8B86140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A1AEC"/>
    <w:multiLevelType w:val="hybridMultilevel"/>
    <w:tmpl w:val="0E00711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24113"/>
    <w:multiLevelType w:val="hybridMultilevel"/>
    <w:tmpl w:val="544A2C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515EF"/>
    <w:multiLevelType w:val="hybridMultilevel"/>
    <w:tmpl w:val="572A464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F3139"/>
    <w:multiLevelType w:val="hybridMultilevel"/>
    <w:tmpl w:val="6E7E551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0207DB"/>
    <w:multiLevelType w:val="hybridMultilevel"/>
    <w:tmpl w:val="FF364C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910C1"/>
    <w:multiLevelType w:val="hybridMultilevel"/>
    <w:tmpl w:val="C72C86F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76CCC"/>
    <w:multiLevelType w:val="hybridMultilevel"/>
    <w:tmpl w:val="233E47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901B6"/>
    <w:multiLevelType w:val="hybridMultilevel"/>
    <w:tmpl w:val="98E4102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11B36"/>
    <w:multiLevelType w:val="multilevel"/>
    <w:tmpl w:val="BF1416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Zero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9CB7F91"/>
    <w:multiLevelType w:val="hybridMultilevel"/>
    <w:tmpl w:val="420676C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F12A64"/>
    <w:multiLevelType w:val="hybridMultilevel"/>
    <w:tmpl w:val="EAB0E0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8745A"/>
    <w:multiLevelType w:val="hybridMultilevel"/>
    <w:tmpl w:val="ED76617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819B2"/>
    <w:multiLevelType w:val="hybridMultilevel"/>
    <w:tmpl w:val="EEFCFEF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83D2B"/>
    <w:multiLevelType w:val="hybridMultilevel"/>
    <w:tmpl w:val="BC66473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D42315"/>
    <w:multiLevelType w:val="hybridMultilevel"/>
    <w:tmpl w:val="653ADDE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BF3955"/>
    <w:multiLevelType w:val="hybridMultilevel"/>
    <w:tmpl w:val="7E223C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661CA5"/>
    <w:multiLevelType w:val="hybridMultilevel"/>
    <w:tmpl w:val="55CE5BC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EA77AB"/>
    <w:multiLevelType w:val="hybridMultilevel"/>
    <w:tmpl w:val="760AE78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E242DB"/>
    <w:multiLevelType w:val="hybridMultilevel"/>
    <w:tmpl w:val="0DC49C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FE56D9"/>
    <w:multiLevelType w:val="hybridMultilevel"/>
    <w:tmpl w:val="13B68AA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25180B"/>
    <w:multiLevelType w:val="hybridMultilevel"/>
    <w:tmpl w:val="6F1636B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0C2577"/>
    <w:multiLevelType w:val="multilevel"/>
    <w:tmpl w:val="ED0EC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083BFA"/>
    <w:multiLevelType w:val="hybridMultilevel"/>
    <w:tmpl w:val="5EF8A52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A2424D7"/>
    <w:multiLevelType w:val="multilevel"/>
    <w:tmpl w:val="EF064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B7656A2"/>
    <w:multiLevelType w:val="hybridMultilevel"/>
    <w:tmpl w:val="8E5E43E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295B33"/>
    <w:multiLevelType w:val="hybridMultilevel"/>
    <w:tmpl w:val="EA66C82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57546E"/>
    <w:multiLevelType w:val="hybridMultilevel"/>
    <w:tmpl w:val="B04CF3E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430EE6"/>
    <w:multiLevelType w:val="hybridMultilevel"/>
    <w:tmpl w:val="99BE86E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154EA7"/>
    <w:multiLevelType w:val="hybridMultilevel"/>
    <w:tmpl w:val="29C6E20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C40917"/>
    <w:multiLevelType w:val="hybridMultilevel"/>
    <w:tmpl w:val="BD7AA6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D6049D"/>
    <w:multiLevelType w:val="hybridMultilevel"/>
    <w:tmpl w:val="48C665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032847">
    <w:abstractNumId w:val="9"/>
  </w:num>
  <w:num w:numId="2" w16cid:durableId="122702519">
    <w:abstractNumId w:val="31"/>
  </w:num>
  <w:num w:numId="3" w16cid:durableId="586884142">
    <w:abstractNumId w:val="8"/>
  </w:num>
  <w:num w:numId="4" w16cid:durableId="22363161">
    <w:abstractNumId w:val="15"/>
  </w:num>
  <w:num w:numId="5" w16cid:durableId="841549703">
    <w:abstractNumId w:val="6"/>
  </w:num>
  <w:num w:numId="6" w16cid:durableId="1081026459">
    <w:abstractNumId w:val="12"/>
  </w:num>
  <w:num w:numId="7" w16cid:durableId="498737675">
    <w:abstractNumId w:val="17"/>
  </w:num>
  <w:num w:numId="8" w16cid:durableId="339967133">
    <w:abstractNumId w:val="29"/>
  </w:num>
  <w:num w:numId="9" w16cid:durableId="1416785456">
    <w:abstractNumId w:val="0"/>
  </w:num>
  <w:num w:numId="10" w16cid:durableId="1353532545">
    <w:abstractNumId w:val="16"/>
  </w:num>
  <w:num w:numId="11" w16cid:durableId="1972862814">
    <w:abstractNumId w:val="2"/>
  </w:num>
  <w:num w:numId="12" w16cid:durableId="1438598227">
    <w:abstractNumId w:val="27"/>
  </w:num>
  <w:num w:numId="13" w16cid:durableId="1290749199">
    <w:abstractNumId w:val="1"/>
  </w:num>
  <w:num w:numId="14" w16cid:durableId="42411281">
    <w:abstractNumId w:val="18"/>
  </w:num>
  <w:num w:numId="15" w16cid:durableId="552154426">
    <w:abstractNumId w:val="10"/>
  </w:num>
  <w:num w:numId="16" w16cid:durableId="1051613272">
    <w:abstractNumId w:val="30"/>
  </w:num>
  <w:num w:numId="17" w16cid:durableId="1354570862">
    <w:abstractNumId w:val="19"/>
  </w:num>
  <w:num w:numId="18" w16cid:durableId="447051058">
    <w:abstractNumId w:val="21"/>
  </w:num>
  <w:num w:numId="19" w16cid:durableId="1301378859">
    <w:abstractNumId w:val="22"/>
  </w:num>
  <w:num w:numId="20" w16cid:durableId="91630907">
    <w:abstractNumId w:val="28"/>
  </w:num>
  <w:num w:numId="21" w16cid:durableId="1716081043">
    <w:abstractNumId w:val="11"/>
  </w:num>
  <w:num w:numId="22" w16cid:durableId="650410418">
    <w:abstractNumId w:val="23"/>
  </w:num>
  <w:num w:numId="23" w16cid:durableId="510920665">
    <w:abstractNumId w:val="14"/>
  </w:num>
  <w:num w:numId="24" w16cid:durableId="989669989">
    <w:abstractNumId w:val="5"/>
  </w:num>
  <w:num w:numId="25" w16cid:durableId="68217210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25149583">
    <w:abstractNumId w:val="20"/>
  </w:num>
  <w:num w:numId="27" w16cid:durableId="574976899">
    <w:abstractNumId w:val="13"/>
  </w:num>
  <w:num w:numId="28" w16cid:durableId="253830682">
    <w:abstractNumId w:val="7"/>
  </w:num>
  <w:num w:numId="29" w16cid:durableId="1531988792">
    <w:abstractNumId w:val="26"/>
  </w:num>
  <w:num w:numId="30" w16cid:durableId="407075545">
    <w:abstractNumId w:val="4"/>
  </w:num>
  <w:num w:numId="31" w16cid:durableId="693651349">
    <w:abstractNumId w:val="25"/>
  </w:num>
  <w:num w:numId="32" w16cid:durableId="128064344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D6B"/>
    <w:rsid w:val="00000C24"/>
    <w:rsid w:val="00005EEC"/>
    <w:rsid w:val="000131D9"/>
    <w:rsid w:val="0002357E"/>
    <w:rsid w:val="000245F1"/>
    <w:rsid w:val="000253CA"/>
    <w:rsid w:val="00027288"/>
    <w:rsid w:val="00030877"/>
    <w:rsid w:val="00035EE9"/>
    <w:rsid w:val="000371F0"/>
    <w:rsid w:val="00042AB5"/>
    <w:rsid w:val="00043DF1"/>
    <w:rsid w:val="00045CC4"/>
    <w:rsid w:val="00046750"/>
    <w:rsid w:val="0005003F"/>
    <w:rsid w:val="0005088E"/>
    <w:rsid w:val="00050E85"/>
    <w:rsid w:val="00050F4C"/>
    <w:rsid w:val="00052F21"/>
    <w:rsid w:val="0005453F"/>
    <w:rsid w:val="000555E8"/>
    <w:rsid w:val="00055E0E"/>
    <w:rsid w:val="00056DBC"/>
    <w:rsid w:val="00064130"/>
    <w:rsid w:val="000702C2"/>
    <w:rsid w:val="00071FE9"/>
    <w:rsid w:val="000731E3"/>
    <w:rsid w:val="000760CC"/>
    <w:rsid w:val="00077FFA"/>
    <w:rsid w:val="000809BD"/>
    <w:rsid w:val="000836FC"/>
    <w:rsid w:val="000840C7"/>
    <w:rsid w:val="000846DC"/>
    <w:rsid w:val="00084E30"/>
    <w:rsid w:val="00085949"/>
    <w:rsid w:val="00093564"/>
    <w:rsid w:val="000939E6"/>
    <w:rsid w:val="00093A69"/>
    <w:rsid w:val="00096E8D"/>
    <w:rsid w:val="000A169C"/>
    <w:rsid w:val="000A34FC"/>
    <w:rsid w:val="000A4123"/>
    <w:rsid w:val="000B1031"/>
    <w:rsid w:val="000B1680"/>
    <w:rsid w:val="000B1A86"/>
    <w:rsid w:val="000B442B"/>
    <w:rsid w:val="000B561A"/>
    <w:rsid w:val="000C2A94"/>
    <w:rsid w:val="000C35E7"/>
    <w:rsid w:val="000C43D7"/>
    <w:rsid w:val="000C52BE"/>
    <w:rsid w:val="000D1F1E"/>
    <w:rsid w:val="000D27BD"/>
    <w:rsid w:val="000D45B7"/>
    <w:rsid w:val="000D5E1F"/>
    <w:rsid w:val="000E0A07"/>
    <w:rsid w:val="000E2DF5"/>
    <w:rsid w:val="000E43A0"/>
    <w:rsid w:val="000F24D9"/>
    <w:rsid w:val="000F5812"/>
    <w:rsid w:val="000F5F76"/>
    <w:rsid w:val="000F6F65"/>
    <w:rsid w:val="001031BD"/>
    <w:rsid w:val="001055F2"/>
    <w:rsid w:val="00106F73"/>
    <w:rsid w:val="00106F7D"/>
    <w:rsid w:val="001131CD"/>
    <w:rsid w:val="00117345"/>
    <w:rsid w:val="00117A76"/>
    <w:rsid w:val="001224F3"/>
    <w:rsid w:val="00123364"/>
    <w:rsid w:val="00124EC6"/>
    <w:rsid w:val="001267A7"/>
    <w:rsid w:val="00130F6F"/>
    <w:rsid w:val="00133405"/>
    <w:rsid w:val="001337F4"/>
    <w:rsid w:val="00134C7E"/>
    <w:rsid w:val="0013516A"/>
    <w:rsid w:val="00136501"/>
    <w:rsid w:val="00140302"/>
    <w:rsid w:val="00144C3A"/>
    <w:rsid w:val="00146D06"/>
    <w:rsid w:val="0014771D"/>
    <w:rsid w:val="0015253C"/>
    <w:rsid w:val="00157606"/>
    <w:rsid w:val="00160986"/>
    <w:rsid w:val="00162ED5"/>
    <w:rsid w:val="0016405A"/>
    <w:rsid w:val="001647C9"/>
    <w:rsid w:val="00166098"/>
    <w:rsid w:val="00167E5C"/>
    <w:rsid w:val="00171E96"/>
    <w:rsid w:val="0017398D"/>
    <w:rsid w:val="00173D7D"/>
    <w:rsid w:val="00174E65"/>
    <w:rsid w:val="00175542"/>
    <w:rsid w:val="00176597"/>
    <w:rsid w:val="0018013E"/>
    <w:rsid w:val="00182E3F"/>
    <w:rsid w:val="00184697"/>
    <w:rsid w:val="00185EBE"/>
    <w:rsid w:val="001870FD"/>
    <w:rsid w:val="001A02B6"/>
    <w:rsid w:val="001A63E9"/>
    <w:rsid w:val="001B11FF"/>
    <w:rsid w:val="001B2B05"/>
    <w:rsid w:val="001B4830"/>
    <w:rsid w:val="001B67E3"/>
    <w:rsid w:val="001C0C58"/>
    <w:rsid w:val="001C0D0F"/>
    <w:rsid w:val="001C0EBF"/>
    <w:rsid w:val="001E078E"/>
    <w:rsid w:val="001E284F"/>
    <w:rsid w:val="001E5AF1"/>
    <w:rsid w:val="001F05D6"/>
    <w:rsid w:val="001F2AAD"/>
    <w:rsid w:val="001F3C58"/>
    <w:rsid w:val="001F4CE8"/>
    <w:rsid w:val="001F78E6"/>
    <w:rsid w:val="00202072"/>
    <w:rsid w:val="002038C9"/>
    <w:rsid w:val="002059CA"/>
    <w:rsid w:val="00211E27"/>
    <w:rsid w:val="00212D1C"/>
    <w:rsid w:val="00214035"/>
    <w:rsid w:val="00216B6B"/>
    <w:rsid w:val="00221864"/>
    <w:rsid w:val="00221927"/>
    <w:rsid w:val="00230166"/>
    <w:rsid w:val="00230457"/>
    <w:rsid w:val="00230BAF"/>
    <w:rsid w:val="0023413D"/>
    <w:rsid w:val="00235116"/>
    <w:rsid w:val="00236E78"/>
    <w:rsid w:val="00236EE0"/>
    <w:rsid w:val="00237EDB"/>
    <w:rsid w:val="00242A0F"/>
    <w:rsid w:val="00245108"/>
    <w:rsid w:val="00247829"/>
    <w:rsid w:val="00250E8E"/>
    <w:rsid w:val="00252828"/>
    <w:rsid w:val="002635C5"/>
    <w:rsid w:val="00263F90"/>
    <w:rsid w:val="00265969"/>
    <w:rsid w:val="00265D7A"/>
    <w:rsid w:val="0026611C"/>
    <w:rsid w:val="00271054"/>
    <w:rsid w:val="002719A5"/>
    <w:rsid w:val="0027503B"/>
    <w:rsid w:val="00280F34"/>
    <w:rsid w:val="002852BB"/>
    <w:rsid w:val="002867AA"/>
    <w:rsid w:val="00286838"/>
    <w:rsid w:val="00286A74"/>
    <w:rsid w:val="002874D0"/>
    <w:rsid w:val="00287E89"/>
    <w:rsid w:val="0029698D"/>
    <w:rsid w:val="00297693"/>
    <w:rsid w:val="002A0A02"/>
    <w:rsid w:val="002A1DD5"/>
    <w:rsid w:val="002B0398"/>
    <w:rsid w:val="002B4D4F"/>
    <w:rsid w:val="002B5852"/>
    <w:rsid w:val="002B5EFE"/>
    <w:rsid w:val="002C0341"/>
    <w:rsid w:val="002C0D8E"/>
    <w:rsid w:val="002C393D"/>
    <w:rsid w:val="002C3A67"/>
    <w:rsid w:val="002C56C0"/>
    <w:rsid w:val="002D4A84"/>
    <w:rsid w:val="002D6D14"/>
    <w:rsid w:val="002E1B96"/>
    <w:rsid w:val="002E24CA"/>
    <w:rsid w:val="002E25BE"/>
    <w:rsid w:val="002E7326"/>
    <w:rsid w:val="002E7D15"/>
    <w:rsid w:val="002F0F80"/>
    <w:rsid w:val="002F358A"/>
    <w:rsid w:val="002F752A"/>
    <w:rsid w:val="00310E7E"/>
    <w:rsid w:val="00313948"/>
    <w:rsid w:val="0031483F"/>
    <w:rsid w:val="00320775"/>
    <w:rsid w:val="00320A1F"/>
    <w:rsid w:val="00320DCD"/>
    <w:rsid w:val="0032165E"/>
    <w:rsid w:val="0032453D"/>
    <w:rsid w:val="0032784E"/>
    <w:rsid w:val="00333977"/>
    <w:rsid w:val="0033530B"/>
    <w:rsid w:val="00340E23"/>
    <w:rsid w:val="00352D12"/>
    <w:rsid w:val="00357692"/>
    <w:rsid w:val="003631BF"/>
    <w:rsid w:val="003667C2"/>
    <w:rsid w:val="003708ED"/>
    <w:rsid w:val="00373094"/>
    <w:rsid w:val="003733BB"/>
    <w:rsid w:val="00374CF4"/>
    <w:rsid w:val="00375082"/>
    <w:rsid w:val="00382342"/>
    <w:rsid w:val="00385181"/>
    <w:rsid w:val="00391313"/>
    <w:rsid w:val="00395457"/>
    <w:rsid w:val="0039706A"/>
    <w:rsid w:val="003A4123"/>
    <w:rsid w:val="003A4760"/>
    <w:rsid w:val="003B1617"/>
    <w:rsid w:val="003B4177"/>
    <w:rsid w:val="003B41DC"/>
    <w:rsid w:val="003B4206"/>
    <w:rsid w:val="003B5A5B"/>
    <w:rsid w:val="003C151C"/>
    <w:rsid w:val="003C21D0"/>
    <w:rsid w:val="003C2B22"/>
    <w:rsid w:val="003C73F5"/>
    <w:rsid w:val="003D1AC9"/>
    <w:rsid w:val="003D2B2B"/>
    <w:rsid w:val="003D53D5"/>
    <w:rsid w:val="003D5F22"/>
    <w:rsid w:val="003D6ECD"/>
    <w:rsid w:val="003E2BBC"/>
    <w:rsid w:val="003E3836"/>
    <w:rsid w:val="003F025E"/>
    <w:rsid w:val="003F3896"/>
    <w:rsid w:val="003F64E6"/>
    <w:rsid w:val="003F667B"/>
    <w:rsid w:val="003F6B60"/>
    <w:rsid w:val="00403E13"/>
    <w:rsid w:val="00406129"/>
    <w:rsid w:val="00410323"/>
    <w:rsid w:val="00422B5C"/>
    <w:rsid w:val="0042306F"/>
    <w:rsid w:val="004254BC"/>
    <w:rsid w:val="00425C6B"/>
    <w:rsid w:val="00427478"/>
    <w:rsid w:val="004306C5"/>
    <w:rsid w:val="00431282"/>
    <w:rsid w:val="0043158E"/>
    <w:rsid w:val="004409E1"/>
    <w:rsid w:val="00441930"/>
    <w:rsid w:val="004423B9"/>
    <w:rsid w:val="00444CA4"/>
    <w:rsid w:val="004508B9"/>
    <w:rsid w:val="004535C1"/>
    <w:rsid w:val="004575EC"/>
    <w:rsid w:val="00463B02"/>
    <w:rsid w:val="004640A8"/>
    <w:rsid w:val="004640D1"/>
    <w:rsid w:val="00464CB2"/>
    <w:rsid w:val="00483564"/>
    <w:rsid w:val="0048635F"/>
    <w:rsid w:val="00487DE7"/>
    <w:rsid w:val="004910E6"/>
    <w:rsid w:val="00493B1C"/>
    <w:rsid w:val="00493EA2"/>
    <w:rsid w:val="004947D1"/>
    <w:rsid w:val="004949E3"/>
    <w:rsid w:val="00494C96"/>
    <w:rsid w:val="004A02CC"/>
    <w:rsid w:val="004A2E09"/>
    <w:rsid w:val="004A30C7"/>
    <w:rsid w:val="004A7A0B"/>
    <w:rsid w:val="004B092A"/>
    <w:rsid w:val="004B0F0F"/>
    <w:rsid w:val="004B2033"/>
    <w:rsid w:val="004B2795"/>
    <w:rsid w:val="004B362C"/>
    <w:rsid w:val="004B37B2"/>
    <w:rsid w:val="004B502E"/>
    <w:rsid w:val="004B5980"/>
    <w:rsid w:val="004B7EB9"/>
    <w:rsid w:val="004C27E1"/>
    <w:rsid w:val="004C2939"/>
    <w:rsid w:val="004C362B"/>
    <w:rsid w:val="004C41A6"/>
    <w:rsid w:val="004C53E0"/>
    <w:rsid w:val="004D02C7"/>
    <w:rsid w:val="004D0AC1"/>
    <w:rsid w:val="004D60F1"/>
    <w:rsid w:val="004D6627"/>
    <w:rsid w:val="004E50D4"/>
    <w:rsid w:val="004E5B8D"/>
    <w:rsid w:val="004E6778"/>
    <w:rsid w:val="004E7972"/>
    <w:rsid w:val="004E7C81"/>
    <w:rsid w:val="004F2220"/>
    <w:rsid w:val="0050393B"/>
    <w:rsid w:val="005044FB"/>
    <w:rsid w:val="00506487"/>
    <w:rsid w:val="00507013"/>
    <w:rsid w:val="00510839"/>
    <w:rsid w:val="00511B28"/>
    <w:rsid w:val="0051425E"/>
    <w:rsid w:val="005148C5"/>
    <w:rsid w:val="00515EEB"/>
    <w:rsid w:val="00516187"/>
    <w:rsid w:val="005220AE"/>
    <w:rsid w:val="005304D0"/>
    <w:rsid w:val="005333C2"/>
    <w:rsid w:val="00536694"/>
    <w:rsid w:val="0053725A"/>
    <w:rsid w:val="00537371"/>
    <w:rsid w:val="00537AD2"/>
    <w:rsid w:val="0054182A"/>
    <w:rsid w:val="00542966"/>
    <w:rsid w:val="005446B0"/>
    <w:rsid w:val="005464E8"/>
    <w:rsid w:val="005467E2"/>
    <w:rsid w:val="005468C9"/>
    <w:rsid w:val="00546961"/>
    <w:rsid w:val="00552015"/>
    <w:rsid w:val="00554A08"/>
    <w:rsid w:val="00554AE0"/>
    <w:rsid w:val="00562123"/>
    <w:rsid w:val="005621A8"/>
    <w:rsid w:val="005647B1"/>
    <w:rsid w:val="005659A6"/>
    <w:rsid w:val="005679D9"/>
    <w:rsid w:val="005809E3"/>
    <w:rsid w:val="005847C8"/>
    <w:rsid w:val="0058686D"/>
    <w:rsid w:val="00590E32"/>
    <w:rsid w:val="0059189D"/>
    <w:rsid w:val="00593600"/>
    <w:rsid w:val="00594343"/>
    <w:rsid w:val="00595CDC"/>
    <w:rsid w:val="005A5ECC"/>
    <w:rsid w:val="005B58F5"/>
    <w:rsid w:val="005B6E98"/>
    <w:rsid w:val="005C1609"/>
    <w:rsid w:val="005C5E77"/>
    <w:rsid w:val="005C5F99"/>
    <w:rsid w:val="005D57D3"/>
    <w:rsid w:val="005E22C6"/>
    <w:rsid w:val="005F28FD"/>
    <w:rsid w:val="005F2978"/>
    <w:rsid w:val="005F7FE5"/>
    <w:rsid w:val="0060028F"/>
    <w:rsid w:val="00601D00"/>
    <w:rsid w:val="00602144"/>
    <w:rsid w:val="006033BF"/>
    <w:rsid w:val="00603687"/>
    <w:rsid w:val="006045CB"/>
    <w:rsid w:val="00605170"/>
    <w:rsid w:val="00605E79"/>
    <w:rsid w:val="00606456"/>
    <w:rsid w:val="00612ABE"/>
    <w:rsid w:val="00612AE1"/>
    <w:rsid w:val="00622036"/>
    <w:rsid w:val="006248D3"/>
    <w:rsid w:val="00626E5C"/>
    <w:rsid w:val="00631CDC"/>
    <w:rsid w:val="006337BD"/>
    <w:rsid w:val="006346CE"/>
    <w:rsid w:val="006369EB"/>
    <w:rsid w:val="00637EBB"/>
    <w:rsid w:val="00641A87"/>
    <w:rsid w:val="00643C17"/>
    <w:rsid w:val="00644556"/>
    <w:rsid w:val="00644A67"/>
    <w:rsid w:val="006467D1"/>
    <w:rsid w:val="006556AD"/>
    <w:rsid w:val="006570BB"/>
    <w:rsid w:val="00657477"/>
    <w:rsid w:val="006622E3"/>
    <w:rsid w:val="006626EF"/>
    <w:rsid w:val="00664146"/>
    <w:rsid w:val="006646D4"/>
    <w:rsid w:val="00665130"/>
    <w:rsid w:val="00670EA3"/>
    <w:rsid w:val="006726FE"/>
    <w:rsid w:val="00675B76"/>
    <w:rsid w:val="00680FBC"/>
    <w:rsid w:val="00683CF1"/>
    <w:rsid w:val="00687E21"/>
    <w:rsid w:val="0069082A"/>
    <w:rsid w:val="00692737"/>
    <w:rsid w:val="00694957"/>
    <w:rsid w:val="00695DAB"/>
    <w:rsid w:val="006961A0"/>
    <w:rsid w:val="006972DA"/>
    <w:rsid w:val="006A1FE9"/>
    <w:rsid w:val="006A4D63"/>
    <w:rsid w:val="006A7F63"/>
    <w:rsid w:val="006B0B81"/>
    <w:rsid w:val="006B12A8"/>
    <w:rsid w:val="006B147D"/>
    <w:rsid w:val="006B1609"/>
    <w:rsid w:val="006B1D4C"/>
    <w:rsid w:val="006B4767"/>
    <w:rsid w:val="006B480E"/>
    <w:rsid w:val="006B6713"/>
    <w:rsid w:val="006C0630"/>
    <w:rsid w:val="006C0D3F"/>
    <w:rsid w:val="006C15D5"/>
    <w:rsid w:val="006C31D1"/>
    <w:rsid w:val="006C4D78"/>
    <w:rsid w:val="006C6EC7"/>
    <w:rsid w:val="006C7AD5"/>
    <w:rsid w:val="006D01FC"/>
    <w:rsid w:val="006D3F04"/>
    <w:rsid w:val="006E0F6D"/>
    <w:rsid w:val="006E1F0A"/>
    <w:rsid w:val="006E59A3"/>
    <w:rsid w:val="006F2475"/>
    <w:rsid w:val="006F3F34"/>
    <w:rsid w:val="006F5DAB"/>
    <w:rsid w:val="00704C5F"/>
    <w:rsid w:val="0070678B"/>
    <w:rsid w:val="007119FC"/>
    <w:rsid w:val="00712EF0"/>
    <w:rsid w:val="00715B5E"/>
    <w:rsid w:val="00716491"/>
    <w:rsid w:val="00722A82"/>
    <w:rsid w:val="00723085"/>
    <w:rsid w:val="00725938"/>
    <w:rsid w:val="00726378"/>
    <w:rsid w:val="007272D6"/>
    <w:rsid w:val="00731277"/>
    <w:rsid w:val="00732119"/>
    <w:rsid w:val="007327BE"/>
    <w:rsid w:val="00740664"/>
    <w:rsid w:val="00743724"/>
    <w:rsid w:val="00743A8E"/>
    <w:rsid w:val="00743D00"/>
    <w:rsid w:val="00743EB2"/>
    <w:rsid w:val="0074602D"/>
    <w:rsid w:val="00747577"/>
    <w:rsid w:val="007503AA"/>
    <w:rsid w:val="00751FEA"/>
    <w:rsid w:val="0075425D"/>
    <w:rsid w:val="007626DB"/>
    <w:rsid w:val="007650BF"/>
    <w:rsid w:val="00767D39"/>
    <w:rsid w:val="00770B54"/>
    <w:rsid w:val="00771906"/>
    <w:rsid w:val="007754C1"/>
    <w:rsid w:val="00777C34"/>
    <w:rsid w:val="00780259"/>
    <w:rsid w:val="007809C5"/>
    <w:rsid w:val="007814FC"/>
    <w:rsid w:val="00785F7F"/>
    <w:rsid w:val="00790C4E"/>
    <w:rsid w:val="00792625"/>
    <w:rsid w:val="007976FD"/>
    <w:rsid w:val="007A5FDF"/>
    <w:rsid w:val="007A787A"/>
    <w:rsid w:val="007B0451"/>
    <w:rsid w:val="007B0E36"/>
    <w:rsid w:val="007B26BF"/>
    <w:rsid w:val="007B5D66"/>
    <w:rsid w:val="007B63B5"/>
    <w:rsid w:val="007B7F69"/>
    <w:rsid w:val="007C1AE5"/>
    <w:rsid w:val="007C597E"/>
    <w:rsid w:val="007D24D8"/>
    <w:rsid w:val="007D426C"/>
    <w:rsid w:val="007E0FAB"/>
    <w:rsid w:val="007E2DC8"/>
    <w:rsid w:val="007E72C5"/>
    <w:rsid w:val="007F01FE"/>
    <w:rsid w:val="007F06BA"/>
    <w:rsid w:val="007F22FD"/>
    <w:rsid w:val="007F2EBC"/>
    <w:rsid w:val="007F58C8"/>
    <w:rsid w:val="007F5F76"/>
    <w:rsid w:val="007F6B01"/>
    <w:rsid w:val="007F7CA1"/>
    <w:rsid w:val="00805B90"/>
    <w:rsid w:val="00805C0C"/>
    <w:rsid w:val="00807B61"/>
    <w:rsid w:val="00810201"/>
    <w:rsid w:val="008106CB"/>
    <w:rsid w:val="008130DA"/>
    <w:rsid w:val="008140A1"/>
    <w:rsid w:val="00814D11"/>
    <w:rsid w:val="00816A52"/>
    <w:rsid w:val="00817B00"/>
    <w:rsid w:val="00821D1D"/>
    <w:rsid w:val="008234FC"/>
    <w:rsid w:val="00823CF7"/>
    <w:rsid w:val="00823ECE"/>
    <w:rsid w:val="00827579"/>
    <w:rsid w:val="00827A53"/>
    <w:rsid w:val="008323CB"/>
    <w:rsid w:val="0083302B"/>
    <w:rsid w:val="00834232"/>
    <w:rsid w:val="00834F07"/>
    <w:rsid w:val="008368B7"/>
    <w:rsid w:val="00842DA1"/>
    <w:rsid w:val="00843293"/>
    <w:rsid w:val="00844B58"/>
    <w:rsid w:val="00846078"/>
    <w:rsid w:val="0084664A"/>
    <w:rsid w:val="00847DB8"/>
    <w:rsid w:val="008540C8"/>
    <w:rsid w:val="0085778C"/>
    <w:rsid w:val="00862EBB"/>
    <w:rsid w:val="00862F36"/>
    <w:rsid w:val="00864569"/>
    <w:rsid w:val="00864C6C"/>
    <w:rsid w:val="00870AF4"/>
    <w:rsid w:val="0087469A"/>
    <w:rsid w:val="00876660"/>
    <w:rsid w:val="00877E83"/>
    <w:rsid w:val="008801B5"/>
    <w:rsid w:val="00880D8C"/>
    <w:rsid w:val="00884E53"/>
    <w:rsid w:val="00884F7C"/>
    <w:rsid w:val="008933B0"/>
    <w:rsid w:val="0089675D"/>
    <w:rsid w:val="008978EC"/>
    <w:rsid w:val="008A257C"/>
    <w:rsid w:val="008A2A3C"/>
    <w:rsid w:val="008A3B80"/>
    <w:rsid w:val="008A3FB0"/>
    <w:rsid w:val="008A5576"/>
    <w:rsid w:val="008A5BC9"/>
    <w:rsid w:val="008A671B"/>
    <w:rsid w:val="008A6FF0"/>
    <w:rsid w:val="008B1157"/>
    <w:rsid w:val="008B4B02"/>
    <w:rsid w:val="008B5D77"/>
    <w:rsid w:val="008B68AD"/>
    <w:rsid w:val="008B71CB"/>
    <w:rsid w:val="008C43A8"/>
    <w:rsid w:val="008D0268"/>
    <w:rsid w:val="008D0330"/>
    <w:rsid w:val="008D0A89"/>
    <w:rsid w:val="008D32D7"/>
    <w:rsid w:val="008D3CBE"/>
    <w:rsid w:val="008D41BF"/>
    <w:rsid w:val="008D60A5"/>
    <w:rsid w:val="008D7CCC"/>
    <w:rsid w:val="008E4936"/>
    <w:rsid w:val="008E559B"/>
    <w:rsid w:val="008F0670"/>
    <w:rsid w:val="008F0719"/>
    <w:rsid w:val="008F2B95"/>
    <w:rsid w:val="008F50DC"/>
    <w:rsid w:val="008F5B19"/>
    <w:rsid w:val="008F75D9"/>
    <w:rsid w:val="0090191A"/>
    <w:rsid w:val="00901EEC"/>
    <w:rsid w:val="00905102"/>
    <w:rsid w:val="00905A51"/>
    <w:rsid w:val="00906BFF"/>
    <w:rsid w:val="00907348"/>
    <w:rsid w:val="00912FD1"/>
    <w:rsid w:val="00913BCA"/>
    <w:rsid w:val="00913E4E"/>
    <w:rsid w:val="009159F9"/>
    <w:rsid w:val="00920E56"/>
    <w:rsid w:val="00921F69"/>
    <w:rsid w:val="00923C6A"/>
    <w:rsid w:val="00924DAC"/>
    <w:rsid w:val="009257BA"/>
    <w:rsid w:val="00930F9B"/>
    <w:rsid w:val="00932F79"/>
    <w:rsid w:val="00934CF8"/>
    <w:rsid w:val="009376A7"/>
    <w:rsid w:val="009377C0"/>
    <w:rsid w:val="00942BB3"/>
    <w:rsid w:val="00944226"/>
    <w:rsid w:val="00944794"/>
    <w:rsid w:val="009450FA"/>
    <w:rsid w:val="00950420"/>
    <w:rsid w:val="00950C68"/>
    <w:rsid w:val="00956FD6"/>
    <w:rsid w:val="009609A1"/>
    <w:rsid w:val="00960A38"/>
    <w:rsid w:val="009627AC"/>
    <w:rsid w:val="009628BB"/>
    <w:rsid w:val="00963BD4"/>
    <w:rsid w:val="00964F7C"/>
    <w:rsid w:val="00971BDF"/>
    <w:rsid w:val="00972267"/>
    <w:rsid w:val="009735A4"/>
    <w:rsid w:val="009736FF"/>
    <w:rsid w:val="009737F6"/>
    <w:rsid w:val="00974EB7"/>
    <w:rsid w:val="00975EB8"/>
    <w:rsid w:val="00977D84"/>
    <w:rsid w:val="009818BD"/>
    <w:rsid w:val="00981D72"/>
    <w:rsid w:val="00981FAC"/>
    <w:rsid w:val="00982A0E"/>
    <w:rsid w:val="00984B4C"/>
    <w:rsid w:val="00986943"/>
    <w:rsid w:val="009869FC"/>
    <w:rsid w:val="009872C1"/>
    <w:rsid w:val="00990C3A"/>
    <w:rsid w:val="00993BB9"/>
    <w:rsid w:val="00994A4E"/>
    <w:rsid w:val="00994CC2"/>
    <w:rsid w:val="009A3135"/>
    <w:rsid w:val="009A636E"/>
    <w:rsid w:val="009A65E5"/>
    <w:rsid w:val="009A680F"/>
    <w:rsid w:val="009A6F16"/>
    <w:rsid w:val="009A7710"/>
    <w:rsid w:val="009B180D"/>
    <w:rsid w:val="009B1B92"/>
    <w:rsid w:val="009B2381"/>
    <w:rsid w:val="009C0F8D"/>
    <w:rsid w:val="009C2C9A"/>
    <w:rsid w:val="009C51F2"/>
    <w:rsid w:val="009D1D48"/>
    <w:rsid w:val="009D3965"/>
    <w:rsid w:val="009D39DF"/>
    <w:rsid w:val="009D3F9D"/>
    <w:rsid w:val="009D5463"/>
    <w:rsid w:val="009E2684"/>
    <w:rsid w:val="009E76DA"/>
    <w:rsid w:val="009F0B8E"/>
    <w:rsid w:val="009F11AD"/>
    <w:rsid w:val="009F3AE7"/>
    <w:rsid w:val="009F6EA3"/>
    <w:rsid w:val="009F74A5"/>
    <w:rsid w:val="00A01FBF"/>
    <w:rsid w:val="00A02FEA"/>
    <w:rsid w:val="00A03A96"/>
    <w:rsid w:val="00A05A7F"/>
    <w:rsid w:val="00A06107"/>
    <w:rsid w:val="00A11F01"/>
    <w:rsid w:val="00A1387E"/>
    <w:rsid w:val="00A13F65"/>
    <w:rsid w:val="00A20FA4"/>
    <w:rsid w:val="00A225DD"/>
    <w:rsid w:val="00A2742B"/>
    <w:rsid w:val="00A32266"/>
    <w:rsid w:val="00A32644"/>
    <w:rsid w:val="00A338D4"/>
    <w:rsid w:val="00A34147"/>
    <w:rsid w:val="00A36D65"/>
    <w:rsid w:val="00A44A2E"/>
    <w:rsid w:val="00A47AEB"/>
    <w:rsid w:val="00A522BE"/>
    <w:rsid w:val="00A55AE0"/>
    <w:rsid w:val="00A560AE"/>
    <w:rsid w:val="00A605ED"/>
    <w:rsid w:val="00A65AAF"/>
    <w:rsid w:val="00A748B6"/>
    <w:rsid w:val="00A7573F"/>
    <w:rsid w:val="00A75F1B"/>
    <w:rsid w:val="00A7710E"/>
    <w:rsid w:val="00A77611"/>
    <w:rsid w:val="00A809BD"/>
    <w:rsid w:val="00A82DD6"/>
    <w:rsid w:val="00A84E53"/>
    <w:rsid w:val="00A87637"/>
    <w:rsid w:val="00A90222"/>
    <w:rsid w:val="00A904B1"/>
    <w:rsid w:val="00A91951"/>
    <w:rsid w:val="00A93843"/>
    <w:rsid w:val="00A93875"/>
    <w:rsid w:val="00A95700"/>
    <w:rsid w:val="00A97475"/>
    <w:rsid w:val="00AA0BBF"/>
    <w:rsid w:val="00AA1410"/>
    <w:rsid w:val="00AA1C4B"/>
    <w:rsid w:val="00AA6FE0"/>
    <w:rsid w:val="00AA79E5"/>
    <w:rsid w:val="00AB16BC"/>
    <w:rsid w:val="00AB2092"/>
    <w:rsid w:val="00AB77B5"/>
    <w:rsid w:val="00AB7B87"/>
    <w:rsid w:val="00AC04F1"/>
    <w:rsid w:val="00AC0FDA"/>
    <w:rsid w:val="00AC15F6"/>
    <w:rsid w:val="00AC4B87"/>
    <w:rsid w:val="00AD2094"/>
    <w:rsid w:val="00AD752A"/>
    <w:rsid w:val="00AE3C96"/>
    <w:rsid w:val="00AE3D9F"/>
    <w:rsid w:val="00AE59FC"/>
    <w:rsid w:val="00AE6E33"/>
    <w:rsid w:val="00AF0001"/>
    <w:rsid w:val="00AF1344"/>
    <w:rsid w:val="00AF76BB"/>
    <w:rsid w:val="00B00ACF"/>
    <w:rsid w:val="00B072D2"/>
    <w:rsid w:val="00B1153A"/>
    <w:rsid w:val="00B16C2B"/>
    <w:rsid w:val="00B179FE"/>
    <w:rsid w:val="00B21C54"/>
    <w:rsid w:val="00B22166"/>
    <w:rsid w:val="00B25B3D"/>
    <w:rsid w:val="00B27292"/>
    <w:rsid w:val="00B27B3C"/>
    <w:rsid w:val="00B315AD"/>
    <w:rsid w:val="00B33595"/>
    <w:rsid w:val="00B33DE6"/>
    <w:rsid w:val="00B362AA"/>
    <w:rsid w:val="00B36628"/>
    <w:rsid w:val="00B369AF"/>
    <w:rsid w:val="00B40548"/>
    <w:rsid w:val="00B41E0C"/>
    <w:rsid w:val="00B41E89"/>
    <w:rsid w:val="00B41EB5"/>
    <w:rsid w:val="00B43923"/>
    <w:rsid w:val="00B477B6"/>
    <w:rsid w:val="00B53A0A"/>
    <w:rsid w:val="00B53D08"/>
    <w:rsid w:val="00B67AEA"/>
    <w:rsid w:val="00B72AF4"/>
    <w:rsid w:val="00B75186"/>
    <w:rsid w:val="00B756CD"/>
    <w:rsid w:val="00B8267E"/>
    <w:rsid w:val="00B833D2"/>
    <w:rsid w:val="00B86379"/>
    <w:rsid w:val="00B90282"/>
    <w:rsid w:val="00B91C66"/>
    <w:rsid w:val="00B95FCC"/>
    <w:rsid w:val="00BA0DE1"/>
    <w:rsid w:val="00BA1343"/>
    <w:rsid w:val="00BA22DF"/>
    <w:rsid w:val="00BA2DE2"/>
    <w:rsid w:val="00BA2FE9"/>
    <w:rsid w:val="00BA66F4"/>
    <w:rsid w:val="00BB018E"/>
    <w:rsid w:val="00BB37BF"/>
    <w:rsid w:val="00BB3C19"/>
    <w:rsid w:val="00BB75FA"/>
    <w:rsid w:val="00BC09B2"/>
    <w:rsid w:val="00BC5100"/>
    <w:rsid w:val="00BC6472"/>
    <w:rsid w:val="00BD0504"/>
    <w:rsid w:val="00BD1231"/>
    <w:rsid w:val="00BD32EE"/>
    <w:rsid w:val="00BD4FBF"/>
    <w:rsid w:val="00BE0B3E"/>
    <w:rsid w:val="00BE30B9"/>
    <w:rsid w:val="00BF5A73"/>
    <w:rsid w:val="00C117C1"/>
    <w:rsid w:val="00C126C7"/>
    <w:rsid w:val="00C15F4F"/>
    <w:rsid w:val="00C16751"/>
    <w:rsid w:val="00C20485"/>
    <w:rsid w:val="00C20A7E"/>
    <w:rsid w:val="00C21A58"/>
    <w:rsid w:val="00C3082E"/>
    <w:rsid w:val="00C3133D"/>
    <w:rsid w:val="00C340C6"/>
    <w:rsid w:val="00C41ABC"/>
    <w:rsid w:val="00C41F05"/>
    <w:rsid w:val="00C45DB4"/>
    <w:rsid w:val="00C45E50"/>
    <w:rsid w:val="00C4614F"/>
    <w:rsid w:val="00C510FD"/>
    <w:rsid w:val="00C53E8A"/>
    <w:rsid w:val="00C56753"/>
    <w:rsid w:val="00C6200A"/>
    <w:rsid w:val="00C65E97"/>
    <w:rsid w:val="00C66C9C"/>
    <w:rsid w:val="00C70DFC"/>
    <w:rsid w:val="00C73D91"/>
    <w:rsid w:val="00C75898"/>
    <w:rsid w:val="00C75FFD"/>
    <w:rsid w:val="00C767BE"/>
    <w:rsid w:val="00C77769"/>
    <w:rsid w:val="00C77F52"/>
    <w:rsid w:val="00C84BA1"/>
    <w:rsid w:val="00C86109"/>
    <w:rsid w:val="00C87B93"/>
    <w:rsid w:val="00C87DD8"/>
    <w:rsid w:val="00C92762"/>
    <w:rsid w:val="00C93D5A"/>
    <w:rsid w:val="00C943F6"/>
    <w:rsid w:val="00C95E79"/>
    <w:rsid w:val="00C95F0E"/>
    <w:rsid w:val="00CA3FAF"/>
    <w:rsid w:val="00CA5AAB"/>
    <w:rsid w:val="00CA7F47"/>
    <w:rsid w:val="00CB16D3"/>
    <w:rsid w:val="00CB7480"/>
    <w:rsid w:val="00CC50EE"/>
    <w:rsid w:val="00CC6FB4"/>
    <w:rsid w:val="00CD33D6"/>
    <w:rsid w:val="00CD4CF3"/>
    <w:rsid w:val="00CD57BA"/>
    <w:rsid w:val="00CD69F7"/>
    <w:rsid w:val="00CD7294"/>
    <w:rsid w:val="00CD7C50"/>
    <w:rsid w:val="00CE25B9"/>
    <w:rsid w:val="00CE3D6B"/>
    <w:rsid w:val="00CE6EC1"/>
    <w:rsid w:val="00CF1D23"/>
    <w:rsid w:val="00CF238E"/>
    <w:rsid w:val="00CF79B3"/>
    <w:rsid w:val="00D003B6"/>
    <w:rsid w:val="00D03A5E"/>
    <w:rsid w:val="00D043DB"/>
    <w:rsid w:val="00D10A22"/>
    <w:rsid w:val="00D10CF9"/>
    <w:rsid w:val="00D20B9B"/>
    <w:rsid w:val="00D26486"/>
    <w:rsid w:val="00D30A29"/>
    <w:rsid w:val="00D33B95"/>
    <w:rsid w:val="00D3448F"/>
    <w:rsid w:val="00D36EB9"/>
    <w:rsid w:val="00D37408"/>
    <w:rsid w:val="00D426B9"/>
    <w:rsid w:val="00D4389B"/>
    <w:rsid w:val="00D44752"/>
    <w:rsid w:val="00D44AC0"/>
    <w:rsid w:val="00D451FE"/>
    <w:rsid w:val="00D454C4"/>
    <w:rsid w:val="00D53A75"/>
    <w:rsid w:val="00D56851"/>
    <w:rsid w:val="00D568F6"/>
    <w:rsid w:val="00D613AE"/>
    <w:rsid w:val="00D63477"/>
    <w:rsid w:val="00D73CED"/>
    <w:rsid w:val="00D81250"/>
    <w:rsid w:val="00D83EB4"/>
    <w:rsid w:val="00D847DA"/>
    <w:rsid w:val="00D86D5A"/>
    <w:rsid w:val="00D90516"/>
    <w:rsid w:val="00D97E09"/>
    <w:rsid w:val="00DA3F12"/>
    <w:rsid w:val="00DA45A0"/>
    <w:rsid w:val="00DA4D9C"/>
    <w:rsid w:val="00DA7B60"/>
    <w:rsid w:val="00DB013E"/>
    <w:rsid w:val="00DB0B57"/>
    <w:rsid w:val="00DB149A"/>
    <w:rsid w:val="00DB6760"/>
    <w:rsid w:val="00DC07EE"/>
    <w:rsid w:val="00DC2867"/>
    <w:rsid w:val="00DC33C0"/>
    <w:rsid w:val="00DC5058"/>
    <w:rsid w:val="00DC5680"/>
    <w:rsid w:val="00DC6C92"/>
    <w:rsid w:val="00DD11E0"/>
    <w:rsid w:val="00DD3EF9"/>
    <w:rsid w:val="00DD4788"/>
    <w:rsid w:val="00DD7417"/>
    <w:rsid w:val="00DE0B33"/>
    <w:rsid w:val="00DE125B"/>
    <w:rsid w:val="00DE2C35"/>
    <w:rsid w:val="00DE6697"/>
    <w:rsid w:val="00DE6BA4"/>
    <w:rsid w:val="00DF068F"/>
    <w:rsid w:val="00DF0B48"/>
    <w:rsid w:val="00DF1C44"/>
    <w:rsid w:val="00DF3A86"/>
    <w:rsid w:val="00DF6827"/>
    <w:rsid w:val="00E01782"/>
    <w:rsid w:val="00E07ADA"/>
    <w:rsid w:val="00E13410"/>
    <w:rsid w:val="00E13645"/>
    <w:rsid w:val="00E13A07"/>
    <w:rsid w:val="00E206E0"/>
    <w:rsid w:val="00E21CB1"/>
    <w:rsid w:val="00E22F8D"/>
    <w:rsid w:val="00E269A4"/>
    <w:rsid w:val="00E27B86"/>
    <w:rsid w:val="00E309BA"/>
    <w:rsid w:val="00E30A56"/>
    <w:rsid w:val="00E30A80"/>
    <w:rsid w:val="00E3334C"/>
    <w:rsid w:val="00E3547C"/>
    <w:rsid w:val="00E36507"/>
    <w:rsid w:val="00E36545"/>
    <w:rsid w:val="00E409A5"/>
    <w:rsid w:val="00E409BB"/>
    <w:rsid w:val="00E43202"/>
    <w:rsid w:val="00E43325"/>
    <w:rsid w:val="00E438EE"/>
    <w:rsid w:val="00E46E8A"/>
    <w:rsid w:val="00E473C2"/>
    <w:rsid w:val="00E47F1F"/>
    <w:rsid w:val="00E54E3E"/>
    <w:rsid w:val="00E56098"/>
    <w:rsid w:val="00E561DF"/>
    <w:rsid w:val="00E56B0C"/>
    <w:rsid w:val="00E57248"/>
    <w:rsid w:val="00E6009D"/>
    <w:rsid w:val="00E60493"/>
    <w:rsid w:val="00E66FF7"/>
    <w:rsid w:val="00E67286"/>
    <w:rsid w:val="00E751EE"/>
    <w:rsid w:val="00E758E2"/>
    <w:rsid w:val="00E803E4"/>
    <w:rsid w:val="00E85522"/>
    <w:rsid w:val="00E85EE2"/>
    <w:rsid w:val="00E9079E"/>
    <w:rsid w:val="00E91E8B"/>
    <w:rsid w:val="00E9595B"/>
    <w:rsid w:val="00E9767D"/>
    <w:rsid w:val="00EA051A"/>
    <w:rsid w:val="00EA148B"/>
    <w:rsid w:val="00EA17E5"/>
    <w:rsid w:val="00EA33BA"/>
    <w:rsid w:val="00EA4144"/>
    <w:rsid w:val="00EA5651"/>
    <w:rsid w:val="00EB2699"/>
    <w:rsid w:val="00EB3823"/>
    <w:rsid w:val="00EB5674"/>
    <w:rsid w:val="00EC4DE6"/>
    <w:rsid w:val="00EC56E8"/>
    <w:rsid w:val="00ED1842"/>
    <w:rsid w:val="00ED7E9F"/>
    <w:rsid w:val="00EE2DF2"/>
    <w:rsid w:val="00EE595C"/>
    <w:rsid w:val="00EF3ACB"/>
    <w:rsid w:val="00EF42F9"/>
    <w:rsid w:val="00EF5A2D"/>
    <w:rsid w:val="00F00394"/>
    <w:rsid w:val="00F00D53"/>
    <w:rsid w:val="00F01EEF"/>
    <w:rsid w:val="00F02661"/>
    <w:rsid w:val="00F07797"/>
    <w:rsid w:val="00F0789C"/>
    <w:rsid w:val="00F07A37"/>
    <w:rsid w:val="00F07FEB"/>
    <w:rsid w:val="00F101EC"/>
    <w:rsid w:val="00F10C20"/>
    <w:rsid w:val="00F11117"/>
    <w:rsid w:val="00F12D2B"/>
    <w:rsid w:val="00F142F0"/>
    <w:rsid w:val="00F1742E"/>
    <w:rsid w:val="00F17ECA"/>
    <w:rsid w:val="00F20342"/>
    <w:rsid w:val="00F21685"/>
    <w:rsid w:val="00F2189C"/>
    <w:rsid w:val="00F22866"/>
    <w:rsid w:val="00F23BBD"/>
    <w:rsid w:val="00F30B2A"/>
    <w:rsid w:val="00F32713"/>
    <w:rsid w:val="00F339E8"/>
    <w:rsid w:val="00F34170"/>
    <w:rsid w:val="00F347C5"/>
    <w:rsid w:val="00F404BC"/>
    <w:rsid w:val="00F4266F"/>
    <w:rsid w:val="00F42A44"/>
    <w:rsid w:val="00F44CCE"/>
    <w:rsid w:val="00F47A14"/>
    <w:rsid w:val="00F54F4B"/>
    <w:rsid w:val="00F557CE"/>
    <w:rsid w:val="00F56E59"/>
    <w:rsid w:val="00F645A0"/>
    <w:rsid w:val="00F64F96"/>
    <w:rsid w:val="00F64FA9"/>
    <w:rsid w:val="00F656F0"/>
    <w:rsid w:val="00F66D22"/>
    <w:rsid w:val="00F773AA"/>
    <w:rsid w:val="00F82F59"/>
    <w:rsid w:val="00F856A4"/>
    <w:rsid w:val="00F85938"/>
    <w:rsid w:val="00F877ED"/>
    <w:rsid w:val="00F91398"/>
    <w:rsid w:val="00F91CD5"/>
    <w:rsid w:val="00F928B6"/>
    <w:rsid w:val="00F95069"/>
    <w:rsid w:val="00F970F9"/>
    <w:rsid w:val="00F975E5"/>
    <w:rsid w:val="00FA123C"/>
    <w:rsid w:val="00FA1743"/>
    <w:rsid w:val="00FA314B"/>
    <w:rsid w:val="00FA3251"/>
    <w:rsid w:val="00FA536B"/>
    <w:rsid w:val="00FB28A4"/>
    <w:rsid w:val="00FB7022"/>
    <w:rsid w:val="00FC0292"/>
    <w:rsid w:val="00FC1561"/>
    <w:rsid w:val="00FC34D0"/>
    <w:rsid w:val="00FC3C7C"/>
    <w:rsid w:val="00FC4148"/>
    <w:rsid w:val="00FC53A6"/>
    <w:rsid w:val="00FC70B3"/>
    <w:rsid w:val="00FD597B"/>
    <w:rsid w:val="00FD5B88"/>
    <w:rsid w:val="00FE0A34"/>
    <w:rsid w:val="00FE2BCA"/>
    <w:rsid w:val="00FE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129BD"/>
  <w15:chartTrackingRefBased/>
  <w15:docId w15:val="{B916D039-4E10-4639-B06F-3A89E342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E3D6B"/>
    <w:pPr>
      <w:spacing w:line="252" w:lineRule="auto"/>
    </w:pPr>
  </w:style>
  <w:style w:type="paragraph" w:styleId="Virsraksts1">
    <w:name w:val="heading 1"/>
    <w:basedOn w:val="Parasts"/>
    <w:next w:val="Parasts"/>
    <w:link w:val="Virsraksts1Rakstz"/>
    <w:uiPriority w:val="9"/>
    <w:qFormat/>
    <w:rsid w:val="00320DC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link w:val="BezatstarpmRakstz"/>
    <w:qFormat/>
    <w:rsid w:val="00CE3D6B"/>
    <w:pPr>
      <w:spacing w:after="0" w:line="240" w:lineRule="auto"/>
    </w:pPr>
  </w:style>
  <w:style w:type="table" w:styleId="Reatabula">
    <w:name w:val="Table Grid"/>
    <w:basedOn w:val="Parastatabula"/>
    <w:uiPriority w:val="39"/>
    <w:rsid w:val="00CE3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CE3D6B"/>
    <w:pPr>
      <w:ind w:left="720"/>
      <w:contextualSpacing/>
    </w:pPr>
  </w:style>
  <w:style w:type="paragraph" w:customStyle="1" w:styleId="gmail-msonospacing">
    <w:name w:val="gmail-msonospacing"/>
    <w:basedOn w:val="Parasts"/>
    <w:rsid w:val="00CE3D6B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Hipersaite">
    <w:name w:val="Hyperlink"/>
    <w:unhideWhenUsed/>
    <w:rsid w:val="00DF068F"/>
    <w:rPr>
      <w:color w:val="0000FF"/>
      <w:u w:val="single"/>
    </w:rPr>
  </w:style>
  <w:style w:type="paragraph" w:customStyle="1" w:styleId="gmail-msolistparagraph">
    <w:name w:val="gmail-msolistparagraph"/>
    <w:basedOn w:val="Parasts"/>
    <w:rsid w:val="0027503B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styleId="Vienkrsteksts">
    <w:name w:val="Plain Text"/>
    <w:basedOn w:val="Parasts"/>
    <w:link w:val="VienkrstekstsRakstz"/>
    <w:uiPriority w:val="99"/>
    <w:unhideWhenUsed/>
    <w:rsid w:val="007F58C8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7F58C8"/>
    <w:rPr>
      <w:rFonts w:ascii="Calibri" w:hAnsi="Calibri"/>
      <w:szCs w:val="21"/>
    </w:rPr>
  </w:style>
  <w:style w:type="paragraph" w:styleId="Paraststmeklis">
    <w:name w:val="Normal (Web)"/>
    <w:basedOn w:val="Parasts"/>
    <w:uiPriority w:val="99"/>
    <w:unhideWhenUsed/>
    <w:rsid w:val="00DE0B3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Izteiksmgs">
    <w:name w:val="Strong"/>
    <w:basedOn w:val="Noklusjumarindkopasfonts"/>
    <w:uiPriority w:val="22"/>
    <w:qFormat/>
    <w:rsid w:val="00963BD4"/>
    <w:rPr>
      <w:b/>
      <w:bCs/>
    </w:rPr>
  </w:style>
  <w:style w:type="character" w:styleId="Izclums">
    <w:name w:val="Emphasis"/>
    <w:basedOn w:val="Noklusjumarindkopasfonts"/>
    <w:uiPriority w:val="20"/>
    <w:qFormat/>
    <w:rsid w:val="00963BD4"/>
    <w:rPr>
      <w:i/>
      <w:iCs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971BDF"/>
    <w:rPr>
      <w:color w:val="605E5C"/>
      <w:shd w:val="clear" w:color="auto" w:fill="E1DFDD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D0AC1"/>
    <w:rPr>
      <w:color w:val="605E5C"/>
      <w:shd w:val="clear" w:color="auto" w:fill="E1DFDD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320DCD"/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character" w:customStyle="1" w:styleId="BezatstarpmRakstz">
    <w:name w:val="Bez atstarpēm Rakstz."/>
    <w:link w:val="Bezatstarpm"/>
    <w:locked/>
    <w:rsid w:val="008D6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4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sameni.vps.gov.lv" TargetMode="External"/><Relationship Id="rId3" Type="http://schemas.openxmlformats.org/officeDocument/2006/relationships/styles" Target="styles.xml"/><Relationship Id="rId7" Type="http://schemas.openxmlformats.org/officeDocument/2006/relationships/hyperlink" Target="https://eksameni.vps.gov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ksameni.vps.gov.lv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ksameni.vps.gov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A84F5-3C09-419C-B9B0-872FC5DE4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5</Pages>
  <Words>4061</Words>
  <Characters>2315</Characters>
  <Application>Microsoft Office Word</Application>
  <DocSecurity>0</DocSecurity>
  <Lines>19</Lines>
  <Paragraphs>12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Terēza Čudarkina</dc:creator>
  <cp:keywords/>
  <dc:description/>
  <cp:lastModifiedBy>Terēza Čudarkina</cp:lastModifiedBy>
  <cp:revision>49</cp:revision>
  <dcterms:created xsi:type="dcterms:W3CDTF">2025-04-22T09:52:00Z</dcterms:created>
  <dcterms:modified xsi:type="dcterms:W3CDTF">2025-04-30T08:04:00Z</dcterms:modified>
</cp:coreProperties>
</file>