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0F75" w14:textId="77777777" w:rsidR="00E67447" w:rsidRPr="00BA1DFF" w:rsidRDefault="00E67447" w:rsidP="00E67447">
      <w:pPr>
        <w:jc w:val="center"/>
        <w:rPr>
          <w:rFonts w:ascii="Times New Roman" w:hAnsi="Times New Roman" w:cs="Times New Roman"/>
          <w:b/>
        </w:rPr>
      </w:pPr>
      <w:proofErr w:type="spellStart"/>
      <w:r w:rsidRPr="00BA1DFF">
        <w:rPr>
          <w:rFonts w:ascii="Times New Roman" w:hAnsi="Times New Roman" w:cs="Times New Roman"/>
          <w:b/>
        </w:rPr>
        <w:t>Naudaskalna</w:t>
      </w:r>
      <w:proofErr w:type="spellEnd"/>
      <w:r w:rsidRPr="00BA1DFF">
        <w:rPr>
          <w:rFonts w:ascii="Times New Roman" w:hAnsi="Times New Roman" w:cs="Times New Roman"/>
          <w:b/>
        </w:rPr>
        <w:t xml:space="preserve"> </w:t>
      </w:r>
      <w:proofErr w:type="spellStart"/>
      <w:r w:rsidRPr="00BA1DFF">
        <w:rPr>
          <w:rFonts w:ascii="Times New Roman" w:hAnsi="Times New Roman" w:cs="Times New Roman"/>
          <w:b/>
        </w:rPr>
        <w:t>dīķis</w:t>
      </w:r>
      <w:proofErr w:type="spellEnd"/>
    </w:p>
    <w:p w14:paraId="41E0A218" w14:textId="77777777" w:rsidR="00E67447" w:rsidRPr="00BA1DFF" w:rsidRDefault="00E67447">
      <w:pPr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w:drawing>
          <wp:inline distT="0" distB="0" distL="0" distR="0" wp14:anchorId="2DA572D4" wp14:editId="3F330AF4">
            <wp:extent cx="5476875" cy="5429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73B19" w14:textId="77777777" w:rsidR="00E67447" w:rsidRPr="00BA1DFF" w:rsidRDefault="00E67447">
      <w:pPr>
        <w:rPr>
          <w:rFonts w:ascii="Times New Roman" w:hAnsi="Times New Roman" w:cs="Times New Roman"/>
        </w:rPr>
      </w:pPr>
    </w:p>
    <w:p w14:paraId="4D6319C1" w14:textId="77777777" w:rsidR="00E67447" w:rsidRPr="00BA1DFF" w:rsidRDefault="00E67447">
      <w:pPr>
        <w:rPr>
          <w:rFonts w:ascii="Times New Roman" w:hAnsi="Times New Roman" w:cs="Times New Roman"/>
        </w:rPr>
      </w:pPr>
    </w:p>
    <w:p w14:paraId="6DDFDBA0" w14:textId="77777777" w:rsidR="00E67447" w:rsidRPr="00BA1DFF" w:rsidRDefault="00E67447" w:rsidP="00E67447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8079D" wp14:editId="1488C4C4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47700" cy="3333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EFB85" id="Rectangle 2" o:spid="_x0000_s1026" style="position:absolute;margin-left:.75pt;margin-top:4.45pt;width:51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" fillcolor="#c00000" strokecolor="red" strokeweight="1pt"/>
            </w:pict>
          </mc:Fallback>
        </mc:AlternateContent>
      </w: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Izpļaujamā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platība</w:t>
      </w:r>
      <w:proofErr w:type="spellEnd"/>
      <w:r w:rsidR="004D2D0E" w:rsidRPr="00BA1DFF">
        <w:rPr>
          <w:rFonts w:ascii="Times New Roman" w:hAnsi="Times New Roman" w:cs="Times New Roman"/>
        </w:rPr>
        <w:t xml:space="preserve"> 1,03 ha</w:t>
      </w:r>
    </w:p>
    <w:p w14:paraId="3FF97326" w14:textId="77777777" w:rsidR="00E67447" w:rsidRPr="00BA1DFF" w:rsidRDefault="00E67447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5FC3538B" w14:textId="77777777" w:rsidR="00E67447" w:rsidRPr="00BA1DFF" w:rsidRDefault="00E67447" w:rsidP="00E67447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F1458E" wp14:editId="0C0634D3">
                <wp:simplePos x="0" y="0"/>
                <wp:positionH relativeFrom="column">
                  <wp:posOffset>95250</wp:posOffset>
                </wp:positionH>
                <wp:positionV relativeFrom="paragraph">
                  <wp:posOffset>237490</wp:posOffset>
                </wp:positionV>
                <wp:extent cx="371475" cy="323850"/>
                <wp:effectExtent l="19050" t="1905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F9EB87" id="Oval 3" o:spid="_x0000_s1026" style="position:absolute;margin-left:7.5pt;margin-top:18.7pt;width:29.2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" filled="f" strokecolor="#0070c0" strokeweight="3pt">
                <v:stroke joinstyle="miter"/>
              </v:oval>
            </w:pict>
          </mc:Fallback>
        </mc:AlternateContent>
      </w:r>
    </w:p>
    <w:p w14:paraId="6368D40F" w14:textId="77777777" w:rsidR="00E67447" w:rsidRPr="00BA1DFF" w:rsidRDefault="00E67447" w:rsidP="00E67447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Niedru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izkraušanas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vieta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krastā</w:t>
      </w:r>
      <w:proofErr w:type="spellEnd"/>
    </w:p>
    <w:p w14:paraId="479C381D" w14:textId="77777777" w:rsidR="00E67447" w:rsidRPr="00BA1DFF" w:rsidRDefault="00E67447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4F218341" w14:textId="77777777" w:rsidR="00E67447" w:rsidRPr="00BA1DFF" w:rsidRDefault="00E67447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4D43F889" w14:textId="77777777" w:rsidR="00BA1DFF" w:rsidRDefault="00BA1DFF" w:rsidP="00E67447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</w:p>
    <w:p w14:paraId="53B542D5" w14:textId="7C1BB036" w:rsidR="00E67447" w:rsidRPr="00BA1DFF" w:rsidRDefault="00E67447" w:rsidP="00E67447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  <w:r w:rsidRPr="00BA1DFF">
        <w:rPr>
          <w:rFonts w:ascii="Times New Roman" w:hAnsi="Times New Roman" w:cs="Times New Roman"/>
          <w:b/>
        </w:rPr>
        <w:lastRenderedPageBreak/>
        <w:t xml:space="preserve">Balvu </w:t>
      </w:r>
      <w:proofErr w:type="spellStart"/>
      <w:r w:rsidRPr="00BA1DFF">
        <w:rPr>
          <w:rFonts w:ascii="Times New Roman" w:hAnsi="Times New Roman" w:cs="Times New Roman"/>
          <w:b/>
        </w:rPr>
        <w:t>ezers</w:t>
      </w:r>
      <w:proofErr w:type="spellEnd"/>
    </w:p>
    <w:p w14:paraId="6BD1C6A2" w14:textId="77777777" w:rsidR="00E67447" w:rsidRPr="00BA1DFF" w:rsidRDefault="004D2D0E" w:rsidP="00E67447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w:drawing>
          <wp:inline distT="0" distB="0" distL="0" distR="0" wp14:anchorId="65254D21" wp14:editId="630CD9F5">
            <wp:extent cx="5476875" cy="30480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E2C36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3FB2FB18" w14:textId="77777777" w:rsidR="00031246" w:rsidRPr="00BA1DFF" w:rsidRDefault="00031246" w:rsidP="00031246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126637" wp14:editId="7FE8407E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47700" cy="3333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0EC16" id="Rectangle 6" o:spid="_x0000_s1026" style="position:absolute;margin-left:.75pt;margin-top:4.45pt;width:51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" fillcolor="#c00000" strokecolor="red" strokeweight="1pt"/>
            </w:pict>
          </mc:Fallback>
        </mc:AlternateContent>
      </w: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Izpļaujamā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platība</w:t>
      </w:r>
      <w:proofErr w:type="spellEnd"/>
      <w:r w:rsidR="004D2D0E" w:rsidRPr="00BA1DFF">
        <w:rPr>
          <w:rFonts w:ascii="Times New Roman" w:hAnsi="Times New Roman" w:cs="Times New Roman"/>
        </w:rPr>
        <w:t xml:space="preserve"> 5,72 ha</w:t>
      </w:r>
    </w:p>
    <w:p w14:paraId="50579BA3" w14:textId="77777777" w:rsidR="00031246" w:rsidRPr="00BA1DFF" w:rsidRDefault="00031246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4BFAA6D6" w14:textId="77777777" w:rsidR="00031246" w:rsidRPr="00BA1DFF" w:rsidRDefault="00031246" w:rsidP="00031246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FF0D00" wp14:editId="52A269C7">
                <wp:simplePos x="0" y="0"/>
                <wp:positionH relativeFrom="column">
                  <wp:posOffset>95250</wp:posOffset>
                </wp:positionH>
                <wp:positionV relativeFrom="paragraph">
                  <wp:posOffset>237490</wp:posOffset>
                </wp:positionV>
                <wp:extent cx="371475" cy="323850"/>
                <wp:effectExtent l="19050" t="19050" r="28575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8E2593" id="Oval 7" o:spid="_x0000_s1026" style="position:absolute;margin-left:7.5pt;margin-top:18.7pt;width:29.2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" filled="f" strokecolor="#00b050" strokeweight="3pt">
                <v:stroke joinstyle="miter"/>
              </v:oval>
            </w:pict>
          </mc:Fallback>
        </mc:AlternateContent>
      </w:r>
    </w:p>
    <w:p w14:paraId="69DF4BC9" w14:textId="77777777" w:rsidR="00031246" w:rsidRPr="00BA1DFF" w:rsidRDefault="00031246" w:rsidP="00031246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Niedru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izkraušanas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vieta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krastā</w:t>
      </w:r>
      <w:proofErr w:type="spellEnd"/>
      <w:r w:rsidR="004D2D0E" w:rsidRPr="00BA1DFF">
        <w:rPr>
          <w:rFonts w:ascii="Times New Roman" w:hAnsi="Times New Roman" w:cs="Times New Roman"/>
        </w:rPr>
        <w:t xml:space="preserve"> (</w:t>
      </w:r>
      <w:proofErr w:type="spellStart"/>
      <w:r w:rsidR="004D2D0E" w:rsidRPr="00BA1DFF">
        <w:rPr>
          <w:rFonts w:ascii="Times New Roman" w:hAnsi="Times New Roman" w:cs="Times New Roman"/>
        </w:rPr>
        <w:t>pludmale</w:t>
      </w:r>
      <w:proofErr w:type="spellEnd"/>
      <w:r w:rsidR="004D2D0E" w:rsidRPr="00BA1DFF">
        <w:rPr>
          <w:rFonts w:ascii="Times New Roman" w:hAnsi="Times New Roman" w:cs="Times New Roman"/>
        </w:rPr>
        <w:t xml:space="preserve"> </w:t>
      </w:r>
      <w:proofErr w:type="spellStart"/>
      <w:r w:rsidR="004D2D0E" w:rsidRPr="00BA1DFF">
        <w:rPr>
          <w:rFonts w:ascii="Times New Roman" w:hAnsi="Times New Roman" w:cs="Times New Roman"/>
        </w:rPr>
        <w:t>Steķintavā</w:t>
      </w:r>
      <w:proofErr w:type="spellEnd"/>
      <w:r w:rsidR="004D2D0E" w:rsidRPr="00BA1DFF">
        <w:rPr>
          <w:rFonts w:ascii="Times New Roman" w:hAnsi="Times New Roman" w:cs="Times New Roman"/>
        </w:rPr>
        <w:t>)</w:t>
      </w:r>
    </w:p>
    <w:p w14:paraId="366B5B60" w14:textId="77777777" w:rsidR="00031246" w:rsidRPr="00BA1DFF" w:rsidRDefault="00031246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4F9D474B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5FC4E4C8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1F89B303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00A53237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5C841D54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536605F1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0BFEDF79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4BCFCE2B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7E251DB6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70F1C401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05F941FE" w14:textId="77777777" w:rsidR="00031246" w:rsidRPr="00BA1DFF" w:rsidRDefault="00031246" w:rsidP="00E67447">
      <w:pPr>
        <w:tabs>
          <w:tab w:val="left" w:pos="1410"/>
        </w:tabs>
        <w:rPr>
          <w:rFonts w:ascii="Times New Roman" w:hAnsi="Times New Roman" w:cs="Times New Roman"/>
        </w:rPr>
      </w:pPr>
    </w:p>
    <w:p w14:paraId="466568D7" w14:textId="77777777" w:rsidR="00031246" w:rsidRPr="00BA1DFF" w:rsidRDefault="00031246" w:rsidP="004D2D0E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  <w:proofErr w:type="spellStart"/>
      <w:r w:rsidRPr="00BA1DFF">
        <w:rPr>
          <w:rFonts w:ascii="Times New Roman" w:hAnsi="Times New Roman" w:cs="Times New Roman"/>
          <w:b/>
        </w:rPr>
        <w:t>Pērkonu</w:t>
      </w:r>
      <w:proofErr w:type="spellEnd"/>
      <w:r w:rsidRPr="00BA1DFF">
        <w:rPr>
          <w:rFonts w:ascii="Times New Roman" w:hAnsi="Times New Roman" w:cs="Times New Roman"/>
          <w:b/>
        </w:rPr>
        <w:t xml:space="preserve"> </w:t>
      </w:r>
      <w:proofErr w:type="spellStart"/>
      <w:r w:rsidRPr="00BA1DFF">
        <w:rPr>
          <w:rFonts w:ascii="Times New Roman" w:hAnsi="Times New Roman" w:cs="Times New Roman"/>
          <w:b/>
        </w:rPr>
        <w:t>ezers</w:t>
      </w:r>
      <w:proofErr w:type="spellEnd"/>
    </w:p>
    <w:p w14:paraId="3B73E975" w14:textId="77777777" w:rsidR="004D2D0E" w:rsidRPr="00BA1DFF" w:rsidRDefault="004D2D0E" w:rsidP="00031246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w:drawing>
          <wp:inline distT="0" distB="0" distL="0" distR="0" wp14:anchorId="3BC0DAA6" wp14:editId="7090E699">
            <wp:extent cx="5486400" cy="3638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FEFD0" w14:textId="77777777" w:rsidR="004D2D0E" w:rsidRPr="00BA1DFF" w:rsidRDefault="004D2D0E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0C2FF541" w14:textId="77777777" w:rsidR="004D2D0E" w:rsidRPr="00BA1DFF" w:rsidRDefault="004D2D0E" w:rsidP="004D2D0E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EB62B0" wp14:editId="3E35AB04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47700" cy="3333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345B3" id="Rectangle 11" o:spid="_x0000_s1026" style="position:absolute;margin-left:.75pt;margin-top:4.45pt;width:51pt;height:2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" fillcolor="#c00000" strokecolor="red" strokeweight="1pt"/>
            </w:pict>
          </mc:Fallback>
        </mc:AlternateContent>
      </w: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Izpļaujamā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platība</w:t>
      </w:r>
      <w:proofErr w:type="spellEnd"/>
      <w:r w:rsidR="00BF0B04" w:rsidRPr="00BA1DFF">
        <w:rPr>
          <w:rFonts w:ascii="Times New Roman" w:hAnsi="Times New Roman" w:cs="Times New Roman"/>
        </w:rPr>
        <w:t xml:space="preserve"> 18,86 ha</w:t>
      </w:r>
    </w:p>
    <w:p w14:paraId="26E0674D" w14:textId="77777777" w:rsidR="004D2D0E" w:rsidRPr="00BA1DFF" w:rsidRDefault="004D2D0E" w:rsidP="004D2D0E">
      <w:pPr>
        <w:tabs>
          <w:tab w:val="left" w:pos="1410"/>
        </w:tabs>
        <w:rPr>
          <w:rFonts w:ascii="Times New Roman" w:hAnsi="Times New Roman" w:cs="Times New Roman"/>
        </w:rPr>
      </w:pPr>
    </w:p>
    <w:p w14:paraId="09E7C0A7" w14:textId="77777777" w:rsidR="000303EA" w:rsidRPr="00BA1DFF" w:rsidRDefault="004D2D0E" w:rsidP="004D2D0E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EE9152" wp14:editId="7A49D199">
                <wp:simplePos x="0" y="0"/>
                <wp:positionH relativeFrom="column">
                  <wp:posOffset>85725</wp:posOffset>
                </wp:positionH>
                <wp:positionV relativeFrom="paragraph">
                  <wp:posOffset>123190</wp:posOffset>
                </wp:positionV>
                <wp:extent cx="371475" cy="323850"/>
                <wp:effectExtent l="19050" t="19050" r="28575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905A39" id="Oval 12" o:spid="_x0000_s1026" style="position:absolute;margin-left:6.75pt;margin-top:9.7pt;width:29.25pt;height:2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" filled="f" strokecolor="#00b050" strokeweight="3pt">
                <v:stroke joinstyle="miter"/>
              </v:oval>
            </w:pict>
          </mc:Fallback>
        </mc:AlternateContent>
      </w:r>
      <w:r w:rsidR="000303EA" w:rsidRPr="00BA1DFF">
        <w:rPr>
          <w:rFonts w:ascii="Times New Roman" w:hAnsi="Times New Roman" w:cs="Times New Roman"/>
        </w:rPr>
        <w:t xml:space="preserve">                         </w:t>
      </w:r>
    </w:p>
    <w:p w14:paraId="1AD68BAE" w14:textId="77777777" w:rsidR="004D2D0E" w:rsidRPr="00BA1DFF" w:rsidRDefault="000303EA" w:rsidP="004D2D0E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</w:rPr>
        <w:t xml:space="preserve">                            </w:t>
      </w:r>
      <w:proofErr w:type="spellStart"/>
      <w:r w:rsidR="004D2D0E" w:rsidRPr="00BA1DFF">
        <w:rPr>
          <w:rFonts w:ascii="Times New Roman" w:hAnsi="Times New Roman" w:cs="Times New Roman"/>
        </w:rPr>
        <w:t>Niedru</w:t>
      </w:r>
      <w:proofErr w:type="spellEnd"/>
      <w:r w:rsidR="004D2D0E" w:rsidRPr="00BA1DFF">
        <w:rPr>
          <w:rFonts w:ascii="Times New Roman" w:hAnsi="Times New Roman" w:cs="Times New Roman"/>
        </w:rPr>
        <w:t xml:space="preserve"> </w:t>
      </w:r>
      <w:proofErr w:type="spellStart"/>
      <w:r w:rsidR="004D2D0E" w:rsidRPr="00BA1DFF">
        <w:rPr>
          <w:rFonts w:ascii="Times New Roman" w:hAnsi="Times New Roman" w:cs="Times New Roman"/>
        </w:rPr>
        <w:t>izkraušanas</w:t>
      </w:r>
      <w:proofErr w:type="spellEnd"/>
      <w:r w:rsidR="004D2D0E" w:rsidRPr="00BA1DFF">
        <w:rPr>
          <w:rFonts w:ascii="Times New Roman" w:hAnsi="Times New Roman" w:cs="Times New Roman"/>
        </w:rPr>
        <w:t xml:space="preserve"> </w:t>
      </w:r>
      <w:proofErr w:type="spellStart"/>
      <w:r w:rsidR="004D2D0E" w:rsidRPr="00BA1DFF">
        <w:rPr>
          <w:rFonts w:ascii="Times New Roman" w:hAnsi="Times New Roman" w:cs="Times New Roman"/>
        </w:rPr>
        <w:t>vieta</w:t>
      </w:r>
      <w:r w:rsidR="00642F48" w:rsidRPr="00BA1DFF">
        <w:rPr>
          <w:rFonts w:ascii="Times New Roman" w:hAnsi="Times New Roman" w:cs="Times New Roman"/>
        </w:rPr>
        <w:t>s</w:t>
      </w:r>
      <w:proofErr w:type="spellEnd"/>
      <w:r w:rsidR="004D2D0E" w:rsidRPr="00BA1DFF">
        <w:rPr>
          <w:rFonts w:ascii="Times New Roman" w:hAnsi="Times New Roman" w:cs="Times New Roman"/>
        </w:rPr>
        <w:t xml:space="preserve"> </w:t>
      </w:r>
      <w:proofErr w:type="spellStart"/>
      <w:r w:rsidR="004D2D0E" w:rsidRPr="00BA1DFF">
        <w:rPr>
          <w:rFonts w:ascii="Times New Roman" w:hAnsi="Times New Roman" w:cs="Times New Roman"/>
        </w:rPr>
        <w:t>krastā</w:t>
      </w:r>
      <w:proofErr w:type="spellEnd"/>
      <w:r w:rsidR="004D2D0E" w:rsidRPr="00BA1DFF">
        <w:rPr>
          <w:rFonts w:ascii="Times New Roman" w:hAnsi="Times New Roman" w:cs="Times New Roman"/>
        </w:rPr>
        <w:t xml:space="preserve"> (</w:t>
      </w:r>
      <w:proofErr w:type="spellStart"/>
      <w:r w:rsidR="004D2D0E" w:rsidRPr="00BA1DFF">
        <w:rPr>
          <w:rFonts w:ascii="Times New Roman" w:hAnsi="Times New Roman" w:cs="Times New Roman"/>
        </w:rPr>
        <w:t>pret</w:t>
      </w:r>
      <w:proofErr w:type="spellEnd"/>
      <w:r w:rsidR="004D2D0E" w:rsidRPr="00BA1DFF">
        <w:rPr>
          <w:rFonts w:ascii="Times New Roman" w:hAnsi="Times New Roman" w:cs="Times New Roman"/>
        </w:rPr>
        <w:t xml:space="preserve"> </w:t>
      </w:r>
      <w:proofErr w:type="spellStart"/>
      <w:r w:rsidR="004D2D0E" w:rsidRPr="00BA1DFF">
        <w:rPr>
          <w:rFonts w:ascii="Times New Roman" w:hAnsi="Times New Roman" w:cs="Times New Roman"/>
        </w:rPr>
        <w:t>katoļu</w:t>
      </w:r>
      <w:proofErr w:type="spellEnd"/>
      <w:r w:rsidR="004D2D0E" w:rsidRPr="00BA1DFF">
        <w:rPr>
          <w:rFonts w:ascii="Times New Roman" w:hAnsi="Times New Roman" w:cs="Times New Roman"/>
        </w:rPr>
        <w:t xml:space="preserve"> </w:t>
      </w:r>
      <w:proofErr w:type="spellStart"/>
      <w:r w:rsidR="004D2D0E" w:rsidRPr="00BA1DFF">
        <w:rPr>
          <w:rFonts w:ascii="Times New Roman" w:hAnsi="Times New Roman" w:cs="Times New Roman"/>
        </w:rPr>
        <w:t>baznīcu</w:t>
      </w:r>
      <w:proofErr w:type="spellEnd"/>
      <w:r w:rsidR="004D2D0E" w:rsidRPr="00BA1DFF">
        <w:rPr>
          <w:rFonts w:ascii="Times New Roman" w:hAnsi="Times New Roman" w:cs="Times New Roman"/>
        </w:rPr>
        <w:t xml:space="preserve"> un </w:t>
      </w:r>
      <w:proofErr w:type="spellStart"/>
      <w:r w:rsidR="004D2D0E" w:rsidRPr="00BA1DFF">
        <w:rPr>
          <w:rFonts w:ascii="Times New Roman" w:hAnsi="Times New Roman" w:cs="Times New Roman"/>
        </w:rPr>
        <w:t>pret</w:t>
      </w:r>
      <w:proofErr w:type="spellEnd"/>
      <w:r w:rsidR="004D2D0E" w:rsidRPr="00BA1DFF">
        <w:rPr>
          <w:rFonts w:ascii="Times New Roman" w:hAnsi="Times New Roman" w:cs="Times New Roman"/>
        </w:rPr>
        <w:t xml:space="preserve"> </w:t>
      </w:r>
      <w:proofErr w:type="gramStart"/>
      <w:r w:rsidR="004D2D0E" w:rsidRPr="00BA1DFF">
        <w:rPr>
          <w:rFonts w:ascii="Times New Roman" w:hAnsi="Times New Roman" w:cs="Times New Roman"/>
        </w:rPr>
        <w:t>10.celiņu</w:t>
      </w:r>
      <w:proofErr w:type="gramEnd"/>
      <w:r w:rsidR="004D2D0E" w:rsidRPr="00BA1DFF">
        <w:rPr>
          <w:rFonts w:ascii="Times New Roman" w:hAnsi="Times New Roman" w:cs="Times New Roman"/>
        </w:rPr>
        <w:t xml:space="preserve"> </w:t>
      </w:r>
      <w:proofErr w:type="spellStart"/>
      <w:r w:rsidR="004D2D0E" w:rsidRPr="00BA1DFF">
        <w:rPr>
          <w:rFonts w:ascii="Times New Roman" w:hAnsi="Times New Roman" w:cs="Times New Roman"/>
        </w:rPr>
        <w:t>Verpuļevā</w:t>
      </w:r>
      <w:proofErr w:type="spellEnd"/>
      <w:r w:rsidR="004D2D0E" w:rsidRPr="00BA1DFF">
        <w:rPr>
          <w:rFonts w:ascii="Times New Roman" w:hAnsi="Times New Roman" w:cs="Times New Roman"/>
        </w:rPr>
        <w:t>)</w:t>
      </w:r>
    </w:p>
    <w:p w14:paraId="33B950DA" w14:textId="77777777" w:rsidR="00031246" w:rsidRPr="00BA1DFF" w:rsidRDefault="00031246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675F8F56" w14:textId="77777777" w:rsidR="00BF0B04" w:rsidRPr="00BA1DFF" w:rsidRDefault="00BF0B04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580AD5C5" w14:textId="77777777" w:rsidR="00BF0B04" w:rsidRPr="00BA1DFF" w:rsidRDefault="00BF0B04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32B7C640" w14:textId="77777777" w:rsidR="00BF0B04" w:rsidRPr="00BA1DFF" w:rsidRDefault="00BF0B04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4F3D5D5D" w14:textId="77777777" w:rsidR="00BF0B04" w:rsidRPr="00BA1DFF" w:rsidRDefault="00BF0B04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0033AA02" w14:textId="77777777" w:rsidR="00BF0B04" w:rsidRPr="00BA1DFF" w:rsidRDefault="00BF0B04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590DAD72" w14:textId="77777777" w:rsidR="00BF0B04" w:rsidRPr="00BA1DFF" w:rsidRDefault="00BF0B04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7CC3DA62" w14:textId="77777777" w:rsidR="00BF0B04" w:rsidRPr="00BA1DFF" w:rsidRDefault="00BF0B04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009DE661" w14:textId="77777777" w:rsidR="00BF0B04" w:rsidRPr="00BA1DFF" w:rsidRDefault="00BF0B04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449BC59E" w14:textId="77777777" w:rsidR="00BF0B04" w:rsidRPr="00BA1DFF" w:rsidRDefault="00BF0B04" w:rsidP="00031246">
      <w:pPr>
        <w:tabs>
          <w:tab w:val="left" w:pos="1410"/>
        </w:tabs>
        <w:rPr>
          <w:rFonts w:ascii="Times New Roman" w:hAnsi="Times New Roman" w:cs="Times New Roman"/>
        </w:rPr>
      </w:pPr>
    </w:p>
    <w:p w14:paraId="26F928F3" w14:textId="77777777" w:rsidR="00CD16CB" w:rsidRPr="00BA1DFF" w:rsidRDefault="00CD16CB" w:rsidP="00533054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  <w:proofErr w:type="spellStart"/>
      <w:r w:rsidRPr="00BA1DFF">
        <w:rPr>
          <w:rFonts w:ascii="Times New Roman" w:hAnsi="Times New Roman" w:cs="Times New Roman"/>
          <w:b/>
        </w:rPr>
        <w:t>Sprogu</w:t>
      </w:r>
      <w:proofErr w:type="spellEnd"/>
      <w:r w:rsidRPr="00BA1DFF">
        <w:rPr>
          <w:rFonts w:ascii="Times New Roman" w:hAnsi="Times New Roman" w:cs="Times New Roman"/>
          <w:b/>
        </w:rPr>
        <w:t xml:space="preserve"> </w:t>
      </w:r>
      <w:proofErr w:type="spellStart"/>
      <w:r w:rsidRPr="00BA1DFF">
        <w:rPr>
          <w:rFonts w:ascii="Times New Roman" w:hAnsi="Times New Roman" w:cs="Times New Roman"/>
          <w:b/>
        </w:rPr>
        <w:t>ezers</w:t>
      </w:r>
      <w:proofErr w:type="spellEnd"/>
    </w:p>
    <w:p w14:paraId="3FA4BC75" w14:textId="77777777" w:rsidR="00CD16CB" w:rsidRPr="00BA1DFF" w:rsidRDefault="00CD16CB" w:rsidP="00CD16CB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w:drawing>
          <wp:inline distT="0" distB="0" distL="0" distR="0" wp14:anchorId="7CFAE07A" wp14:editId="3F8298F0">
            <wp:extent cx="3751790" cy="5305425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761" cy="532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EA79A" w14:textId="77777777" w:rsidR="00CD16CB" w:rsidRPr="00BA1DFF" w:rsidRDefault="00CD16CB" w:rsidP="00CD16CB">
      <w:pPr>
        <w:tabs>
          <w:tab w:val="left" w:pos="1410"/>
        </w:tabs>
        <w:rPr>
          <w:rFonts w:ascii="Times New Roman" w:hAnsi="Times New Roman" w:cs="Times New Roman"/>
        </w:rPr>
      </w:pPr>
    </w:p>
    <w:p w14:paraId="51D08347" w14:textId="77777777" w:rsidR="00CD16CB" w:rsidRPr="00BA1DFF" w:rsidRDefault="00CD16CB" w:rsidP="00CD16CB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320954" wp14:editId="6A9CA2B2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47700" cy="3333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827A09" id="Rectangle 17" o:spid="_x0000_s1026" style="position:absolute;margin-left:.75pt;margin-top:4.45pt;width:51pt;height:26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" fillcolor="#c00000" strokecolor="red" strokeweight="1pt"/>
            </w:pict>
          </mc:Fallback>
        </mc:AlternateContent>
      </w: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Izpļaujamā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platība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r w:rsidR="00642F48" w:rsidRPr="00BA1DFF">
        <w:rPr>
          <w:rFonts w:ascii="Times New Roman" w:hAnsi="Times New Roman" w:cs="Times New Roman"/>
        </w:rPr>
        <w:t>3,88</w:t>
      </w:r>
      <w:r w:rsidRPr="00BA1DFF">
        <w:rPr>
          <w:rFonts w:ascii="Times New Roman" w:hAnsi="Times New Roman" w:cs="Times New Roman"/>
        </w:rPr>
        <w:t xml:space="preserve"> ha</w:t>
      </w:r>
    </w:p>
    <w:p w14:paraId="47492DCF" w14:textId="77777777" w:rsidR="00CD16CB" w:rsidRPr="00BA1DFF" w:rsidRDefault="00CD16CB" w:rsidP="00CD16CB">
      <w:pPr>
        <w:tabs>
          <w:tab w:val="left" w:pos="1410"/>
        </w:tabs>
        <w:rPr>
          <w:rFonts w:ascii="Times New Roman" w:hAnsi="Times New Roman" w:cs="Times New Roman"/>
        </w:rPr>
      </w:pPr>
    </w:p>
    <w:p w14:paraId="5D6F3112" w14:textId="77777777" w:rsidR="00CD16CB" w:rsidRPr="00BA1DFF" w:rsidRDefault="00CD16CB" w:rsidP="00CD16CB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1A75EF" wp14:editId="102B218D">
                <wp:simplePos x="0" y="0"/>
                <wp:positionH relativeFrom="column">
                  <wp:posOffset>95250</wp:posOffset>
                </wp:positionH>
                <wp:positionV relativeFrom="paragraph">
                  <wp:posOffset>237490</wp:posOffset>
                </wp:positionV>
                <wp:extent cx="371475" cy="323850"/>
                <wp:effectExtent l="19050" t="19050" r="28575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2488C4" id="Oval 18" o:spid="_x0000_s1026" style="position:absolute;margin-left:7.5pt;margin-top:18.7pt;width:29.25pt;height:25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" filled="f" strokecolor="#00b050" strokeweight="3pt">
                <v:stroke joinstyle="miter"/>
              </v:oval>
            </w:pict>
          </mc:Fallback>
        </mc:AlternateContent>
      </w:r>
    </w:p>
    <w:p w14:paraId="0DBA5556" w14:textId="77777777" w:rsidR="00CD16CB" w:rsidRPr="00BA1DFF" w:rsidRDefault="00CD16CB" w:rsidP="00CD16CB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N</w:t>
      </w:r>
      <w:r w:rsidR="00642F48" w:rsidRPr="00BA1DFF">
        <w:rPr>
          <w:rFonts w:ascii="Times New Roman" w:hAnsi="Times New Roman" w:cs="Times New Roman"/>
        </w:rPr>
        <w:t>iedru</w:t>
      </w:r>
      <w:proofErr w:type="spellEnd"/>
      <w:r w:rsidR="00642F48" w:rsidRPr="00BA1DFF">
        <w:rPr>
          <w:rFonts w:ascii="Times New Roman" w:hAnsi="Times New Roman" w:cs="Times New Roman"/>
        </w:rPr>
        <w:t xml:space="preserve"> </w:t>
      </w:r>
      <w:proofErr w:type="spellStart"/>
      <w:r w:rsidR="00642F48" w:rsidRPr="00BA1DFF">
        <w:rPr>
          <w:rFonts w:ascii="Times New Roman" w:hAnsi="Times New Roman" w:cs="Times New Roman"/>
        </w:rPr>
        <w:t>izkraušanas</w:t>
      </w:r>
      <w:proofErr w:type="spellEnd"/>
      <w:r w:rsidR="00642F48" w:rsidRPr="00BA1DFF">
        <w:rPr>
          <w:rFonts w:ascii="Times New Roman" w:hAnsi="Times New Roman" w:cs="Times New Roman"/>
        </w:rPr>
        <w:t xml:space="preserve"> </w:t>
      </w:r>
      <w:proofErr w:type="spellStart"/>
      <w:r w:rsidR="00642F48" w:rsidRPr="00BA1DFF">
        <w:rPr>
          <w:rFonts w:ascii="Times New Roman" w:hAnsi="Times New Roman" w:cs="Times New Roman"/>
        </w:rPr>
        <w:t>vietas</w:t>
      </w:r>
      <w:proofErr w:type="spellEnd"/>
      <w:r w:rsidR="00642F48" w:rsidRPr="00BA1DFF">
        <w:rPr>
          <w:rFonts w:ascii="Times New Roman" w:hAnsi="Times New Roman" w:cs="Times New Roman"/>
        </w:rPr>
        <w:t xml:space="preserve"> </w:t>
      </w:r>
      <w:proofErr w:type="spellStart"/>
      <w:r w:rsidR="00642F48" w:rsidRPr="00BA1DFF">
        <w:rPr>
          <w:rFonts w:ascii="Times New Roman" w:hAnsi="Times New Roman" w:cs="Times New Roman"/>
        </w:rPr>
        <w:t>krastā</w:t>
      </w:r>
      <w:proofErr w:type="spellEnd"/>
      <w:r w:rsidR="00642F48" w:rsidRPr="00BA1DFF">
        <w:rPr>
          <w:rFonts w:ascii="Times New Roman" w:hAnsi="Times New Roman" w:cs="Times New Roman"/>
        </w:rPr>
        <w:t xml:space="preserve"> </w:t>
      </w:r>
    </w:p>
    <w:p w14:paraId="406876E5" w14:textId="77777777" w:rsidR="00CD16CB" w:rsidRPr="00BA1DFF" w:rsidRDefault="00CD16CB" w:rsidP="00CD16CB">
      <w:pPr>
        <w:tabs>
          <w:tab w:val="left" w:pos="1410"/>
        </w:tabs>
        <w:rPr>
          <w:rFonts w:ascii="Times New Roman" w:hAnsi="Times New Roman" w:cs="Times New Roman"/>
        </w:rPr>
      </w:pPr>
    </w:p>
    <w:p w14:paraId="02A600F1" w14:textId="77777777" w:rsidR="00CD16CB" w:rsidRPr="00BA1DFF" w:rsidRDefault="00CD16CB" w:rsidP="00533054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</w:p>
    <w:p w14:paraId="357ED78C" w14:textId="77777777" w:rsidR="00CD16CB" w:rsidRPr="00BA1DFF" w:rsidRDefault="00CD16CB" w:rsidP="00642F48">
      <w:pPr>
        <w:tabs>
          <w:tab w:val="left" w:pos="1410"/>
        </w:tabs>
        <w:rPr>
          <w:rFonts w:ascii="Times New Roman" w:hAnsi="Times New Roman" w:cs="Times New Roman"/>
          <w:b/>
        </w:rPr>
      </w:pPr>
    </w:p>
    <w:p w14:paraId="499938EF" w14:textId="77777777" w:rsidR="00BA1DFF" w:rsidRDefault="00BA1DFF" w:rsidP="00533054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</w:p>
    <w:p w14:paraId="5E1FDFF7" w14:textId="43A26F6B" w:rsidR="00BF0B04" w:rsidRPr="00BA1DFF" w:rsidRDefault="00533054" w:rsidP="00533054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  <w:proofErr w:type="spellStart"/>
      <w:r w:rsidRPr="00BA1DFF">
        <w:rPr>
          <w:rFonts w:ascii="Times New Roman" w:hAnsi="Times New Roman" w:cs="Times New Roman"/>
          <w:b/>
        </w:rPr>
        <w:t>Vectilžas</w:t>
      </w:r>
      <w:proofErr w:type="spellEnd"/>
      <w:r w:rsidRPr="00BA1DFF">
        <w:rPr>
          <w:rFonts w:ascii="Times New Roman" w:hAnsi="Times New Roman" w:cs="Times New Roman"/>
          <w:b/>
        </w:rPr>
        <w:t xml:space="preserve"> </w:t>
      </w:r>
      <w:proofErr w:type="spellStart"/>
      <w:r w:rsidRPr="00BA1DFF">
        <w:rPr>
          <w:rFonts w:ascii="Times New Roman" w:hAnsi="Times New Roman" w:cs="Times New Roman"/>
          <w:b/>
        </w:rPr>
        <w:t>ezers</w:t>
      </w:r>
      <w:proofErr w:type="spellEnd"/>
    </w:p>
    <w:p w14:paraId="07DFE9DD" w14:textId="77777777" w:rsidR="00DA1D10" w:rsidRPr="00BA1DFF" w:rsidRDefault="00533054" w:rsidP="00533054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w:drawing>
          <wp:inline distT="0" distB="0" distL="0" distR="0" wp14:anchorId="61B2DBE3" wp14:editId="25AA801D">
            <wp:extent cx="4223084" cy="557212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912" cy="55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82AD" w14:textId="77777777" w:rsidR="00DA1D10" w:rsidRPr="00BA1DFF" w:rsidRDefault="00DA1D10" w:rsidP="00DA1D10">
      <w:pPr>
        <w:tabs>
          <w:tab w:val="left" w:pos="1410"/>
        </w:tabs>
        <w:rPr>
          <w:rFonts w:ascii="Times New Roman" w:hAnsi="Times New Roman" w:cs="Times New Roman"/>
        </w:rPr>
      </w:pPr>
    </w:p>
    <w:p w14:paraId="1E70F3F4" w14:textId="77777777" w:rsidR="00DA1D10" w:rsidRPr="00BA1DFF" w:rsidRDefault="00DA1D10" w:rsidP="00DA1D10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019A8D" wp14:editId="6D92C7AC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47700" cy="3333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6AB436" id="Rectangle 5" o:spid="_x0000_s1026" style="position:absolute;margin-left:.75pt;margin-top:4.45pt;width:51pt;height:26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" fillcolor="#c00000" strokecolor="red" strokeweight="1pt"/>
            </w:pict>
          </mc:Fallback>
        </mc:AlternateContent>
      </w: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Izpļaujamā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platība</w:t>
      </w:r>
      <w:proofErr w:type="spellEnd"/>
      <w:r w:rsidRPr="00BA1DFF">
        <w:rPr>
          <w:rFonts w:ascii="Times New Roman" w:hAnsi="Times New Roman" w:cs="Times New Roman"/>
        </w:rPr>
        <w:t xml:space="preserve"> 5,87 ha</w:t>
      </w:r>
    </w:p>
    <w:p w14:paraId="6E4B8798" w14:textId="77777777" w:rsidR="00DA1D10" w:rsidRPr="00BA1DFF" w:rsidRDefault="00DA1D10" w:rsidP="00DA1D10">
      <w:pPr>
        <w:tabs>
          <w:tab w:val="left" w:pos="1410"/>
        </w:tabs>
        <w:rPr>
          <w:rFonts w:ascii="Times New Roman" w:hAnsi="Times New Roman" w:cs="Times New Roman"/>
        </w:rPr>
      </w:pPr>
    </w:p>
    <w:p w14:paraId="629DB5A6" w14:textId="77777777" w:rsidR="00DA1D10" w:rsidRPr="00BA1DFF" w:rsidRDefault="00DA1D10" w:rsidP="00DA1D10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02F105" wp14:editId="12E51713">
                <wp:simplePos x="0" y="0"/>
                <wp:positionH relativeFrom="column">
                  <wp:posOffset>95250</wp:posOffset>
                </wp:positionH>
                <wp:positionV relativeFrom="paragraph">
                  <wp:posOffset>237490</wp:posOffset>
                </wp:positionV>
                <wp:extent cx="371475" cy="323850"/>
                <wp:effectExtent l="19050" t="19050" r="28575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F5F1DE" id="Oval 10" o:spid="_x0000_s1026" style="position:absolute;margin-left:7.5pt;margin-top:18.7pt;width:29.25pt;height:2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" filled="f" strokecolor="#00b050" strokeweight="3pt">
                <v:stroke joinstyle="miter"/>
              </v:oval>
            </w:pict>
          </mc:Fallback>
        </mc:AlternateContent>
      </w:r>
    </w:p>
    <w:p w14:paraId="574E7CA4" w14:textId="77777777" w:rsidR="00DA1D10" w:rsidRPr="00BA1DFF" w:rsidRDefault="00DA1D10" w:rsidP="00DA1D10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Niedru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izkraušanas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vieta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krastā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</w:p>
    <w:p w14:paraId="79108986" w14:textId="77777777" w:rsidR="00DA1D10" w:rsidRPr="00BA1DFF" w:rsidRDefault="00DA1D10" w:rsidP="00533054">
      <w:pPr>
        <w:tabs>
          <w:tab w:val="left" w:pos="1410"/>
        </w:tabs>
        <w:rPr>
          <w:rFonts w:ascii="Times New Roman" w:hAnsi="Times New Roman" w:cs="Times New Roman"/>
        </w:rPr>
      </w:pPr>
    </w:p>
    <w:p w14:paraId="0A78D3BE" w14:textId="77777777" w:rsidR="00DA1D10" w:rsidRPr="00BA1DFF" w:rsidRDefault="00DA1D10" w:rsidP="00533054">
      <w:pPr>
        <w:tabs>
          <w:tab w:val="left" w:pos="1410"/>
        </w:tabs>
        <w:rPr>
          <w:rFonts w:ascii="Times New Roman" w:hAnsi="Times New Roman" w:cs="Times New Roman"/>
        </w:rPr>
      </w:pPr>
    </w:p>
    <w:p w14:paraId="585FCF74" w14:textId="77777777" w:rsidR="00DA1D10" w:rsidRPr="00BA1DFF" w:rsidRDefault="00DA1D10" w:rsidP="00533054">
      <w:pPr>
        <w:tabs>
          <w:tab w:val="left" w:pos="1410"/>
        </w:tabs>
        <w:rPr>
          <w:rFonts w:ascii="Times New Roman" w:hAnsi="Times New Roman" w:cs="Times New Roman"/>
        </w:rPr>
      </w:pPr>
    </w:p>
    <w:p w14:paraId="6EA66E27" w14:textId="77777777" w:rsidR="00DA1D10" w:rsidRPr="00BA1DFF" w:rsidRDefault="00C96AA5" w:rsidP="00DA1D10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  <w:proofErr w:type="spellStart"/>
      <w:r w:rsidRPr="00BA1DFF">
        <w:rPr>
          <w:rFonts w:ascii="Times New Roman" w:hAnsi="Times New Roman" w:cs="Times New Roman"/>
          <w:b/>
        </w:rPr>
        <w:t>Ančipovas</w:t>
      </w:r>
      <w:proofErr w:type="spellEnd"/>
      <w:r w:rsidRPr="00BA1DFF">
        <w:rPr>
          <w:rFonts w:ascii="Times New Roman" w:hAnsi="Times New Roman" w:cs="Times New Roman"/>
          <w:b/>
        </w:rPr>
        <w:t xml:space="preserve"> </w:t>
      </w:r>
      <w:proofErr w:type="spellStart"/>
      <w:r w:rsidRPr="00BA1DFF">
        <w:rPr>
          <w:rFonts w:ascii="Times New Roman" w:hAnsi="Times New Roman" w:cs="Times New Roman"/>
          <w:b/>
        </w:rPr>
        <w:t>ezers</w:t>
      </w:r>
      <w:proofErr w:type="spellEnd"/>
    </w:p>
    <w:p w14:paraId="01DCC648" w14:textId="77777777" w:rsidR="00C96AA5" w:rsidRPr="00BA1DFF" w:rsidRDefault="001C21DA" w:rsidP="00C96AA5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w:drawing>
          <wp:inline distT="0" distB="0" distL="0" distR="0" wp14:anchorId="79B2E79A" wp14:editId="5F6BE585">
            <wp:extent cx="5486400" cy="41433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F723B" w14:textId="77777777" w:rsidR="001C21DA" w:rsidRPr="00BA1DFF" w:rsidRDefault="001C21DA" w:rsidP="00C96AA5">
      <w:pPr>
        <w:tabs>
          <w:tab w:val="left" w:pos="1410"/>
        </w:tabs>
        <w:rPr>
          <w:rFonts w:ascii="Times New Roman" w:hAnsi="Times New Roman" w:cs="Times New Roman"/>
        </w:rPr>
      </w:pPr>
    </w:p>
    <w:p w14:paraId="1EBDEC26" w14:textId="77777777" w:rsidR="001C21DA" w:rsidRPr="00BA1DFF" w:rsidRDefault="001C21DA" w:rsidP="001C21DA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5112C8" wp14:editId="464A58F9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47700" cy="3333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721B48" id="Rectangle 14" o:spid="_x0000_s1026" style="position:absolute;margin-left:.75pt;margin-top:4.45pt;width:51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" fillcolor="#c00000" strokecolor="red" strokeweight="1pt"/>
            </w:pict>
          </mc:Fallback>
        </mc:AlternateContent>
      </w: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Izpļaujamā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platība</w:t>
      </w:r>
      <w:proofErr w:type="spellEnd"/>
      <w:r w:rsidRPr="00BA1DFF">
        <w:rPr>
          <w:rFonts w:ascii="Times New Roman" w:hAnsi="Times New Roman" w:cs="Times New Roman"/>
        </w:rPr>
        <w:t xml:space="preserve"> 0,33 ha</w:t>
      </w:r>
    </w:p>
    <w:p w14:paraId="77192673" w14:textId="77777777" w:rsidR="001C21DA" w:rsidRPr="00BA1DFF" w:rsidRDefault="001C21DA" w:rsidP="001C21DA">
      <w:pPr>
        <w:tabs>
          <w:tab w:val="left" w:pos="1410"/>
        </w:tabs>
        <w:rPr>
          <w:rFonts w:ascii="Times New Roman" w:hAnsi="Times New Roman" w:cs="Times New Roman"/>
        </w:rPr>
      </w:pPr>
    </w:p>
    <w:p w14:paraId="1AE4EFE8" w14:textId="77777777" w:rsidR="001C21DA" w:rsidRPr="00BA1DFF" w:rsidRDefault="001C21DA" w:rsidP="001C21DA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442BE3" wp14:editId="2B547EBB">
                <wp:simplePos x="0" y="0"/>
                <wp:positionH relativeFrom="column">
                  <wp:posOffset>95250</wp:posOffset>
                </wp:positionH>
                <wp:positionV relativeFrom="paragraph">
                  <wp:posOffset>237490</wp:posOffset>
                </wp:positionV>
                <wp:extent cx="371475" cy="323850"/>
                <wp:effectExtent l="19050" t="19050" r="2857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91B11F" id="Oval 15" o:spid="_x0000_s1026" style="position:absolute;margin-left:7.5pt;margin-top:18.7pt;width:29.25pt;height:2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" filled="f" strokecolor="#00b050" strokeweight="3pt">
                <v:stroke joinstyle="miter"/>
              </v:oval>
            </w:pict>
          </mc:Fallback>
        </mc:AlternateContent>
      </w:r>
    </w:p>
    <w:p w14:paraId="5BD460EF" w14:textId="77777777" w:rsidR="001C21DA" w:rsidRPr="00BA1DFF" w:rsidRDefault="001C21DA" w:rsidP="001C21DA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Niedru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izkraušanas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vieta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krastā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</w:p>
    <w:p w14:paraId="7D979FDD" w14:textId="77777777" w:rsidR="001C21DA" w:rsidRPr="00BA1DFF" w:rsidRDefault="001C21DA" w:rsidP="001C21DA">
      <w:pPr>
        <w:tabs>
          <w:tab w:val="left" w:pos="1410"/>
        </w:tabs>
        <w:rPr>
          <w:rFonts w:ascii="Times New Roman" w:hAnsi="Times New Roman" w:cs="Times New Roman"/>
        </w:rPr>
      </w:pPr>
    </w:p>
    <w:p w14:paraId="3CDCE8D5" w14:textId="77777777" w:rsidR="001C21DA" w:rsidRPr="00BA1DFF" w:rsidRDefault="001C21DA" w:rsidP="00C96AA5">
      <w:pPr>
        <w:tabs>
          <w:tab w:val="left" w:pos="1410"/>
        </w:tabs>
        <w:rPr>
          <w:rFonts w:ascii="Times New Roman" w:hAnsi="Times New Roman" w:cs="Times New Roman"/>
        </w:rPr>
      </w:pPr>
    </w:p>
    <w:p w14:paraId="01DCFD7D" w14:textId="77777777" w:rsidR="001C21DA" w:rsidRPr="00BA1DFF" w:rsidRDefault="001C21DA" w:rsidP="00C96AA5">
      <w:pPr>
        <w:tabs>
          <w:tab w:val="left" w:pos="1410"/>
        </w:tabs>
        <w:rPr>
          <w:rFonts w:ascii="Times New Roman" w:hAnsi="Times New Roman" w:cs="Times New Roman"/>
        </w:rPr>
      </w:pPr>
    </w:p>
    <w:p w14:paraId="15F54A2D" w14:textId="77777777" w:rsidR="001C21DA" w:rsidRPr="00BA1DFF" w:rsidRDefault="001C21DA" w:rsidP="00C96AA5">
      <w:pPr>
        <w:tabs>
          <w:tab w:val="left" w:pos="1410"/>
        </w:tabs>
        <w:rPr>
          <w:rFonts w:ascii="Times New Roman" w:hAnsi="Times New Roman" w:cs="Times New Roman"/>
        </w:rPr>
      </w:pPr>
    </w:p>
    <w:p w14:paraId="7E2B68CD" w14:textId="77777777" w:rsidR="001C21DA" w:rsidRPr="00BA1DFF" w:rsidRDefault="001C21DA" w:rsidP="00C96AA5">
      <w:pPr>
        <w:tabs>
          <w:tab w:val="left" w:pos="1410"/>
        </w:tabs>
        <w:rPr>
          <w:rFonts w:ascii="Times New Roman" w:hAnsi="Times New Roman" w:cs="Times New Roman"/>
        </w:rPr>
      </w:pPr>
    </w:p>
    <w:p w14:paraId="62608A1D" w14:textId="77777777" w:rsidR="001C21DA" w:rsidRPr="00BA1DFF" w:rsidRDefault="001C21DA" w:rsidP="00C96AA5">
      <w:pPr>
        <w:tabs>
          <w:tab w:val="left" w:pos="1410"/>
        </w:tabs>
        <w:rPr>
          <w:rFonts w:ascii="Times New Roman" w:hAnsi="Times New Roman" w:cs="Times New Roman"/>
        </w:rPr>
      </w:pPr>
    </w:p>
    <w:p w14:paraId="2C9F6E4D" w14:textId="77777777" w:rsidR="001C21DA" w:rsidRPr="00BA1DFF" w:rsidRDefault="001C21DA" w:rsidP="00C96AA5">
      <w:pPr>
        <w:tabs>
          <w:tab w:val="left" w:pos="1410"/>
        </w:tabs>
        <w:rPr>
          <w:rFonts w:ascii="Times New Roman" w:hAnsi="Times New Roman" w:cs="Times New Roman"/>
        </w:rPr>
      </w:pPr>
    </w:p>
    <w:p w14:paraId="7B574BCC" w14:textId="77777777" w:rsidR="001C21DA" w:rsidRPr="00BA1DFF" w:rsidRDefault="001C21DA" w:rsidP="00C96AA5">
      <w:pPr>
        <w:tabs>
          <w:tab w:val="left" w:pos="1410"/>
        </w:tabs>
        <w:rPr>
          <w:rFonts w:ascii="Times New Roman" w:hAnsi="Times New Roman" w:cs="Times New Roman"/>
        </w:rPr>
      </w:pPr>
    </w:p>
    <w:p w14:paraId="5F03CA6B" w14:textId="77777777" w:rsidR="001C21DA" w:rsidRPr="00BA1DFF" w:rsidRDefault="001C21DA" w:rsidP="001C21DA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  <w:r w:rsidRPr="00BA1DFF">
        <w:rPr>
          <w:rFonts w:ascii="Times New Roman" w:hAnsi="Times New Roman" w:cs="Times New Roman"/>
          <w:b/>
        </w:rPr>
        <w:t xml:space="preserve">Viļakas </w:t>
      </w:r>
      <w:proofErr w:type="spellStart"/>
      <w:r w:rsidRPr="00BA1DFF">
        <w:rPr>
          <w:rFonts w:ascii="Times New Roman" w:hAnsi="Times New Roman" w:cs="Times New Roman"/>
          <w:b/>
        </w:rPr>
        <w:t>ezers</w:t>
      </w:r>
      <w:proofErr w:type="spellEnd"/>
    </w:p>
    <w:p w14:paraId="2F7947B5" w14:textId="77777777" w:rsidR="00642F48" w:rsidRPr="00BA1DFF" w:rsidRDefault="00642F48" w:rsidP="00642F48">
      <w:pPr>
        <w:tabs>
          <w:tab w:val="left" w:pos="1410"/>
        </w:tabs>
        <w:rPr>
          <w:rFonts w:ascii="Times New Roman" w:hAnsi="Times New Roman" w:cs="Times New Roman"/>
        </w:rPr>
      </w:pPr>
    </w:p>
    <w:p w14:paraId="5AC0C69D" w14:textId="77777777" w:rsidR="00642F48" w:rsidRPr="00BA1DFF" w:rsidRDefault="00642F48" w:rsidP="00642F4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w:drawing>
          <wp:inline distT="0" distB="0" distL="0" distR="0" wp14:anchorId="638E888C" wp14:editId="6E196109">
            <wp:extent cx="3660570" cy="55435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32" cy="554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06966" w14:textId="77777777" w:rsidR="00642F48" w:rsidRPr="00BA1DFF" w:rsidRDefault="00642F48" w:rsidP="00642F48">
      <w:pPr>
        <w:tabs>
          <w:tab w:val="left" w:pos="1410"/>
        </w:tabs>
        <w:rPr>
          <w:rFonts w:ascii="Times New Roman" w:hAnsi="Times New Roman" w:cs="Times New Roman"/>
        </w:rPr>
      </w:pPr>
    </w:p>
    <w:p w14:paraId="2F284B44" w14:textId="77777777" w:rsidR="00642F48" w:rsidRPr="00BA1DFF" w:rsidRDefault="00642F48" w:rsidP="00642F4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AC91F9" wp14:editId="1D68F977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47700" cy="33337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3A219" id="Rectangle 20" o:spid="_x0000_s1026" style="position:absolute;margin-left:.75pt;margin-top:4.45pt;width:51pt;height:26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" fillcolor="#c00000" strokecolor="red" strokeweight="1pt"/>
            </w:pict>
          </mc:Fallback>
        </mc:AlternateContent>
      </w: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Izpļaujamā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platība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r w:rsidR="000303EA" w:rsidRPr="00BA1DFF">
        <w:rPr>
          <w:rFonts w:ascii="Times New Roman" w:hAnsi="Times New Roman" w:cs="Times New Roman"/>
        </w:rPr>
        <w:t>4</w:t>
      </w:r>
      <w:r w:rsidRPr="00BA1DFF">
        <w:rPr>
          <w:rFonts w:ascii="Times New Roman" w:hAnsi="Times New Roman" w:cs="Times New Roman"/>
        </w:rPr>
        <w:t>,33 ha</w:t>
      </w:r>
    </w:p>
    <w:p w14:paraId="37DC480B" w14:textId="77777777" w:rsidR="00642F48" w:rsidRPr="00BA1DFF" w:rsidRDefault="00642F48" w:rsidP="00642F48">
      <w:pPr>
        <w:tabs>
          <w:tab w:val="left" w:pos="1410"/>
        </w:tabs>
        <w:rPr>
          <w:rFonts w:ascii="Times New Roman" w:hAnsi="Times New Roman" w:cs="Times New Roman"/>
        </w:rPr>
      </w:pPr>
    </w:p>
    <w:p w14:paraId="18C4ADC2" w14:textId="77777777" w:rsidR="00642F48" w:rsidRPr="00BA1DFF" w:rsidRDefault="00642F48" w:rsidP="00642F4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37154F" wp14:editId="5F3951B0">
                <wp:simplePos x="0" y="0"/>
                <wp:positionH relativeFrom="column">
                  <wp:posOffset>95250</wp:posOffset>
                </wp:positionH>
                <wp:positionV relativeFrom="paragraph">
                  <wp:posOffset>237490</wp:posOffset>
                </wp:positionV>
                <wp:extent cx="371475" cy="323850"/>
                <wp:effectExtent l="19050" t="19050" r="28575" b="190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2AC5A2" id="Oval 21" o:spid="_x0000_s1026" style="position:absolute;margin-left:7.5pt;margin-top:18.7pt;width:29.25pt;height:25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" filled="f" strokecolor="#00b050" strokeweight="3pt">
                <v:stroke joinstyle="miter"/>
              </v:oval>
            </w:pict>
          </mc:Fallback>
        </mc:AlternateContent>
      </w:r>
    </w:p>
    <w:p w14:paraId="4C4AA432" w14:textId="77777777" w:rsidR="00642F48" w:rsidRPr="00BA1DFF" w:rsidRDefault="00642F48" w:rsidP="00642F4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Niedru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izkraušanas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vieta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krastā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</w:p>
    <w:p w14:paraId="6689FF42" w14:textId="77777777" w:rsidR="001C21DA" w:rsidRPr="00BA1DFF" w:rsidRDefault="001C21DA" w:rsidP="001C21DA">
      <w:pPr>
        <w:tabs>
          <w:tab w:val="left" w:pos="1410"/>
        </w:tabs>
        <w:rPr>
          <w:rFonts w:ascii="Times New Roman" w:hAnsi="Times New Roman" w:cs="Times New Roman"/>
        </w:rPr>
      </w:pPr>
    </w:p>
    <w:p w14:paraId="571272CC" w14:textId="77777777" w:rsidR="000303EA" w:rsidRPr="00BA1DFF" w:rsidRDefault="000303EA" w:rsidP="001C21DA">
      <w:pPr>
        <w:tabs>
          <w:tab w:val="left" w:pos="1410"/>
        </w:tabs>
        <w:rPr>
          <w:rFonts w:ascii="Times New Roman" w:hAnsi="Times New Roman" w:cs="Times New Roman"/>
        </w:rPr>
      </w:pPr>
    </w:p>
    <w:p w14:paraId="79CAE48E" w14:textId="77777777" w:rsidR="000303EA" w:rsidRPr="00BA1DFF" w:rsidRDefault="000303EA" w:rsidP="000303EA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  <w:proofErr w:type="spellStart"/>
      <w:r w:rsidRPr="00BA1DFF">
        <w:rPr>
          <w:rFonts w:ascii="Times New Roman" w:hAnsi="Times New Roman" w:cs="Times New Roman"/>
          <w:b/>
        </w:rPr>
        <w:t>Rugāju</w:t>
      </w:r>
      <w:proofErr w:type="spellEnd"/>
      <w:r w:rsidRPr="00BA1DFF">
        <w:rPr>
          <w:rFonts w:ascii="Times New Roman" w:hAnsi="Times New Roman" w:cs="Times New Roman"/>
          <w:b/>
        </w:rPr>
        <w:t xml:space="preserve"> </w:t>
      </w:r>
      <w:proofErr w:type="spellStart"/>
      <w:r w:rsidRPr="00BA1DFF">
        <w:rPr>
          <w:rFonts w:ascii="Times New Roman" w:hAnsi="Times New Roman" w:cs="Times New Roman"/>
          <w:b/>
        </w:rPr>
        <w:t>ūdenskrātuve</w:t>
      </w:r>
      <w:proofErr w:type="spellEnd"/>
    </w:p>
    <w:p w14:paraId="77AF23BA" w14:textId="77777777" w:rsidR="000303EA" w:rsidRPr="00BA1DFF" w:rsidRDefault="000303EA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14FA986D" w14:textId="77777777" w:rsidR="000303EA" w:rsidRPr="00BA1DFF" w:rsidRDefault="008753A8" w:rsidP="000303EA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w:drawing>
          <wp:inline distT="0" distB="0" distL="0" distR="0" wp14:anchorId="34FFAC8C" wp14:editId="4F8B4802">
            <wp:extent cx="4200525" cy="457341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088" cy="45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638D4" w14:textId="77777777" w:rsidR="008753A8" w:rsidRPr="00BA1DFF" w:rsidRDefault="008753A8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25AF15CD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5643B4" wp14:editId="61701519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47700" cy="33337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191F1" id="Rectangle 23" o:spid="_x0000_s1026" style="position:absolute;margin-left:.75pt;margin-top:4.45pt;width:51pt;height:26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" fillcolor="#c00000" strokecolor="red" strokeweight="1pt"/>
            </w:pict>
          </mc:Fallback>
        </mc:AlternateContent>
      </w: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Izpļaujamā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platība</w:t>
      </w:r>
      <w:proofErr w:type="spellEnd"/>
      <w:r w:rsidRPr="00BA1DFF">
        <w:rPr>
          <w:rFonts w:ascii="Times New Roman" w:hAnsi="Times New Roman" w:cs="Times New Roman"/>
        </w:rPr>
        <w:t xml:space="preserve"> 12,24 ha</w:t>
      </w:r>
    </w:p>
    <w:p w14:paraId="48E42BD2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</w:p>
    <w:p w14:paraId="7471E2AA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E64F94" wp14:editId="55879F08">
                <wp:simplePos x="0" y="0"/>
                <wp:positionH relativeFrom="column">
                  <wp:posOffset>95250</wp:posOffset>
                </wp:positionH>
                <wp:positionV relativeFrom="paragraph">
                  <wp:posOffset>237490</wp:posOffset>
                </wp:positionV>
                <wp:extent cx="371475" cy="323850"/>
                <wp:effectExtent l="19050" t="19050" r="28575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0F37E4" id="Oval 24" o:spid="_x0000_s1026" style="position:absolute;margin-left:7.5pt;margin-top:18.7pt;width:29.25pt;height:25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" filled="f" strokecolor="#00b050" strokeweight="3pt">
                <v:stroke joinstyle="miter"/>
              </v:oval>
            </w:pict>
          </mc:Fallback>
        </mc:AlternateContent>
      </w:r>
    </w:p>
    <w:p w14:paraId="5011899F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Niedru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izkraušanas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vietas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krastā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</w:p>
    <w:p w14:paraId="4BD967F6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</w:p>
    <w:p w14:paraId="6E7621FB" w14:textId="77777777" w:rsidR="008753A8" w:rsidRPr="00BA1DFF" w:rsidRDefault="008753A8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45027D50" w14:textId="77777777" w:rsidR="000303EA" w:rsidRPr="00BA1DFF" w:rsidRDefault="000303EA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0B8E4BE5" w14:textId="77777777" w:rsidR="000303EA" w:rsidRPr="00BA1DFF" w:rsidRDefault="000303EA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6D023DE5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</w:p>
    <w:p w14:paraId="6264E012" w14:textId="77777777" w:rsidR="00BA1DFF" w:rsidRDefault="00BA1DFF" w:rsidP="008753A8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</w:p>
    <w:p w14:paraId="0A0D72C1" w14:textId="1629F33B" w:rsidR="000303EA" w:rsidRPr="00BA1DFF" w:rsidRDefault="000303EA" w:rsidP="008753A8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  <w:proofErr w:type="spellStart"/>
      <w:r w:rsidRPr="00BA1DFF">
        <w:rPr>
          <w:rFonts w:ascii="Times New Roman" w:hAnsi="Times New Roman" w:cs="Times New Roman"/>
          <w:b/>
        </w:rPr>
        <w:t>Beņislavas</w:t>
      </w:r>
      <w:proofErr w:type="spellEnd"/>
      <w:r w:rsidRPr="00BA1DFF">
        <w:rPr>
          <w:rFonts w:ascii="Times New Roman" w:hAnsi="Times New Roman" w:cs="Times New Roman"/>
          <w:b/>
        </w:rPr>
        <w:t xml:space="preserve"> </w:t>
      </w:r>
      <w:proofErr w:type="spellStart"/>
      <w:r w:rsidRPr="00BA1DFF">
        <w:rPr>
          <w:rFonts w:ascii="Times New Roman" w:hAnsi="Times New Roman" w:cs="Times New Roman"/>
          <w:b/>
        </w:rPr>
        <w:t>dīķis</w:t>
      </w:r>
      <w:proofErr w:type="spellEnd"/>
    </w:p>
    <w:p w14:paraId="40F813A1" w14:textId="77777777" w:rsidR="000303EA" w:rsidRPr="00BA1DFF" w:rsidRDefault="000303EA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0815E634" w14:textId="77777777" w:rsidR="000303EA" w:rsidRPr="00BA1DFF" w:rsidRDefault="008753A8" w:rsidP="000303EA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w:drawing>
          <wp:inline distT="0" distB="0" distL="0" distR="0" wp14:anchorId="4EECCD92" wp14:editId="6D9747CE">
            <wp:extent cx="3400425" cy="509520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376" cy="509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CFCC8" w14:textId="77777777" w:rsidR="000303EA" w:rsidRPr="00BA1DFF" w:rsidRDefault="000303EA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17EA5EB9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AAAE02" wp14:editId="31E26C74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47700" cy="33337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AAF903" id="Rectangle 26" o:spid="_x0000_s1026" style="position:absolute;margin-left:.75pt;margin-top:4.45pt;width:51pt;height:26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" fillcolor="#c00000" strokecolor="red" strokeweight="1pt"/>
            </w:pict>
          </mc:Fallback>
        </mc:AlternateContent>
      </w: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Izpļaujamā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platība</w:t>
      </w:r>
      <w:proofErr w:type="spellEnd"/>
      <w:r w:rsidRPr="00BA1DFF">
        <w:rPr>
          <w:rFonts w:ascii="Times New Roman" w:hAnsi="Times New Roman" w:cs="Times New Roman"/>
        </w:rPr>
        <w:t xml:space="preserve"> 0,27 ha</w:t>
      </w:r>
    </w:p>
    <w:p w14:paraId="15409F6C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</w:p>
    <w:p w14:paraId="6B30BF42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675CEE" wp14:editId="5664F88B">
                <wp:simplePos x="0" y="0"/>
                <wp:positionH relativeFrom="column">
                  <wp:posOffset>95250</wp:posOffset>
                </wp:positionH>
                <wp:positionV relativeFrom="paragraph">
                  <wp:posOffset>237490</wp:posOffset>
                </wp:positionV>
                <wp:extent cx="371475" cy="323850"/>
                <wp:effectExtent l="19050" t="19050" r="28575" b="1905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5291EB" id="Oval 27" o:spid="_x0000_s1026" style="position:absolute;margin-left:7.5pt;margin-top:18.7pt;width:29.25pt;height:25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" filled="f" strokecolor="#00b050" strokeweight="3pt">
                <v:stroke joinstyle="miter"/>
              </v:oval>
            </w:pict>
          </mc:Fallback>
        </mc:AlternateContent>
      </w:r>
    </w:p>
    <w:p w14:paraId="48263CB0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Niedru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izkraušanas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vieta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krastā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</w:p>
    <w:p w14:paraId="7DF3138F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</w:p>
    <w:p w14:paraId="71425D2B" w14:textId="77777777" w:rsidR="000303EA" w:rsidRPr="00BA1DFF" w:rsidRDefault="000303EA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19FD1D28" w14:textId="77777777" w:rsidR="000303EA" w:rsidRPr="00BA1DFF" w:rsidRDefault="000303EA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19C98F27" w14:textId="77777777" w:rsidR="00BA1DFF" w:rsidRDefault="00BA1DFF" w:rsidP="000303EA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</w:p>
    <w:p w14:paraId="1E54359D" w14:textId="52F4F0DF" w:rsidR="000303EA" w:rsidRPr="00BA1DFF" w:rsidRDefault="000303EA" w:rsidP="000303EA">
      <w:pPr>
        <w:tabs>
          <w:tab w:val="left" w:pos="1410"/>
        </w:tabs>
        <w:jc w:val="center"/>
        <w:rPr>
          <w:rFonts w:ascii="Times New Roman" w:hAnsi="Times New Roman" w:cs="Times New Roman"/>
          <w:b/>
        </w:rPr>
      </w:pPr>
      <w:proofErr w:type="spellStart"/>
      <w:r w:rsidRPr="00BA1DFF">
        <w:rPr>
          <w:rFonts w:ascii="Times New Roman" w:hAnsi="Times New Roman" w:cs="Times New Roman"/>
          <w:b/>
        </w:rPr>
        <w:t>Bērzpils</w:t>
      </w:r>
      <w:proofErr w:type="spellEnd"/>
      <w:r w:rsidRPr="00BA1DFF">
        <w:rPr>
          <w:rFonts w:ascii="Times New Roman" w:hAnsi="Times New Roman" w:cs="Times New Roman"/>
          <w:b/>
        </w:rPr>
        <w:t xml:space="preserve"> </w:t>
      </w:r>
      <w:proofErr w:type="spellStart"/>
      <w:r w:rsidRPr="00BA1DFF">
        <w:rPr>
          <w:rFonts w:ascii="Times New Roman" w:hAnsi="Times New Roman" w:cs="Times New Roman"/>
          <w:b/>
        </w:rPr>
        <w:t>dīķis</w:t>
      </w:r>
      <w:proofErr w:type="spellEnd"/>
    </w:p>
    <w:p w14:paraId="1F9996B6" w14:textId="77777777" w:rsidR="000303EA" w:rsidRPr="00BA1DFF" w:rsidRDefault="000303EA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62379351" w14:textId="77777777" w:rsidR="000303EA" w:rsidRPr="00BA1DFF" w:rsidRDefault="008753A8" w:rsidP="000303EA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w:drawing>
          <wp:inline distT="0" distB="0" distL="0" distR="0" wp14:anchorId="7A9FBD6A" wp14:editId="5D32924D">
            <wp:extent cx="4348960" cy="45815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603" cy="458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B640B" w14:textId="77777777" w:rsidR="000303EA" w:rsidRPr="00BA1DFF" w:rsidRDefault="000303EA" w:rsidP="000303EA">
      <w:pPr>
        <w:tabs>
          <w:tab w:val="left" w:pos="1410"/>
        </w:tabs>
        <w:rPr>
          <w:rFonts w:ascii="Times New Roman" w:hAnsi="Times New Roman" w:cs="Times New Roman"/>
        </w:rPr>
      </w:pPr>
    </w:p>
    <w:p w14:paraId="7AD9B6C2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238B7B" wp14:editId="06AAE306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47700" cy="3333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AB1C0" id="Rectangle 29" o:spid="_x0000_s1026" style="position:absolute;margin-left:.75pt;margin-top:4.45pt;width:51pt;height:26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" fillcolor="#c00000" strokecolor="red" strokeweight="1pt"/>
            </w:pict>
          </mc:Fallback>
        </mc:AlternateContent>
      </w: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Izpļaujamā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platība</w:t>
      </w:r>
      <w:proofErr w:type="spellEnd"/>
      <w:r w:rsidRPr="00BA1DFF">
        <w:rPr>
          <w:rFonts w:ascii="Times New Roman" w:hAnsi="Times New Roman" w:cs="Times New Roman"/>
        </w:rPr>
        <w:t xml:space="preserve"> 0,20 ha</w:t>
      </w:r>
    </w:p>
    <w:p w14:paraId="0D453C99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</w:p>
    <w:p w14:paraId="34326079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D42209" wp14:editId="392AB0B3">
                <wp:simplePos x="0" y="0"/>
                <wp:positionH relativeFrom="column">
                  <wp:posOffset>95250</wp:posOffset>
                </wp:positionH>
                <wp:positionV relativeFrom="paragraph">
                  <wp:posOffset>237490</wp:posOffset>
                </wp:positionV>
                <wp:extent cx="371475" cy="323850"/>
                <wp:effectExtent l="19050" t="19050" r="28575" b="1905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238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BD81B2" id="Oval 30" o:spid="_x0000_s1026" style="position:absolute;margin-left:7.5pt;margin-top:18.7pt;width:29.25pt;height:25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" filled="f" strokecolor="#00b050" strokeweight="3pt">
                <v:stroke joinstyle="miter"/>
              </v:oval>
            </w:pict>
          </mc:Fallback>
        </mc:AlternateContent>
      </w:r>
    </w:p>
    <w:p w14:paraId="0BABBFDA" w14:textId="77777777" w:rsidR="008753A8" w:rsidRPr="00BA1DFF" w:rsidRDefault="008753A8" w:rsidP="008753A8">
      <w:pPr>
        <w:tabs>
          <w:tab w:val="left" w:pos="1410"/>
        </w:tabs>
        <w:rPr>
          <w:rFonts w:ascii="Times New Roman" w:hAnsi="Times New Roman" w:cs="Times New Roman"/>
        </w:rPr>
      </w:pPr>
      <w:r w:rsidRPr="00BA1DFF">
        <w:rPr>
          <w:rFonts w:ascii="Times New Roman" w:hAnsi="Times New Roman" w:cs="Times New Roman"/>
        </w:rPr>
        <w:tab/>
      </w:r>
      <w:proofErr w:type="spellStart"/>
      <w:r w:rsidRPr="00BA1DFF">
        <w:rPr>
          <w:rFonts w:ascii="Times New Roman" w:hAnsi="Times New Roman" w:cs="Times New Roman"/>
        </w:rPr>
        <w:t>Niedru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izkraušanas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vieta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  <w:proofErr w:type="spellStart"/>
      <w:r w:rsidRPr="00BA1DFF">
        <w:rPr>
          <w:rFonts w:ascii="Times New Roman" w:hAnsi="Times New Roman" w:cs="Times New Roman"/>
        </w:rPr>
        <w:t>krastā</w:t>
      </w:r>
      <w:proofErr w:type="spellEnd"/>
      <w:r w:rsidRPr="00BA1DFF">
        <w:rPr>
          <w:rFonts w:ascii="Times New Roman" w:hAnsi="Times New Roman" w:cs="Times New Roman"/>
        </w:rPr>
        <w:t xml:space="preserve"> </w:t>
      </w:r>
    </w:p>
    <w:p w14:paraId="56EBC305" w14:textId="77777777" w:rsidR="008753A8" w:rsidRPr="00BA1DFF" w:rsidRDefault="008753A8" w:rsidP="000303EA">
      <w:pPr>
        <w:tabs>
          <w:tab w:val="left" w:pos="1410"/>
        </w:tabs>
        <w:rPr>
          <w:rFonts w:ascii="Times New Roman" w:hAnsi="Times New Roman" w:cs="Times New Roman"/>
        </w:rPr>
      </w:pPr>
    </w:p>
    <w:sectPr w:rsidR="008753A8" w:rsidRPr="00BA1DF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3024" w14:textId="77777777" w:rsidR="00117C6B" w:rsidRDefault="00117C6B" w:rsidP="00E67447">
      <w:pPr>
        <w:spacing w:after="0" w:line="240" w:lineRule="auto"/>
      </w:pPr>
      <w:r>
        <w:separator/>
      </w:r>
    </w:p>
  </w:endnote>
  <w:endnote w:type="continuationSeparator" w:id="0">
    <w:p w14:paraId="4D179A50" w14:textId="77777777" w:rsidR="00117C6B" w:rsidRDefault="00117C6B" w:rsidP="00E6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07180" w14:textId="77777777" w:rsidR="00117C6B" w:rsidRDefault="00117C6B" w:rsidP="00E67447">
      <w:pPr>
        <w:spacing w:after="0" w:line="240" w:lineRule="auto"/>
      </w:pPr>
      <w:r>
        <w:separator/>
      </w:r>
    </w:p>
  </w:footnote>
  <w:footnote w:type="continuationSeparator" w:id="0">
    <w:p w14:paraId="087F70E6" w14:textId="77777777" w:rsidR="00117C6B" w:rsidRDefault="00117C6B" w:rsidP="00E674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447"/>
    <w:rsid w:val="000303EA"/>
    <w:rsid w:val="00031246"/>
    <w:rsid w:val="00117C6B"/>
    <w:rsid w:val="001C21DA"/>
    <w:rsid w:val="004D2D0E"/>
    <w:rsid w:val="00533054"/>
    <w:rsid w:val="00642F48"/>
    <w:rsid w:val="00643F8F"/>
    <w:rsid w:val="00656460"/>
    <w:rsid w:val="006F2252"/>
    <w:rsid w:val="008753A8"/>
    <w:rsid w:val="00A66E61"/>
    <w:rsid w:val="00B00262"/>
    <w:rsid w:val="00BA1DFF"/>
    <w:rsid w:val="00BE488F"/>
    <w:rsid w:val="00BF0B04"/>
    <w:rsid w:val="00C96AA5"/>
    <w:rsid w:val="00CD16CB"/>
    <w:rsid w:val="00DA1D10"/>
    <w:rsid w:val="00E6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29F7"/>
  <w15:chartTrackingRefBased/>
  <w15:docId w15:val="{F25AC367-224D-4286-93CF-0E67C9A7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53A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74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7447"/>
  </w:style>
  <w:style w:type="paragraph" w:styleId="Kjene">
    <w:name w:val="footer"/>
    <w:basedOn w:val="Parasts"/>
    <w:link w:val="KjeneRakstz"/>
    <w:uiPriority w:val="99"/>
    <w:unhideWhenUsed/>
    <w:rsid w:val="00E674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7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10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Arvita Voiciša</dc:creator>
  <cp:keywords/>
  <dc:description/>
  <cp:lastModifiedBy>Lietotajs</cp:lastModifiedBy>
  <cp:revision>6</cp:revision>
  <dcterms:created xsi:type="dcterms:W3CDTF">2025-03-25T13:56:00Z</dcterms:created>
  <dcterms:modified xsi:type="dcterms:W3CDTF">2025-05-15T08:48:00Z</dcterms:modified>
</cp:coreProperties>
</file>