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84E6" w14:textId="77777777" w:rsidR="00CF55F4" w:rsidRPr="004424A8" w:rsidRDefault="00CF55F4" w:rsidP="00CF55F4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4424A8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1.pielikums</w:t>
      </w:r>
    </w:p>
    <w:p w14:paraId="6113259F" w14:textId="77777777" w:rsidR="00CF55F4" w:rsidRPr="004424A8" w:rsidRDefault="00CF55F4" w:rsidP="00CF55F4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4424A8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36973C33" w14:textId="77777777" w:rsidR="00CF55F4" w:rsidRPr="009E283F" w:rsidRDefault="00CF55F4" w:rsidP="00CF55F4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4424A8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</w:t>
      </w:r>
      <w:r w:rsidRPr="009E283F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Autogreidera nažu komplektu piegāde</w:t>
      </w:r>
    </w:p>
    <w:p w14:paraId="62ED3888" w14:textId="77777777" w:rsidR="00CF55F4" w:rsidRPr="004424A8" w:rsidRDefault="00CF55F4" w:rsidP="00CF55F4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9E283F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Balvu novada Baltinavas apvienības pārvaldei</w:t>
      </w:r>
      <w:r w:rsidRPr="004424A8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”</w:t>
      </w:r>
    </w:p>
    <w:p w14:paraId="419EA89A" w14:textId="3E9E0276" w:rsidR="00CF55F4" w:rsidRPr="004424A8" w:rsidRDefault="00CF55F4" w:rsidP="00CF55F4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4424A8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2025/</w:t>
      </w:r>
      <w:r w:rsidR="006A7974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27</w:t>
      </w:r>
      <w:r w:rsidRPr="004424A8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7EB6E4B2" w14:textId="77777777" w:rsidR="00CF55F4" w:rsidRPr="004E4D8B" w:rsidRDefault="00CF55F4" w:rsidP="004E4D8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49708F2D" w14:textId="77777777" w:rsidR="00CF55F4" w:rsidRPr="004E4D8B" w:rsidRDefault="00CF55F4" w:rsidP="004E4D8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4E4D8B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  <w:t>TEHNISKĀ SPECIFIKĀCIJA/ TEHNISKAIS PIEDĀVĀJUMS</w:t>
      </w:r>
    </w:p>
    <w:p w14:paraId="7E319DC4" w14:textId="77777777" w:rsidR="00CF55F4" w:rsidRPr="004E4D8B" w:rsidRDefault="00CF55F4" w:rsidP="004E4D8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4E4D8B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“Autogreidera nažu komplektu piegāde</w:t>
      </w:r>
    </w:p>
    <w:p w14:paraId="507E6209" w14:textId="77777777" w:rsidR="00CF55F4" w:rsidRPr="004E4D8B" w:rsidRDefault="00CF55F4" w:rsidP="004E4D8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4E4D8B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Balvu novada Baltinavas apvienības pārvaldei”</w:t>
      </w:r>
    </w:p>
    <w:p w14:paraId="1B83DA99" w14:textId="06728F29" w:rsidR="00CF55F4" w:rsidRPr="004E4D8B" w:rsidRDefault="00CF55F4" w:rsidP="004E4D8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4E4D8B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(ID Nr. BNP TI 2025/</w:t>
      </w:r>
      <w:r w:rsidR="006A7974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27</w:t>
      </w:r>
      <w:r w:rsidRPr="004E4D8B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2C65E591" w14:textId="77777777" w:rsidR="00CF55F4" w:rsidRPr="004E4D8B" w:rsidRDefault="00CF55F4" w:rsidP="004E4D8B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7BA81A6" w14:textId="1A840E70" w:rsidR="00CF55F4" w:rsidRPr="004E4D8B" w:rsidRDefault="00CF55F4" w:rsidP="004E4D8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4E4D8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ar-SA"/>
          <w14:ligatures w14:val="none"/>
        </w:rPr>
        <w:t>Tirgus izpētes priekšmets:</w:t>
      </w:r>
      <w:r w:rsidR="004E4D8B" w:rsidRPr="004E4D8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r w:rsidR="00395412">
        <w:rPr>
          <w:rFonts w:asciiTheme="majorBidi" w:hAnsiTheme="majorBidi" w:cstheme="majorBidi"/>
          <w:sz w:val="24"/>
          <w:szCs w:val="24"/>
        </w:rPr>
        <w:t>a</w:t>
      </w:r>
      <w:r w:rsidRPr="004E4D8B">
        <w:rPr>
          <w:rFonts w:asciiTheme="majorBidi" w:hAnsiTheme="majorBidi" w:cstheme="majorBidi"/>
          <w:sz w:val="24"/>
          <w:szCs w:val="24"/>
        </w:rPr>
        <w:t>utogreidera Volvo BM 3500 nažu komplektu piegāde</w:t>
      </w:r>
      <w:r w:rsidR="006A7974">
        <w:rPr>
          <w:rFonts w:asciiTheme="majorBidi" w:hAnsiTheme="majorBidi" w:cstheme="majorBidi"/>
          <w:sz w:val="24"/>
          <w:szCs w:val="24"/>
        </w:rPr>
        <w:t xml:space="preserve"> </w:t>
      </w:r>
      <w:r w:rsidRPr="004E4D8B">
        <w:rPr>
          <w:rFonts w:asciiTheme="majorBidi" w:hAnsiTheme="majorBidi" w:cstheme="majorBidi"/>
          <w:sz w:val="24"/>
          <w:szCs w:val="24"/>
        </w:rPr>
        <w:t>Baltinavas apvienības pārvaldei</w:t>
      </w:r>
    </w:p>
    <w:p w14:paraId="190C74FB" w14:textId="77777777" w:rsidR="00CF55F4" w:rsidRPr="004E4D8B" w:rsidRDefault="00CF55F4" w:rsidP="004E4D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71"/>
        <w:gridCol w:w="1542"/>
        <w:gridCol w:w="2849"/>
        <w:gridCol w:w="2269"/>
        <w:gridCol w:w="950"/>
        <w:gridCol w:w="1219"/>
      </w:tblGrid>
      <w:tr w:rsidR="00B76ADC" w:rsidRPr="004E4D8B" w14:paraId="6FE396C1" w14:textId="77777777" w:rsidTr="006A7974">
        <w:trPr>
          <w:trHeight w:val="227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0DF07317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/>
                <w:color w:val="000000"/>
                <w:lang w:eastAsia="ar-SA"/>
              </w:rPr>
              <w:t>Nr.</w:t>
            </w:r>
          </w:p>
          <w:p w14:paraId="5C7BEBC8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/>
                <w:color w:val="000000"/>
                <w:lang w:eastAsia="ar-SA"/>
              </w:rPr>
              <w:t>p.k.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19113ADD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/>
                <w:color w:val="000000"/>
                <w:lang w:eastAsia="ar-SA"/>
              </w:rPr>
              <w:t>Preces nosaukums</w:t>
            </w:r>
          </w:p>
        </w:tc>
        <w:tc>
          <w:tcPr>
            <w:tcW w:w="2849" w:type="dxa"/>
            <w:shd w:val="clear" w:color="auto" w:fill="D9D9D9" w:themeFill="background1" w:themeFillShade="D9"/>
            <w:vAlign w:val="center"/>
          </w:tcPr>
          <w:p w14:paraId="450BF6A5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/>
                <w:color w:val="000000"/>
                <w:lang w:eastAsia="ar-SA"/>
              </w:rPr>
              <w:t>Pasūtītāja prasības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5FBC7F6" w14:textId="509B91B5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/>
                <w:color w:val="000000"/>
                <w:lang w:eastAsia="ar-SA"/>
              </w:rPr>
              <w:t>Pretendenta piedāvājums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7701E0EB" w14:textId="78B3B9D1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/>
                <w:color w:val="000000"/>
                <w:lang w:eastAsia="ar-SA"/>
              </w:rPr>
              <w:t>Mēr-vienība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1E1E946E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/>
                <w:color w:val="000000"/>
                <w:lang w:eastAsia="ar-SA"/>
              </w:rPr>
              <w:t>Daudzums</w:t>
            </w:r>
          </w:p>
          <w:p w14:paraId="1630F995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(gab.)</w:t>
            </w:r>
          </w:p>
        </w:tc>
      </w:tr>
      <w:tr w:rsidR="00B76ADC" w:rsidRPr="006A7974" w14:paraId="7EEADC98" w14:textId="77777777" w:rsidTr="006A7974">
        <w:trPr>
          <w:trHeight w:val="227"/>
        </w:trPr>
        <w:tc>
          <w:tcPr>
            <w:tcW w:w="571" w:type="dxa"/>
            <w:vAlign w:val="center"/>
          </w:tcPr>
          <w:p w14:paraId="091B4AD9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1.</w:t>
            </w:r>
          </w:p>
        </w:tc>
        <w:tc>
          <w:tcPr>
            <w:tcW w:w="1542" w:type="dxa"/>
            <w:vAlign w:val="center"/>
          </w:tcPr>
          <w:p w14:paraId="77132D7D" w14:textId="5ABD2E0E" w:rsidR="00B76ADC" w:rsidRPr="009D5B98" w:rsidRDefault="00B76ADC" w:rsidP="009D5B98">
            <w:pPr>
              <w:pStyle w:val="Sarakstarindkopa"/>
              <w:ind w:left="0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</w:rPr>
              <w:t>Metāla nazis autogreider</w:t>
            </w:r>
            <w:r w:rsidR="00EA4073" w:rsidRPr="009D5B98">
              <w:rPr>
                <w:rFonts w:asciiTheme="majorBidi" w:hAnsiTheme="majorBidi" w:cstheme="majorBidi"/>
              </w:rPr>
              <w:t>a</w:t>
            </w:r>
            <w:r w:rsidRPr="009D5B98">
              <w:rPr>
                <w:rFonts w:asciiTheme="majorBidi" w:hAnsiTheme="majorBidi" w:cstheme="majorBidi"/>
              </w:rPr>
              <w:t>m, zobots</w:t>
            </w:r>
          </w:p>
        </w:tc>
        <w:tc>
          <w:tcPr>
            <w:tcW w:w="2849" w:type="dxa"/>
            <w:vAlign w:val="center"/>
          </w:tcPr>
          <w:p w14:paraId="1F5623F9" w14:textId="77777777" w:rsidR="00AE107E" w:rsidRPr="006A7974" w:rsidRDefault="00AE107E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i</w:t>
            </w:r>
            <w:r w:rsidR="00B76ADC" w:rsidRPr="006A7974">
              <w:rPr>
                <w:rFonts w:asciiTheme="majorBidi" w:hAnsiTheme="majorBidi" w:cstheme="majorBidi"/>
              </w:rPr>
              <w:t>zmērs 12 x 200 x 1220 mm</w:t>
            </w:r>
            <w:r w:rsidRPr="006A7974">
              <w:rPr>
                <w:rFonts w:asciiTheme="majorBidi" w:hAnsiTheme="majorBidi" w:cstheme="majorBidi"/>
              </w:rPr>
              <w:t>;</w:t>
            </w:r>
          </w:p>
          <w:p w14:paraId="35C4F944" w14:textId="12CEB72E" w:rsidR="00B76ADC" w:rsidRPr="006A7974" w:rsidRDefault="00B76ADC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metāls 500 HB</w:t>
            </w:r>
            <w:r w:rsidR="009D5B98" w:rsidRPr="006A7974">
              <w:rPr>
                <w:rFonts w:asciiTheme="majorBidi" w:hAnsiTheme="majorBidi" w:cstheme="majorBidi"/>
              </w:rPr>
              <w:t>;</w:t>
            </w:r>
          </w:p>
          <w:p w14:paraId="03396421" w14:textId="77777777" w:rsidR="009D5B98" w:rsidRPr="006A7974" w:rsidRDefault="009D5B98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c</w:t>
            </w:r>
            <w:r w:rsidR="00B76ADC" w:rsidRPr="006A7974">
              <w:rPr>
                <w:rFonts w:asciiTheme="majorBidi" w:hAnsiTheme="majorBidi" w:cstheme="majorBidi"/>
              </w:rPr>
              <w:t>aurumi skrūvēm 305/4 x 2</w:t>
            </w:r>
            <w:r w:rsidRPr="006A7974">
              <w:rPr>
                <w:rFonts w:asciiTheme="majorBidi" w:hAnsiTheme="majorBidi" w:cstheme="majorBidi"/>
              </w:rPr>
              <w:t>;</w:t>
            </w:r>
          </w:p>
          <w:p w14:paraId="609B6C0F" w14:textId="2B29F219" w:rsidR="00B76ADC" w:rsidRPr="006A7974" w:rsidRDefault="009D5B98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s</w:t>
            </w:r>
            <w:r w:rsidR="00B76ADC" w:rsidRPr="006A7974">
              <w:rPr>
                <w:rFonts w:asciiTheme="majorBidi" w:hAnsiTheme="majorBidi" w:cstheme="majorBidi"/>
              </w:rPr>
              <w:t>vars 16–18 kg</w:t>
            </w:r>
          </w:p>
        </w:tc>
        <w:tc>
          <w:tcPr>
            <w:tcW w:w="2269" w:type="dxa"/>
            <w:vAlign w:val="center"/>
          </w:tcPr>
          <w:p w14:paraId="7522FF65" w14:textId="77777777" w:rsidR="00B76ADC" w:rsidRPr="006A7974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</w:p>
        </w:tc>
        <w:tc>
          <w:tcPr>
            <w:tcW w:w="950" w:type="dxa"/>
            <w:vAlign w:val="center"/>
          </w:tcPr>
          <w:p w14:paraId="458D6ACB" w14:textId="7732DBB1" w:rsidR="00B76ADC" w:rsidRPr="006A7974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6A7974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5D46C470" w14:textId="77777777" w:rsidR="00B76ADC" w:rsidRPr="006A7974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6A7974">
              <w:rPr>
                <w:rFonts w:asciiTheme="majorBidi" w:hAnsiTheme="majorBidi" w:cstheme="majorBidi"/>
                <w:bCs/>
                <w:color w:val="000000"/>
                <w:lang w:eastAsia="ar-SA"/>
              </w:rPr>
              <w:t>4</w:t>
            </w:r>
          </w:p>
        </w:tc>
      </w:tr>
      <w:tr w:rsidR="00B76ADC" w:rsidRPr="006A7974" w14:paraId="1B255354" w14:textId="77777777" w:rsidTr="006A7974">
        <w:trPr>
          <w:trHeight w:val="227"/>
        </w:trPr>
        <w:tc>
          <w:tcPr>
            <w:tcW w:w="571" w:type="dxa"/>
            <w:vAlign w:val="center"/>
          </w:tcPr>
          <w:p w14:paraId="131DA03E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2.</w:t>
            </w:r>
          </w:p>
        </w:tc>
        <w:tc>
          <w:tcPr>
            <w:tcW w:w="1542" w:type="dxa"/>
            <w:vAlign w:val="center"/>
          </w:tcPr>
          <w:p w14:paraId="72992916" w14:textId="6342DB2E" w:rsidR="00B76ADC" w:rsidRPr="009D5B98" w:rsidRDefault="00B76ADC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9D5B98">
              <w:rPr>
                <w:rFonts w:asciiTheme="majorBidi" w:hAnsiTheme="majorBidi" w:cstheme="majorBidi"/>
              </w:rPr>
              <w:t>Metāla nazis autogreider</w:t>
            </w:r>
            <w:r w:rsidR="00EA4073" w:rsidRPr="009D5B98">
              <w:rPr>
                <w:rFonts w:asciiTheme="majorBidi" w:hAnsiTheme="majorBidi" w:cstheme="majorBidi"/>
              </w:rPr>
              <w:t>a</w:t>
            </w:r>
            <w:r w:rsidRPr="009D5B98">
              <w:rPr>
                <w:rFonts w:asciiTheme="majorBidi" w:hAnsiTheme="majorBidi" w:cstheme="majorBidi"/>
              </w:rPr>
              <w:t>m, zobots</w:t>
            </w:r>
          </w:p>
        </w:tc>
        <w:tc>
          <w:tcPr>
            <w:tcW w:w="2849" w:type="dxa"/>
            <w:vAlign w:val="center"/>
          </w:tcPr>
          <w:p w14:paraId="5BAC0EEA" w14:textId="77777777" w:rsidR="00AE107E" w:rsidRPr="006A7974" w:rsidRDefault="00AE107E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i</w:t>
            </w:r>
            <w:r w:rsidR="00B76ADC" w:rsidRPr="006A7974">
              <w:rPr>
                <w:rFonts w:asciiTheme="majorBidi" w:hAnsiTheme="majorBidi" w:cstheme="majorBidi"/>
              </w:rPr>
              <w:t>zmērs 12 x 200 x 1525 mm</w:t>
            </w:r>
            <w:r w:rsidRPr="006A7974">
              <w:rPr>
                <w:rFonts w:asciiTheme="majorBidi" w:hAnsiTheme="majorBidi" w:cstheme="majorBidi"/>
              </w:rPr>
              <w:t>;</w:t>
            </w:r>
          </w:p>
          <w:p w14:paraId="78CA2487" w14:textId="0C4DE488" w:rsidR="00B76ADC" w:rsidRPr="006A7974" w:rsidRDefault="00B76ADC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metāls 500HB</w:t>
            </w:r>
            <w:r w:rsidR="00AE107E" w:rsidRPr="006A7974">
              <w:rPr>
                <w:rFonts w:asciiTheme="majorBidi" w:hAnsiTheme="majorBidi" w:cstheme="majorBidi"/>
              </w:rPr>
              <w:t>;</w:t>
            </w:r>
          </w:p>
          <w:p w14:paraId="252F48F6" w14:textId="77777777" w:rsidR="00AE107E" w:rsidRPr="006A7974" w:rsidRDefault="00AE107E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c</w:t>
            </w:r>
            <w:r w:rsidR="00B76ADC" w:rsidRPr="006A7974">
              <w:rPr>
                <w:rFonts w:asciiTheme="majorBidi" w:hAnsiTheme="majorBidi" w:cstheme="majorBidi"/>
              </w:rPr>
              <w:t>aurumi skrūvēm 305/5 x 2</w:t>
            </w:r>
            <w:r w:rsidRPr="006A7974">
              <w:rPr>
                <w:rFonts w:asciiTheme="majorBidi" w:hAnsiTheme="majorBidi" w:cstheme="majorBidi"/>
              </w:rPr>
              <w:t>;</w:t>
            </w:r>
          </w:p>
          <w:p w14:paraId="7DE852D7" w14:textId="3B00B512" w:rsidR="00B76ADC" w:rsidRPr="006A7974" w:rsidRDefault="00AE107E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s</w:t>
            </w:r>
            <w:r w:rsidR="00B76ADC" w:rsidRPr="006A7974">
              <w:rPr>
                <w:rFonts w:asciiTheme="majorBidi" w:hAnsiTheme="majorBidi" w:cstheme="majorBidi"/>
              </w:rPr>
              <w:t>vars 20–22 kg</w:t>
            </w:r>
          </w:p>
        </w:tc>
        <w:tc>
          <w:tcPr>
            <w:tcW w:w="2269" w:type="dxa"/>
            <w:vAlign w:val="center"/>
          </w:tcPr>
          <w:p w14:paraId="325BA67D" w14:textId="77777777" w:rsidR="00B76ADC" w:rsidRPr="006A7974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</w:p>
        </w:tc>
        <w:tc>
          <w:tcPr>
            <w:tcW w:w="950" w:type="dxa"/>
            <w:vAlign w:val="center"/>
          </w:tcPr>
          <w:p w14:paraId="54BEEF6D" w14:textId="5AACCDAF" w:rsidR="00B76ADC" w:rsidRPr="006A7974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6A7974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3BF40309" w14:textId="77777777" w:rsidR="00B76ADC" w:rsidRPr="006A7974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6A7974">
              <w:rPr>
                <w:rFonts w:asciiTheme="majorBidi" w:hAnsiTheme="majorBidi" w:cstheme="majorBidi"/>
                <w:bCs/>
                <w:color w:val="000000"/>
                <w:lang w:eastAsia="ar-SA"/>
              </w:rPr>
              <w:t>2</w:t>
            </w:r>
          </w:p>
        </w:tc>
      </w:tr>
      <w:tr w:rsidR="00B76ADC" w:rsidRPr="006A7974" w14:paraId="3FF5C73A" w14:textId="77777777" w:rsidTr="006A7974">
        <w:trPr>
          <w:trHeight w:val="227"/>
        </w:trPr>
        <w:tc>
          <w:tcPr>
            <w:tcW w:w="571" w:type="dxa"/>
            <w:vAlign w:val="center"/>
          </w:tcPr>
          <w:p w14:paraId="01FA75F1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3.</w:t>
            </w:r>
          </w:p>
        </w:tc>
        <w:tc>
          <w:tcPr>
            <w:tcW w:w="1542" w:type="dxa"/>
            <w:vAlign w:val="center"/>
          </w:tcPr>
          <w:p w14:paraId="008B496A" w14:textId="1482F44A" w:rsidR="00B76ADC" w:rsidRPr="009D5B98" w:rsidRDefault="00B76ADC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9D5B98">
              <w:rPr>
                <w:rFonts w:asciiTheme="majorBidi" w:hAnsiTheme="majorBidi" w:cstheme="majorBidi"/>
              </w:rPr>
              <w:t>Metāla nazis autogreider</w:t>
            </w:r>
            <w:r w:rsidR="00EA4073" w:rsidRPr="009D5B98">
              <w:rPr>
                <w:rFonts w:asciiTheme="majorBidi" w:hAnsiTheme="majorBidi" w:cstheme="majorBidi"/>
              </w:rPr>
              <w:t>a</w:t>
            </w:r>
            <w:r w:rsidRPr="009D5B98">
              <w:rPr>
                <w:rFonts w:asciiTheme="majorBidi" w:hAnsiTheme="majorBidi" w:cstheme="majorBidi"/>
              </w:rPr>
              <w:t>m, gludais</w:t>
            </w:r>
          </w:p>
        </w:tc>
        <w:tc>
          <w:tcPr>
            <w:tcW w:w="2849" w:type="dxa"/>
            <w:vAlign w:val="center"/>
          </w:tcPr>
          <w:p w14:paraId="10566854" w14:textId="6C987AC5" w:rsidR="00AE107E" w:rsidRPr="006A7974" w:rsidRDefault="00AE107E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i</w:t>
            </w:r>
            <w:r w:rsidR="00B76ADC" w:rsidRPr="006A7974">
              <w:rPr>
                <w:rFonts w:asciiTheme="majorBidi" w:hAnsiTheme="majorBidi" w:cstheme="majorBidi"/>
              </w:rPr>
              <w:t>zmērs 12 x 200 x 1220 mm</w:t>
            </w:r>
            <w:r w:rsidRPr="006A7974">
              <w:rPr>
                <w:rFonts w:asciiTheme="majorBidi" w:hAnsiTheme="majorBidi" w:cstheme="majorBidi"/>
              </w:rPr>
              <w:t>;</w:t>
            </w:r>
          </w:p>
          <w:p w14:paraId="281E409E" w14:textId="77777777" w:rsidR="00AE107E" w:rsidRPr="006A7974" w:rsidRDefault="00B76ADC" w:rsidP="00AE107E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metāls 500HB</w:t>
            </w:r>
            <w:r w:rsidR="00AE107E" w:rsidRPr="006A7974">
              <w:rPr>
                <w:rFonts w:asciiTheme="majorBidi" w:hAnsiTheme="majorBidi" w:cstheme="majorBidi"/>
              </w:rPr>
              <w:t>;</w:t>
            </w:r>
          </w:p>
          <w:p w14:paraId="40F212DC" w14:textId="77777777" w:rsidR="00AE107E" w:rsidRPr="006A7974" w:rsidRDefault="00AE107E" w:rsidP="00AE107E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c</w:t>
            </w:r>
            <w:r w:rsidR="00B76ADC" w:rsidRPr="006A7974">
              <w:rPr>
                <w:rFonts w:asciiTheme="majorBidi" w:hAnsiTheme="majorBidi" w:cstheme="majorBidi"/>
              </w:rPr>
              <w:t>aurumi skrūvēm 305/4 x 2</w:t>
            </w:r>
            <w:r w:rsidRPr="006A7974">
              <w:rPr>
                <w:rFonts w:asciiTheme="majorBidi" w:hAnsiTheme="majorBidi" w:cstheme="majorBidi"/>
              </w:rPr>
              <w:t>;</w:t>
            </w:r>
          </w:p>
          <w:p w14:paraId="6B5EA4F0" w14:textId="69B3AA95" w:rsidR="00B76ADC" w:rsidRPr="006A7974" w:rsidRDefault="00AE107E" w:rsidP="00AE107E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s</w:t>
            </w:r>
            <w:r w:rsidR="00B76ADC" w:rsidRPr="006A7974">
              <w:rPr>
                <w:rFonts w:asciiTheme="majorBidi" w:hAnsiTheme="majorBidi" w:cstheme="majorBidi"/>
              </w:rPr>
              <w:t>vars 16–18 kg</w:t>
            </w:r>
          </w:p>
        </w:tc>
        <w:tc>
          <w:tcPr>
            <w:tcW w:w="2269" w:type="dxa"/>
            <w:vAlign w:val="center"/>
          </w:tcPr>
          <w:p w14:paraId="332E000D" w14:textId="77777777" w:rsidR="00B76ADC" w:rsidRPr="006A7974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</w:p>
        </w:tc>
        <w:tc>
          <w:tcPr>
            <w:tcW w:w="950" w:type="dxa"/>
            <w:vAlign w:val="center"/>
          </w:tcPr>
          <w:p w14:paraId="28EA853F" w14:textId="010EE32E" w:rsidR="00B76ADC" w:rsidRPr="006A7974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6A7974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480697AE" w14:textId="77777777" w:rsidR="00B76ADC" w:rsidRPr="006A7974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6A7974">
              <w:rPr>
                <w:rFonts w:asciiTheme="majorBidi" w:hAnsiTheme="majorBidi" w:cstheme="majorBidi"/>
                <w:bCs/>
                <w:color w:val="000000"/>
                <w:lang w:eastAsia="ar-SA"/>
              </w:rPr>
              <w:t>2</w:t>
            </w:r>
          </w:p>
        </w:tc>
      </w:tr>
      <w:tr w:rsidR="00B76ADC" w:rsidRPr="006A7974" w14:paraId="53A92B51" w14:textId="77777777" w:rsidTr="006A7974">
        <w:trPr>
          <w:trHeight w:val="227"/>
        </w:trPr>
        <w:tc>
          <w:tcPr>
            <w:tcW w:w="571" w:type="dxa"/>
            <w:vAlign w:val="center"/>
          </w:tcPr>
          <w:p w14:paraId="52E8CDD1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4.</w:t>
            </w:r>
          </w:p>
        </w:tc>
        <w:tc>
          <w:tcPr>
            <w:tcW w:w="1542" w:type="dxa"/>
            <w:vAlign w:val="center"/>
          </w:tcPr>
          <w:p w14:paraId="482CAB49" w14:textId="4E859E8B" w:rsidR="00B76ADC" w:rsidRPr="009D5B98" w:rsidRDefault="00B76ADC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9D5B98">
              <w:rPr>
                <w:rFonts w:asciiTheme="majorBidi" w:hAnsiTheme="majorBidi" w:cstheme="majorBidi"/>
              </w:rPr>
              <w:t>Metāla nazis autogreider</w:t>
            </w:r>
            <w:r w:rsidR="00EA4073" w:rsidRPr="009D5B98">
              <w:rPr>
                <w:rFonts w:asciiTheme="majorBidi" w:hAnsiTheme="majorBidi" w:cstheme="majorBidi"/>
              </w:rPr>
              <w:t>a</w:t>
            </w:r>
            <w:r w:rsidRPr="009D5B98">
              <w:rPr>
                <w:rFonts w:asciiTheme="majorBidi" w:hAnsiTheme="majorBidi" w:cstheme="majorBidi"/>
              </w:rPr>
              <w:t>m, gludais</w:t>
            </w:r>
          </w:p>
        </w:tc>
        <w:tc>
          <w:tcPr>
            <w:tcW w:w="2849" w:type="dxa"/>
            <w:vAlign w:val="center"/>
          </w:tcPr>
          <w:p w14:paraId="5F9F84BF" w14:textId="77777777" w:rsidR="00AE107E" w:rsidRPr="006A7974" w:rsidRDefault="00AE107E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i</w:t>
            </w:r>
            <w:r w:rsidR="00B76ADC" w:rsidRPr="006A7974">
              <w:rPr>
                <w:rFonts w:asciiTheme="majorBidi" w:hAnsiTheme="majorBidi" w:cstheme="majorBidi"/>
              </w:rPr>
              <w:t>zmērs 12 x 200 x 1525 mm</w:t>
            </w:r>
            <w:r w:rsidRPr="006A7974">
              <w:rPr>
                <w:rFonts w:asciiTheme="majorBidi" w:hAnsiTheme="majorBidi" w:cstheme="majorBidi"/>
              </w:rPr>
              <w:t>;</w:t>
            </w:r>
          </w:p>
          <w:p w14:paraId="1B325AE2" w14:textId="77777777" w:rsidR="00AE107E" w:rsidRPr="006A7974" w:rsidRDefault="00B76ADC" w:rsidP="00AE107E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metāls 500HB</w:t>
            </w:r>
            <w:r w:rsidR="00AE107E" w:rsidRPr="006A7974">
              <w:rPr>
                <w:rFonts w:asciiTheme="majorBidi" w:hAnsiTheme="majorBidi" w:cstheme="majorBidi"/>
              </w:rPr>
              <w:t>;</w:t>
            </w:r>
          </w:p>
          <w:p w14:paraId="6E5FF5D2" w14:textId="77777777" w:rsidR="00AE107E" w:rsidRPr="006A7974" w:rsidRDefault="00AE107E" w:rsidP="00AE107E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c</w:t>
            </w:r>
            <w:r w:rsidR="00B76ADC" w:rsidRPr="006A7974">
              <w:rPr>
                <w:rFonts w:asciiTheme="majorBidi" w:hAnsiTheme="majorBidi" w:cstheme="majorBidi"/>
              </w:rPr>
              <w:t>aurumi skrūvēm 305/5 x 2</w:t>
            </w:r>
            <w:r w:rsidRPr="006A7974">
              <w:rPr>
                <w:rFonts w:asciiTheme="majorBidi" w:hAnsiTheme="majorBidi" w:cstheme="majorBidi"/>
              </w:rPr>
              <w:t>;</w:t>
            </w:r>
          </w:p>
          <w:p w14:paraId="32B09B41" w14:textId="22869D08" w:rsidR="00B76ADC" w:rsidRPr="006A7974" w:rsidRDefault="00AE107E" w:rsidP="00AE107E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6A7974">
              <w:rPr>
                <w:rFonts w:asciiTheme="majorBidi" w:hAnsiTheme="majorBidi" w:cstheme="majorBidi"/>
              </w:rPr>
              <w:t>s</w:t>
            </w:r>
            <w:r w:rsidR="00B76ADC" w:rsidRPr="006A7974">
              <w:rPr>
                <w:rFonts w:asciiTheme="majorBidi" w:hAnsiTheme="majorBidi" w:cstheme="majorBidi"/>
              </w:rPr>
              <w:t>vars 29–30</w:t>
            </w:r>
            <w:r w:rsidR="00CF778B" w:rsidRPr="006A7974">
              <w:rPr>
                <w:rFonts w:asciiTheme="majorBidi" w:hAnsiTheme="majorBidi" w:cstheme="majorBidi"/>
              </w:rPr>
              <w:t xml:space="preserve"> </w:t>
            </w:r>
            <w:r w:rsidR="00B76ADC" w:rsidRPr="006A7974">
              <w:rPr>
                <w:rFonts w:asciiTheme="majorBidi" w:hAnsiTheme="majorBidi" w:cstheme="majorBidi"/>
              </w:rPr>
              <w:t>kg</w:t>
            </w:r>
          </w:p>
        </w:tc>
        <w:tc>
          <w:tcPr>
            <w:tcW w:w="2269" w:type="dxa"/>
            <w:vAlign w:val="center"/>
          </w:tcPr>
          <w:p w14:paraId="47756726" w14:textId="77777777" w:rsidR="00B76ADC" w:rsidRPr="006A7974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</w:p>
        </w:tc>
        <w:tc>
          <w:tcPr>
            <w:tcW w:w="950" w:type="dxa"/>
            <w:vAlign w:val="center"/>
          </w:tcPr>
          <w:p w14:paraId="3C40D512" w14:textId="06C4D03D" w:rsidR="00B76ADC" w:rsidRPr="006A7974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6A7974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1E3ADFD2" w14:textId="77777777" w:rsidR="00B76ADC" w:rsidRPr="006A7974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6A7974">
              <w:rPr>
                <w:rFonts w:asciiTheme="majorBidi" w:hAnsiTheme="majorBidi" w:cstheme="majorBidi"/>
                <w:bCs/>
                <w:color w:val="000000"/>
                <w:lang w:eastAsia="ar-SA"/>
              </w:rPr>
              <w:t>1</w:t>
            </w:r>
          </w:p>
        </w:tc>
      </w:tr>
      <w:tr w:rsidR="00B76ADC" w:rsidRPr="004E4D8B" w14:paraId="2B715248" w14:textId="77777777" w:rsidTr="006A7974">
        <w:trPr>
          <w:trHeight w:val="227"/>
        </w:trPr>
        <w:tc>
          <w:tcPr>
            <w:tcW w:w="571" w:type="dxa"/>
            <w:vAlign w:val="center"/>
          </w:tcPr>
          <w:p w14:paraId="1BEFACD4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5.</w:t>
            </w:r>
          </w:p>
        </w:tc>
        <w:tc>
          <w:tcPr>
            <w:tcW w:w="1542" w:type="dxa"/>
            <w:vAlign w:val="center"/>
          </w:tcPr>
          <w:p w14:paraId="54C5F1CB" w14:textId="77777777" w:rsidR="00B76ADC" w:rsidRPr="009D5B98" w:rsidRDefault="00B76ADC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9D5B98">
              <w:rPr>
                <w:rFonts w:asciiTheme="majorBidi" w:hAnsiTheme="majorBidi" w:cstheme="majorBidi"/>
              </w:rPr>
              <w:t>Ķīļtapa</w:t>
            </w:r>
          </w:p>
        </w:tc>
        <w:tc>
          <w:tcPr>
            <w:tcW w:w="2849" w:type="dxa"/>
            <w:vAlign w:val="center"/>
          </w:tcPr>
          <w:p w14:paraId="48D9DC1A" w14:textId="289E0BA1" w:rsidR="00B76ADC" w:rsidRPr="009D5B98" w:rsidRDefault="005A7BCD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  <w:r w:rsidR="00B76ADC" w:rsidRPr="009D5B98">
              <w:rPr>
                <w:rFonts w:asciiTheme="majorBidi" w:hAnsiTheme="majorBidi" w:cstheme="majorBidi"/>
              </w:rPr>
              <w:t>zmērs 16 x 53 mm</w:t>
            </w:r>
          </w:p>
        </w:tc>
        <w:tc>
          <w:tcPr>
            <w:tcW w:w="2269" w:type="dxa"/>
            <w:vAlign w:val="center"/>
          </w:tcPr>
          <w:p w14:paraId="53599287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</w:p>
        </w:tc>
        <w:tc>
          <w:tcPr>
            <w:tcW w:w="950" w:type="dxa"/>
            <w:vAlign w:val="center"/>
          </w:tcPr>
          <w:p w14:paraId="68DDA5BD" w14:textId="7E02FAB9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1A2C2AC4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36</w:t>
            </w:r>
          </w:p>
        </w:tc>
      </w:tr>
      <w:tr w:rsidR="00B76ADC" w:rsidRPr="004E4D8B" w14:paraId="427FA84C" w14:textId="77777777" w:rsidTr="006A7974">
        <w:trPr>
          <w:trHeight w:val="227"/>
        </w:trPr>
        <w:tc>
          <w:tcPr>
            <w:tcW w:w="571" w:type="dxa"/>
            <w:vAlign w:val="center"/>
          </w:tcPr>
          <w:p w14:paraId="356E6D06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6.</w:t>
            </w:r>
          </w:p>
        </w:tc>
        <w:tc>
          <w:tcPr>
            <w:tcW w:w="1542" w:type="dxa"/>
            <w:vAlign w:val="center"/>
          </w:tcPr>
          <w:p w14:paraId="685942FD" w14:textId="77777777" w:rsidR="00B76ADC" w:rsidRPr="009D5B98" w:rsidRDefault="00B76ADC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9D5B98">
              <w:rPr>
                <w:rFonts w:asciiTheme="majorBidi" w:hAnsiTheme="majorBidi" w:cstheme="majorBidi"/>
              </w:rPr>
              <w:t>Ķīlis</w:t>
            </w:r>
          </w:p>
        </w:tc>
        <w:tc>
          <w:tcPr>
            <w:tcW w:w="2849" w:type="dxa"/>
            <w:vAlign w:val="center"/>
          </w:tcPr>
          <w:p w14:paraId="436BCC83" w14:textId="397598BC" w:rsidR="00B76ADC" w:rsidRPr="009D5B98" w:rsidRDefault="005A7BCD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  <w:r w:rsidR="00B76ADC" w:rsidRPr="009D5B98">
              <w:rPr>
                <w:rFonts w:asciiTheme="majorBidi" w:hAnsiTheme="majorBidi" w:cstheme="majorBidi"/>
              </w:rPr>
              <w:t>zmērs 20,5 x 125 mm</w:t>
            </w:r>
          </w:p>
        </w:tc>
        <w:tc>
          <w:tcPr>
            <w:tcW w:w="2269" w:type="dxa"/>
            <w:vAlign w:val="center"/>
          </w:tcPr>
          <w:p w14:paraId="5F8D92AB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</w:p>
        </w:tc>
        <w:tc>
          <w:tcPr>
            <w:tcW w:w="950" w:type="dxa"/>
            <w:vAlign w:val="center"/>
          </w:tcPr>
          <w:p w14:paraId="199186F3" w14:textId="2E5720AF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7EF2C515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36</w:t>
            </w:r>
          </w:p>
        </w:tc>
      </w:tr>
      <w:tr w:rsidR="00B76ADC" w:rsidRPr="004E4D8B" w14:paraId="2A2E97FD" w14:textId="77777777" w:rsidTr="006A7974">
        <w:trPr>
          <w:trHeight w:val="227"/>
        </w:trPr>
        <w:tc>
          <w:tcPr>
            <w:tcW w:w="571" w:type="dxa"/>
            <w:vAlign w:val="center"/>
          </w:tcPr>
          <w:p w14:paraId="36683437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7.</w:t>
            </w:r>
          </w:p>
        </w:tc>
        <w:tc>
          <w:tcPr>
            <w:tcW w:w="1542" w:type="dxa"/>
            <w:vAlign w:val="center"/>
          </w:tcPr>
          <w:p w14:paraId="56A7FC31" w14:textId="77777777" w:rsidR="00B76ADC" w:rsidRPr="009D5B98" w:rsidRDefault="00B76ADC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9D5B98">
              <w:rPr>
                <w:rFonts w:asciiTheme="majorBidi" w:hAnsiTheme="majorBidi" w:cstheme="majorBidi"/>
              </w:rPr>
              <w:t>Skrūves</w:t>
            </w:r>
          </w:p>
        </w:tc>
        <w:tc>
          <w:tcPr>
            <w:tcW w:w="2849" w:type="dxa"/>
            <w:vAlign w:val="center"/>
          </w:tcPr>
          <w:p w14:paraId="0582D851" w14:textId="65A8FF0D" w:rsidR="00B76ADC" w:rsidRPr="009D5B98" w:rsidRDefault="005A7BCD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  <w:r w:rsidR="00B76ADC" w:rsidRPr="009D5B98">
              <w:rPr>
                <w:rFonts w:asciiTheme="majorBidi" w:hAnsiTheme="majorBidi" w:cstheme="majorBidi"/>
              </w:rPr>
              <w:t>zmērs 16 x 45mm</w:t>
            </w:r>
          </w:p>
        </w:tc>
        <w:tc>
          <w:tcPr>
            <w:tcW w:w="2269" w:type="dxa"/>
            <w:vAlign w:val="center"/>
          </w:tcPr>
          <w:p w14:paraId="296EEAE2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</w:p>
        </w:tc>
        <w:tc>
          <w:tcPr>
            <w:tcW w:w="950" w:type="dxa"/>
            <w:vAlign w:val="center"/>
          </w:tcPr>
          <w:p w14:paraId="07B16037" w14:textId="554093B2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3AC4C7B7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36</w:t>
            </w:r>
          </w:p>
        </w:tc>
      </w:tr>
      <w:tr w:rsidR="00B76ADC" w:rsidRPr="004E4D8B" w14:paraId="4242A700" w14:textId="77777777" w:rsidTr="006A7974">
        <w:trPr>
          <w:trHeight w:val="227"/>
        </w:trPr>
        <w:tc>
          <w:tcPr>
            <w:tcW w:w="571" w:type="dxa"/>
            <w:vAlign w:val="center"/>
          </w:tcPr>
          <w:p w14:paraId="58899CF3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8.</w:t>
            </w:r>
          </w:p>
        </w:tc>
        <w:tc>
          <w:tcPr>
            <w:tcW w:w="1542" w:type="dxa"/>
            <w:vAlign w:val="center"/>
          </w:tcPr>
          <w:p w14:paraId="32570087" w14:textId="77777777" w:rsidR="00B76ADC" w:rsidRPr="009D5B98" w:rsidRDefault="00B76ADC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9D5B98">
              <w:rPr>
                <w:rFonts w:asciiTheme="majorBidi" w:hAnsiTheme="majorBidi" w:cstheme="majorBidi"/>
              </w:rPr>
              <w:t>Uzgriežņi</w:t>
            </w:r>
          </w:p>
        </w:tc>
        <w:tc>
          <w:tcPr>
            <w:tcW w:w="2849" w:type="dxa"/>
            <w:vAlign w:val="center"/>
          </w:tcPr>
          <w:p w14:paraId="4EBC043F" w14:textId="79D1AC91" w:rsidR="00B76ADC" w:rsidRPr="009D5B98" w:rsidRDefault="005A7BCD" w:rsidP="009D5B98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  <w:r w:rsidR="00B76ADC" w:rsidRPr="009D5B98">
              <w:rPr>
                <w:rFonts w:asciiTheme="majorBidi" w:hAnsiTheme="majorBidi" w:cstheme="majorBidi"/>
              </w:rPr>
              <w:t>zmērs 16 x 45mm</w:t>
            </w:r>
          </w:p>
        </w:tc>
        <w:tc>
          <w:tcPr>
            <w:tcW w:w="2269" w:type="dxa"/>
            <w:vAlign w:val="center"/>
          </w:tcPr>
          <w:p w14:paraId="67E3C9FC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</w:p>
        </w:tc>
        <w:tc>
          <w:tcPr>
            <w:tcW w:w="950" w:type="dxa"/>
            <w:vAlign w:val="center"/>
          </w:tcPr>
          <w:p w14:paraId="1DFBD07C" w14:textId="1F35A410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6079F897" w14:textId="77777777" w:rsidR="00B76ADC" w:rsidRPr="009D5B98" w:rsidRDefault="00B76ADC" w:rsidP="009D5B98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D5B98">
              <w:rPr>
                <w:rFonts w:asciiTheme="majorBidi" w:hAnsiTheme="majorBidi" w:cstheme="majorBidi"/>
                <w:bCs/>
                <w:color w:val="000000"/>
                <w:lang w:eastAsia="ar-SA"/>
              </w:rPr>
              <w:t>36</w:t>
            </w:r>
          </w:p>
        </w:tc>
      </w:tr>
      <w:tr w:rsidR="00522C64" w:rsidRPr="004E4D8B" w14:paraId="2C0EEA54" w14:textId="77777777" w:rsidTr="00191DDE">
        <w:trPr>
          <w:trHeight w:val="227"/>
        </w:trPr>
        <w:tc>
          <w:tcPr>
            <w:tcW w:w="9400" w:type="dxa"/>
            <w:gridSpan w:val="6"/>
            <w:vAlign w:val="center"/>
          </w:tcPr>
          <w:p w14:paraId="49DC8609" w14:textId="79F54D19" w:rsidR="00522C64" w:rsidRPr="00EF1090" w:rsidRDefault="00EF1090" w:rsidP="00522C64">
            <w:pPr>
              <w:pStyle w:val="Sarakstarindkopa"/>
              <w:ind w:left="0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EF109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!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F1090">
              <w:rPr>
                <w:rFonts w:asciiTheme="majorBidi" w:hAnsiTheme="majorBidi" w:cstheme="majorBidi"/>
              </w:rPr>
              <w:t>Pretendents nodrošina piedāvāto preču saderību ar pretendenta norādīto autogreider</w:t>
            </w:r>
            <w:r w:rsidR="00DF3B69">
              <w:rPr>
                <w:rFonts w:asciiTheme="majorBidi" w:hAnsiTheme="majorBidi" w:cstheme="majorBidi"/>
              </w:rPr>
              <w:t>u</w:t>
            </w:r>
            <w:r w:rsidRPr="00EF1090">
              <w:rPr>
                <w:rFonts w:asciiTheme="majorBidi" w:hAnsiTheme="majorBidi" w:cstheme="majorBidi"/>
              </w:rPr>
              <w:t>.</w:t>
            </w:r>
          </w:p>
        </w:tc>
      </w:tr>
    </w:tbl>
    <w:p w14:paraId="4F737B47" w14:textId="77777777" w:rsidR="00B76ADC" w:rsidRDefault="00B76ADC" w:rsidP="004E4D8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CDD11F4" w14:textId="77777777" w:rsidR="00430922" w:rsidRDefault="00430922" w:rsidP="004E4D8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1556B31" w14:textId="77777777" w:rsidR="00430922" w:rsidRDefault="00430922" w:rsidP="004E4D8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F4A7258" w14:textId="77777777" w:rsidR="00430922" w:rsidRPr="004E4D8B" w:rsidRDefault="00430922" w:rsidP="004E4D8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7F845AB" w14:textId="77777777" w:rsidR="009C188E" w:rsidRPr="004E4D8B" w:rsidRDefault="009C188E" w:rsidP="004E4D8B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  <w:r w:rsidRPr="004E4D8B"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>Amats, vārds uzvārds, paraksts</w:t>
      </w:r>
      <w:r w:rsidRPr="004E4D8B">
        <w:rPr>
          <w:rFonts w:asciiTheme="majorBidi" w:eastAsia="SimSun" w:hAnsiTheme="majorBidi" w:cstheme="majorBidi"/>
          <w:kern w:val="0"/>
          <w:sz w:val="24"/>
          <w:szCs w:val="24"/>
          <w:vertAlign w:val="superscript"/>
          <w:lang w:eastAsia="ar-SA"/>
          <w14:ligatures w14:val="none"/>
        </w:rPr>
        <w:footnoteReference w:id="1"/>
      </w:r>
      <w:r w:rsidRPr="004E4D8B"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 xml:space="preserve"> __________</w:t>
      </w:r>
    </w:p>
    <w:p w14:paraId="07468C70" w14:textId="77777777" w:rsidR="009C188E" w:rsidRPr="004E4D8B" w:rsidRDefault="009C188E" w:rsidP="004E4D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9C188E" w:rsidRPr="004E4D8B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CF36" w14:textId="77777777" w:rsidR="00287728" w:rsidRDefault="00287728" w:rsidP="009C188E">
      <w:pPr>
        <w:spacing w:after="0" w:line="240" w:lineRule="auto"/>
      </w:pPr>
      <w:r>
        <w:separator/>
      </w:r>
    </w:p>
  </w:endnote>
  <w:endnote w:type="continuationSeparator" w:id="0">
    <w:p w14:paraId="200D1F52" w14:textId="77777777" w:rsidR="00287728" w:rsidRDefault="00287728" w:rsidP="009C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48A7" w14:textId="77777777" w:rsidR="00287728" w:rsidRDefault="00287728" w:rsidP="009C188E">
      <w:pPr>
        <w:spacing w:after="0" w:line="240" w:lineRule="auto"/>
      </w:pPr>
      <w:r>
        <w:separator/>
      </w:r>
    </w:p>
  </w:footnote>
  <w:footnote w:type="continuationSeparator" w:id="0">
    <w:p w14:paraId="5CEB4DBA" w14:textId="77777777" w:rsidR="00287728" w:rsidRDefault="00287728" w:rsidP="009C188E">
      <w:pPr>
        <w:spacing w:after="0" w:line="240" w:lineRule="auto"/>
      </w:pPr>
      <w:r>
        <w:continuationSeparator/>
      </w:r>
    </w:p>
  </w:footnote>
  <w:footnote w:id="1">
    <w:p w14:paraId="751DBB41" w14:textId="77777777" w:rsidR="009C188E" w:rsidRPr="000D45E6" w:rsidRDefault="009C188E" w:rsidP="009C18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9EF"/>
    <w:multiLevelType w:val="multilevel"/>
    <w:tmpl w:val="B64855B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63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88"/>
    <w:rsid w:val="00287728"/>
    <w:rsid w:val="002F2555"/>
    <w:rsid w:val="002F3688"/>
    <w:rsid w:val="00395412"/>
    <w:rsid w:val="003C72B6"/>
    <w:rsid w:val="00430922"/>
    <w:rsid w:val="00446A9B"/>
    <w:rsid w:val="00470208"/>
    <w:rsid w:val="004E4D8B"/>
    <w:rsid w:val="00522C64"/>
    <w:rsid w:val="005A7BCD"/>
    <w:rsid w:val="005E4014"/>
    <w:rsid w:val="0063362F"/>
    <w:rsid w:val="006A7974"/>
    <w:rsid w:val="008062D8"/>
    <w:rsid w:val="00843398"/>
    <w:rsid w:val="008E7A3D"/>
    <w:rsid w:val="009C188E"/>
    <w:rsid w:val="009D5B98"/>
    <w:rsid w:val="00A04082"/>
    <w:rsid w:val="00A84515"/>
    <w:rsid w:val="00A90728"/>
    <w:rsid w:val="00AE107E"/>
    <w:rsid w:val="00B76ADC"/>
    <w:rsid w:val="00CF55F4"/>
    <w:rsid w:val="00CF778B"/>
    <w:rsid w:val="00DF3B69"/>
    <w:rsid w:val="00EA4073"/>
    <w:rsid w:val="00EF1090"/>
    <w:rsid w:val="00F37A14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B006"/>
  <w15:chartTrackingRefBased/>
  <w15:docId w15:val="{EB0EE36D-E3D8-4DFF-BA92-4E01646E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55F4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F3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F3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F36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F3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F36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F3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F3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F3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F3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3688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F36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F3688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F3688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F3688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F3688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F3688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F3688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F3688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F3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F3688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F3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F3688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2F3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F3688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2F368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F3688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F36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F3688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2F3688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CF55F4"/>
    <w:pPr>
      <w:spacing w:after="0" w:line="240" w:lineRule="auto"/>
    </w:pPr>
    <w:rPr>
      <w:rFonts w:eastAsia="Times New Roman" w:cs="Times New Roman"/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rsid w:val="009C18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36</cp:revision>
  <dcterms:created xsi:type="dcterms:W3CDTF">2025-05-21T05:53:00Z</dcterms:created>
  <dcterms:modified xsi:type="dcterms:W3CDTF">2025-05-22T06:06:00Z</dcterms:modified>
</cp:coreProperties>
</file>