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E67A" w14:textId="77777777" w:rsidR="00EB6367" w:rsidRPr="0006618F" w:rsidRDefault="00EB6367" w:rsidP="0006618F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41A797BC" w14:textId="77777777" w:rsidR="00EB6367" w:rsidRPr="0006618F" w:rsidRDefault="00EB6367" w:rsidP="0006618F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5574D0BA" w14:textId="77777777" w:rsidR="00EB6367" w:rsidRPr="0006618F" w:rsidRDefault="00EB6367" w:rsidP="0006618F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</w:t>
      </w:r>
      <w:proofErr w:type="spellStart"/>
      <w:r w:rsidRPr="0006618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Autogreidera</w:t>
      </w:r>
      <w:proofErr w:type="spellEnd"/>
      <w:r w:rsidRPr="0006618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nažu komplektu piegāde</w:t>
      </w:r>
    </w:p>
    <w:p w14:paraId="7D7849B5" w14:textId="77777777" w:rsidR="00EB6367" w:rsidRPr="0006618F" w:rsidRDefault="00EB6367" w:rsidP="0006618F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novada Baltinavas apvienības pārvaldei”</w:t>
      </w:r>
    </w:p>
    <w:p w14:paraId="5A793DEC" w14:textId="1E96EBAF" w:rsidR="00EB6367" w:rsidRPr="0006618F" w:rsidRDefault="00EB6367" w:rsidP="0006618F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58443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27</w:t>
      </w:r>
      <w:r w:rsidRPr="0006618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78496CEF" w14:textId="77777777" w:rsidR="00EB6367" w:rsidRPr="0006618F" w:rsidRDefault="00EB6367" w:rsidP="0006618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3E503BD" w14:textId="77777777" w:rsidR="00EB6367" w:rsidRPr="0006618F" w:rsidRDefault="00EB6367" w:rsidP="0006618F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06618F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32E95D07" w14:textId="77777777" w:rsidR="00EB6367" w:rsidRPr="0006618F" w:rsidRDefault="00EB6367" w:rsidP="0006618F">
      <w:pPr>
        <w:suppressAutoHyphens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3DA2B334" w14:textId="2C99FC76" w:rsidR="00EB6367" w:rsidRPr="0006618F" w:rsidRDefault="00EB6367" w:rsidP="0006618F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584438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 PIEDĀVĀJUMS</w:t>
      </w:r>
    </w:p>
    <w:p w14:paraId="25C1ADAE" w14:textId="77777777" w:rsidR="00EB6367" w:rsidRPr="0006618F" w:rsidRDefault="00EB6367" w:rsidP="0006618F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proofErr w:type="spellStart"/>
      <w:r w:rsidRPr="0006618F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Autogreidera</w:t>
      </w:r>
      <w:proofErr w:type="spellEnd"/>
      <w:r w:rsidRPr="0006618F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 xml:space="preserve"> nažu komplektu piegāde</w:t>
      </w:r>
    </w:p>
    <w:p w14:paraId="1230B33F" w14:textId="77777777" w:rsidR="00EB6367" w:rsidRPr="0006618F" w:rsidRDefault="00EB6367" w:rsidP="0006618F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Balvu novada Baltinavas apvienības pārvaldei”</w:t>
      </w:r>
    </w:p>
    <w:p w14:paraId="405B809A" w14:textId="7A4CFA4D" w:rsidR="00EB6367" w:rsidRPr="0006618F" w:rsidRDefault="00EB6367" w:rsidP="000661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584438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27</w:t>
      </w:r>
      <w:r w:rsidRPr="0006618F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64358B9F" w14:textId="77777777" w:rsidR="00EB6367" w:rsidRPr="0006618F" w:rsidRDefault="00EB6367" w:rsidP="0006618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835C0" w:rsidRPr="0006618F" w14:paraId="7ED4D49A" w14:textId="77777777" w:rsidTr="00A61382">
        <w:trPr>
          <w:trHeight w:val="283"/>
        </w:trPr>
        <w:tc>
          <w:tcPr>
            <w:tcW w:w="1658" w:type="pct"/>
          </w:tcPr>
          <w:p w14:paraId="3564EF2D" w14:textId="77777777" w:rsidR="006835C0" w:rsidRPr="0006618F" w:rsidRDefault="006835C0" w:rsidP="0006618F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C3865B7" w14:textId="77777777" w:rsidR="006835C0" w:rsidRPr="0006618F" w:rsidRDefault="006835C0" w:rsidP="0006618F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1AA30B8E" w14:textId="77777777" w:rsidR="006835C0" w:rsidRPr="0006618F" w:rsidRDefault="006835C0" w:rsidP="0006618F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7BFEF39D" w14:textId="77777777" w:rsidR="006835C0" w:rsidRPr="0006618F" w:rsidRDefault="006835C0" w:rsidP="0006618F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</w:tbl>
    <w:p w14:paraId="567CE2B5" w14:textId="77777777" w:rsidR="00EB6367" w:rsidRPr="0006618F" w:rsidRDefault="00EB6367" w:rsidP="0006618F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835C0" w:rsidRPr="0006618F" w14:paraId="19B4B677" w14:textId="77777777" w:rsidTr="00A61382">
        <w:tc>
          <w:tcPr>
            <w:tcW w:w="1658" w:type="pct"/>
          </w:tcPr>
          <w:p w14:paraId="11260AF3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7B7EB57C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47055281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Reģ.Nr./ </w:t>
            </w:r>
            <w:proofErr w:type="spellStart"/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</w:t>
            </w:r>
            <w:proofErr w:type="spellEnd"/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23AED77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835C0" w:rsidRPr="0006618F" w14:paraId="0502FAA9" w14:textId="77777777" w:rsidTr="00A61382">
        <w:tc>
          <w:tcPr>
            <w:tcW w:w="1658" w:type="pct"/>
          </w:tcPr>
          <w:p w14:paraId="44C8AA9A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06618F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06618F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6145B8B3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4ACB944D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F052FAD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835C0" w:rsidRPr="0006618F" w14:paraId="52FC51F2" w14:textId="77777777" w:rsidTr="00A61382">
        <w:tc>
          <w:tcPr>
            <w:tcW w:w="1658" w:type="pct"/>
          </w:tcPr>
          <w:p w14:paraId="5E56CDC8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432147D3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ECD3F25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835C0" w:rsidRPr="0006618F" w14:paraId="256CD015" w14:textId="77777777" w:rsidTr="00A61382">
        <w:tc>
          <w:tcPr>
            <w:tcW w:w="1658" w:type="pct"/>
          </w:tcPr>
          <w:p w14:paraId="34E09325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2679D14D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6618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A5F4F2A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835C0" w:rsidRPr="0006618F" w14:paraId="1B88C5A1" w14:textId="77777777" w:rsidTr="00A61382">
        <w:tc>
          <w:tcPr>
            <w:tcW w:w="1658" w:type="pct"/>
          </w:tcPr>
          <w:p w14:paraId="5A777697" w14:textId="77777777" w:rsidR="006835C0" w:rsidRPr="0006618F" w:rsidRDefault="006835C0" w:rsidP="0006618F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06618F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340D6B34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6618F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1D67666" w14:textId="77777777" w:rsidR="006835C0" w:rsidRPr="0006618F" w:rsidRDefault="006835C0" w:rsidP="0006618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511AC8D" w14:textId="77777777" w:rsidR="006835C0" w:rsidRPr="0006618F" w:rsidRDefault="006835C0" w:rsidP="0006618F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D2F810F" w14:textId="77777777" w:rsidR="001D2697" w:rsidRPr="0006618F" w:rsidRDefault="001D2697" w:rsidP="0006618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02770CB2" w14:textId="77777777" w:rsidR="001D2697" w:rsidRPr="0006618F" w:rsidRDefault="001D2697" w:rsidP="0006618F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6618F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74" w:type="dxa"/>
        <w:tblInd w:w="421" w:type="dxa"/>
        <w:tblLook w:val="04A0" w:firstRow="1" w:lastRow="0" w:firstColumn="1" w:lastColumn="0" w:noHBand="0" w:noVBand="1"/>
      </w:tblPr>
      <w:tblGrid>
        <w:gridCol w:w="571"/>
        <w:gridCol w:w="3398"/>
        <w:gridCol w:w="1984"/>
        <w:gridCol w:w="1276"/>
        <w:gridCol w:w="1745"/>
      </w:tblGrid>
      <w:tr w:rsidR="001D2697" w:rsidRPr="0006618F" w14:paraId="60E475C4" w14:textId="77777777" w:rsidTr="00596C51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728FDC89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6618F">
              <w:rPr>
                <w:rFonts w:asciiTheme="majorBidi" w:hAnsiTheme="majorBidi" w:cstheme="majorBidi"/>
                <w:b/>
              </w:rPr>
              <w:t>Nr.</w:t>
            </w:r>
          </w:p>
          <w:p w14:paraId="70AC8144" w14:textId="5FDE69DB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6618F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3398" w:type="dxa"/>
            <w:shd w:val="clear" w:color="auto" w:fill="D9D9D9" w:themeFill="background1" w:themeFillShade="D9"/>
            <w:vAlign w:val="center"/>
          </w:tcPr>
          <w:p w14:paraId="2C2EBFE3" w14:textId="7D9C4FC0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6618F">
              <w:rPr>
                <w:rFonts w:asciiTheme="majorBidi" w:hAnsiTheme="majorBidi" w:cstheme="majorBidi"/>
                <w:b/>
              </w:rPr>
              <w:t>Izmaksu veids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8843C4A" w14:textId="7C9FEEC8" w:rsidR="001D2697" w:rsidRPr="0006618F" w:rsidRDefault="001D2697" w:rsidP="00596C51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6618F">
              <w:rPr>
                <w:rFonts w:asciiTheme="majorBidi" w:hAnsiTheme="majorBidi" w:cstheme="majorBidi"/>
                <w:b/>
                <w:color w:val="000000"/>
              </w:rPr>
              <w:t>Vienības izmaksas</w:t>
            </w:r>
          </w:p>
          <w:p w14:paraId="24099EAD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6618F">
              <w:rPr>
                <w:rFonts w:asciiTheme="majorBidi" w:hAnsiTheme="majorBidi" w:cstheme="majorBidi"/>
                <w:color w:val="000000"/>
              </w:rPr>
              <w:t>(EUR bez PVN)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CB2CAB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6618F">
              <w:rPr>
                <w:rFonts w:asciiTheme="majorBidi" w:hAnsiTheme="majorBidi" w:cstheme="majorBidi"/>
                <w:b/>
                <w:color w:val="000000"/>
              </w:rPr>
              <w:t>Daudzums</w:t>
            </w:r>
          </w:p>
          <w:p w14:paraId="20192ABE" w14:textId="71DAB930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(gab.)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008970FA" w14:textId="77777777" w:rsidR="001D2697" w:rsidRPr="0006618F" w:rsidRDefault="001D2697" w:rsidP="00596C51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6618F">
              <w:rPr>
                <w:rFonts w:asciiTheme="majorBidi" w:hAnsiTheme="majorBidi" w:cstheme="majorBidi"/>
                <w:b/>
                <w:color w:val="000000"/>
              </w:rPr>
              <w:t>Izmaksas kopā</w:t>
            </w:r>
          </w:p>
          <w:p w14:paraId="33BFD1E8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6618F">
              <w:rPr>
                <w:rFonts w:asciiTheme="majorBidi" w:hAnsiTheme="majorBidi" w:cstheme="majorBidi"/>
                <w:color w:val="000000"/>
              </w:rPr>
              <w:t>(EUR ar PVN)</w:t>
            </w:r>
          </w:p>
        </w:tc>
      </w:tr>
      <w:tr w:rsidR="001D2697" w:rsidRPr="0006618F" w14:paraId="34D06C14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75255221" w14:textId="7013A86F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1.</w:t>
            </w:r>
          </w:p>
        </w:tc>
        <w:tc>
          <w:tcPr>
            <w:tcW w:w="3398" w:type="dxa"/>
            <w:vAlign w:val="center"/>
          </w:tcPr>
          <w:p w14:paraId="036010E2" w14:textId="26794BE8" w:rsidR="001D2697" w:rsidRPr="0006618F" w:rsidRDefault="001D2697" w:rsidP="00596C51">
            <w:pPr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 xml:space="preserve">Metāla nazis </w:t>
            </w:r>
            <w:proofErr w:type="spellStart"/>
            <w:r w:rsidRPr="0006618F">
              <w:rPr>
                <w:rFonts w:asciiTheme="majorBidi" w:hAnsiTheme="majorBidi" w:cstheme="majorBidi"/>
                <w:bCs/>
              </w:rPr>
              <w:t>autogreider</w:t>
            </w:r>
            <w:r w:rsidR="00A17723" w:rsidRPr="0006618F">
              <w:rPr>
                <w:rFonts w:asciiTheme="majorBidi" w:hAnsiTheme="majorBidi" w:cstheme="majorBidi"/>
                <w:bCs/>
              </w:rPr>
              <w:t>a</w:t>
            </w:r>
            <w:r w:rsidRPr="0006618F">
              <w:rPr>
                <w:rFonts w:asciiTheme="majorBidi" w:hAnsiTheme="majorBidi" w:cstheme="majorBidi"/>
                <w:bCs/>
              </w:rPr>
              <w:t>m</w:t>
            </w:r>
            <w:proofErr w:type="spellEnd"/>
            <w:r w:rsidRPr="0006618F">
              <w:rPr>
                <w:rFonts w:asciiTheme="majorBidi" w:hAnsiTheme="majorBidi" w:cstheme="majorBidi"/>
                <w:bCs/>
              </w:rPr>
              <w:t>,</w:t>
            </w:r>
          </w:p>
          <w:p w14:paraId="4872048F" w14:textId="60BB0FF5" w:rsidR="001D2697" w:rsidRPr="0006618F" w:rsidRDefault="001D2697" w:rsidP="00596C51">
            <w:pPr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zobots</w:t>
            </w:r>
          </w:p>
        </w:tc>
        <w:tc>
          <w:tcPr>
            <w:tcW w:w="1984" w:type="dxa"/>
            <w:vAlign w:val="center"/>
          </w:tcPr>
          <w:p w14:paraId="5925CF91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1A98E3EA" w14:textId="11207274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1745" w:type="dxa"/>
            <w:vAlign w:val="center"/>
          </w:tcPr>
          <w:p w14:paraId="766C539C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D2697" w:rsidRPr="0006618F" w14:paraId="6FE3E7F1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0237B38C" w14:textId="3B464060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2.</w:t>
            </w:r>
          </w:p>
        </w:tc>
        <w:tc>
          <w:tcPr>
            <w:tcW w:w="3398" w:type="dxa"/>
            <w:vAlign w:val="center"/>
          </w:tcPr>
          <w:p w14:paraId="4C9A8A89" w14:textId="1661B75C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 xml:space="preserve">Metāla nazis </w:t>
            </w:r>
            <w:proofErr w:type="spellStart"/>
            <w:r w:rsidRPr="0006618F">
              <w:rPr>
                <w:rFonts w:asciiTheme="majorBidi" w:hAnsiTheme="majorBidi" w:cstheme="majorBidi"/>
              </w:rPr>
              <w:t>autogreider</w:t>
            </w:r>
            <w:r w:rsidR="00A17723" w:rsidRPr="0006618F">
              <w:rPr>
                <w:rFonts w:asciiTheme="majorBidi" w:hAnsiTheme="majorBidi" w:cstheme="majorBidi"/>
              </w:rPr>
              <w:t>a</w:t>
            </w:r>
            <w:r w:rsidRPr="0006618F">
              <w:rPr>
                <w:rFonts w:asciiTheme="majorBidi" w:hAnsiTheme="majorBidi" w:cstheme="majorBidi"/>
              </w:rPr>
              <w:t>m</w:t>
            </w:r>
            <w:proofErr w:type="spellEnd"/>
            <w:r w:rsidRPr="0006618F">
              <w:rPr>
                <w:rFonts w:asciiTheme="majorBidi" w:hAnsiTheme="majorBidi" w:cstheme="majorBidi"/>
              </w:rPr>
              <w:t>,</w:t>
            </w:r>
          </w:p>
          <w:p w14:paraId="2DEFAEBE" w14:textId="0ACBEEF3" w:rsidR="001D2697" w:rsidRPr="0006618F" w:rsidRDefault="001D2697" w:rsidP="00596C51">
            <w:pPr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</w:rPr>
              <w:t>zobots</w:t>
            </w:r>
          </w:p>
        </w:tc>
        <w:tc>
          <w:tcPr>
            <w:tcW w:w="1984" w:type="dxa"/>
            <w:vAlign w:val="center"/>
          </w:tcPr>
          <w:p w14:paraId="5F0F814C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70E01C05" w14:textId="5FC194B1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745" w:type="dxa"/>
            <w:vAlign w:val="center"/>
          </w:tcPr>
          <w:p w14:paraId="609FDCBB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D2697" w:rsidRPr="0006618F" w14:paraId="0B979F0D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0F2EC5D9" w14:textId="48990E44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3.</w:t>
            </w:r>
          </w:p>
        </w:tc>
        <w:tc>
          <w:tcPr>
            <w:tcW w:w="3398" w:type="dxa"/>
            <w:vAlign w:val="center"/>
          </w:tcPr>
          <w:p w14:paraId="0D4D6050" w14:textId="3DC4011D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 xml:space="preserve">Metāla nazis </w:t>
            </w:r>
            <w:proofErr w:type="spellStart"/>
            <w:r w:rsidRPr="0006618F">
              <w:rPr>
                <w:rFonts w:asciiTheme="majorBidi" w:hAnsiTheme="majorBidi" w:cstheme="majorBidi"/>
              </w:rPr>
              <w:t>autogreider</w:t>
            </w:r>
            <w:r w:rsidR="00A17723" w:rsidRPr="0006618F">
              <w:rPr>
                <w:rFonts w:asciiTheme="majorBidi" w:hAnsiTheme="majorBidi" w:cstheme="majorBidi"/>
              </w:rPr>
              <w:t>a</w:t>
            </w:r>
            <w:r w:rsidRPr="0006618F">
              <w:rPr>
                <w:rFonts w:asciiTheme="majorBidi" w:hAnsiTheme="majorBidi" w:cstheme="majorBidi"/>
              </w:rPr>
              <w:t>m</w:t>
            </w:r>
            <w:proofErr w:type="spellEnd"/>
            <w:r w:rsidRPr="0006618F">
              <w:rPr>
                <w:rFonts w:asciiTheme="majorBidi" w:hAnsiTheme="majorBidi" w:cstheme="majorBidi"/>
              </w:rPr>
              <w:t>,</w:t>
            </w:r>
          </w:p>
          <w:p w14:paraId="1068DF6A" w14:textId="613A1BE7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>gludais</w:t>
            </w:r>
          </w:p>
        </w:tc>
        <w:tc>
          <w:tcPr>
            <w:tcW w:w="1984" w:type="dxa"/>
            <w:vAlign w:val="center"/>
          </w:tcPr>
          <w:p w14:paraId="224FA739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64CEF4A5" w14:textId="6C74860C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745" w:type="dxa"/>
            <w:vAlign w:val="center"/>
          </w:tcPr>
          <w:p w14:paraId="728C4DF5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D2697" w:rsidRPr="0006618F" w14:paraId="048575D5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463FDED6" w14:textId="7AA49358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4.</w:t>
            </w:r>
          </w:p>
        </w:tc>
        <w:tc>
          <w:tcPr>
            <w:tcW w:w="3398" w:type="dxa"/>
            <w:vAlign w:val="center"/>
          </w:tcPr>
          <w:p w14:paraId="48E31964" w14:textId="236B9452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 xml:space="preserve">Metāla nazis </w:t>
            </w:r>
            <w:proofErr w:type="spellStart"/>
            <w:r w:rsidRPr="0006618F">
              <w:rPr>
                <w:rFonts w:asciiTheme="majorBidi" w:hAnsiTheme="majorBidi" w:cstheme="majorBidi"/>
              </w:rPr>
              <w:t>autogreider</w:t>
            </w:r>
            <w:r w:rsidR="00A17723" w:rsidRPr="0006618F">
              <w:rPr>
                <w:rFonts w:asciiTheme="majorBidi" w:hAnsiTheme="majorBidi" w:cstheme="majorBidi"/>
              </w:rPr>
              <w:t>a</w:t>
            </w:r>
            <w:r w:rsidRPr="0006618F">
              <w:rPr>
                <w:rFonts w:asciiTheme="majorBidi" w:hAnsiTheme="majorBidi" w:cstheme="majorBidi"/>
              </w:rPr>
              <w:t>m</w:t>
            </w:r>
            <w:proofErr w:type="spellEnd"/>
            <w:r w:rsidRPr="0006618F">
              <w:rPr>
                <w:rFonts w:asciiTheme="majorBidi" w:hAnsiTheme="majorBidi" w:cstheme="majorBidi"/>
              </w:rPr>
              <w:t>,</w:t>
            </w:r>
          </w:p>
          <w:p w14:paraId="1B54934F" w14:textId="34BCC520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>gludais</w:t>
            </w:r>
          </w:p>
        </w:tc>
        <w:tc>
          <w:tcPr>
            <w:tcW w:w="1984" w:type="dxa"/>
            <w:vAlign w:val="center"/>
          </w:tcPr>
          <w:p w14:paraId="16A3EFD4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2A345F59" w14:textId="4B51F715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745" w:type="dxa"/>
            <w:vAlign w:val="center"/>
          </w:tcPr>
          <w:p w14:paraId="363AB02D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D2697" w:rsidRPr="0006618F" w14:paraId="2EE2E34A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79204800" w14:textId="2EF3D8DB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5.</w:t>
            </w:r>
          </w:p>
        </w:tc>
        <w:tc>
          <w:tcPr>
            <w:tcW w:w="3398" w:type="dxa"/>
            <w:vAlign w:val="center"/>
          </w:tcPr>
          <w:p w14:paraId="667723B4" w14:textId="05A3D8CA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proofErr w:type="spellStart"/>
            <w:r w:rsidRPr="0006618F">
              <w:rPr>
                <w:rFonts w:asciiTheme="majorBidi" w:hAnsiTheme="majorBidi" w:cstheme="majorBidi"/>
              </w:rPr>
              <w:t>Ķīļtapa</w:t>
            </w:r>
            <w:proofErr w:type="spellEnd"/>
          </w:p>
        </w:tc>
        <w:tc>
          <w:tcPr>
            <w:tcW w:w="1984" w:type="dxa"/>
            <w:vAlign w:val="center"/>
          </w:tcPr>
          <w:p w14:paraId="03A1AC67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6C5F9021" w14:textId="6529CB70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36</w:t>
            </w:r>
          </w:p>
        </w:tc>
        <w:tc>
          <w:tcPr>
            <w:tcW w:w="1745" w:type="dxa"/>
            <w:vAlign w:val="center"/>
          </w:tcPr>
          <w:p w14:paraId="29294258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D2697" w:rsidRPr="0006618F" w14:paraId="6319B5D0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6D1A1C23" w14:textId="5C9EB5ED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6.</w:t>
            </w:r>
          </w:p>
        </w:tc>
        <w:tc>
          <w:tcPr>
            <w:tcW w:w="3398" w:type="dxa"/>
            <w:vAlign w:val="center"/>
          </w:tcPr>
          <w:p w14:paraId="1DB65E8E" w14:textId="253D92E3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>Ķīlis</w:t>
            </w:r>
          </w:p>
        </w:tc>
        <w:tc>
          <w:tcPr>
            <w:tcW w:w="1984" w:type="dxa"/>
            <w:vAlign w:val="center"/>
          </w:tcPr>
          <w:p w14:paraId="78564087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1FF67E2B" w14:textId="2C5A30DF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36</w:t>
            </w:r>
          </w:p>
        </w:tc>
        <w:tc>
          <w:tcPr>
            <w:tcW w:w="1745" w:type="dxa"/>
            <w:vAlign w:val="center"/>
          </w:tcPr>
          <w:p w14:paraId="4E530CAA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D2697" w:rsidRPr="0006618F" w14:paraId="3C2AAF6B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6F5D4098" w14:textId="0F19A21B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lastRenderedPageBreak/>
              <w:t>7.</w:t>
            </w:r>
          </w:p>
        </w:tc>
        <w:tc>
          <w:tcPr>
            <w:tcW w:w="3398" w:type="dxa"/>
            <w:vAlign w:val="center"/>
          </w:tcPr>
          <w:p w14:paraId="6783F6A3" w14:textId="5963BA71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>Skrūves</w:t>
            </w:r>
          </w:p>
        </w:tc>
        <w:tc>
          <w:tcPr>
            <w:tcW w:w="1984" w:type="dxa"/>
            <w:vAlign w:val="center"/>
          </w:tcPr>
          <w:p w14:paraId="4C99A8F3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3DF35509" w14:textId="76864C0A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36</w:t>
            </w:r>
          </w:p>
        </w:tc>
        <w:tc>
          <w:tcPr>
            <w:tcW w:w="1745" w:type="dxa"/>
            <w:vAlign w:val="center"/>
          </w:tcPr>
          <w:p w14:paraId="3B11FD2E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D2697" w:rsidRPr="0006618F" w14:paraId="19FFCE4B" w14:textId="77777777" w:rsidTr="00596C51">
        <w:trPr>
          <w:trHeight w:val="227"/>
        </w:trPr>
        <w:tc>
          <w:tcPr>
            <w:tcW w:w="571" w:type="dxa"/>
            <w:vAlign w:val="center"/>
          </w:tcPr>
          <w:p w14:paraId="2FBEA76E" w14:textId="794C6326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8.</w:t>
            </w:r>
          </w:p>
        </w:tc>
        <w:tc>
          <w:tcPr>
            <w:tcW w:w="3398" w:type="dxa"/>
            <w:vAlign w:val="center"/>
          </w:tcPr>
          <w:p w14:paraId="4029FC61" w14:textId="499F7E3C" w:rsidR="001D2697" w:rsidRPr="0006618F" w:rsidRDefault="001D2697" w:rsidP="00596C51">
            <w:pPr>
              <w:rPr>
                <w:rFonts w:asciiTheme="majorBidi" w:hAnsiTheme="majorBidi" w:cstheme="majorBidi"/>
              </w:rPr>
            </w:pPr>
            <w:r w:rsidRPr="0006618F">
              <w:rPr>
                <w:rFonts w:asciiTheme="majorBidi" w:hAnsiTheme="majorBidi" w:cstheme="majorBidi"/>
              </w:rPr>
              <w:t>Uzgriežņi</w:t>
            </w:r>
          </w:p>
        </w:tc>
        <w:tc>
          <w:tcPr>
            <w:tcW w:w="1984" w:type="dxa"/>
            <w:vAlign w:val="center"/>
          </w:tcPr>
          <w:p w14:paraId="25C3F1C7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6" w:type="dxa"/>
            <w:vAlign w:val="center"/>
          </w:tcPr>
          <w:p w14:paraId="691F1F48" w14:textId="52C29283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Cs/>
              </w:rPr>
              <w:t>36</w:t>
            </w:r>
          </w:p>
        </w:tc>
        <w:tc>
          <w:tcPr>
            <w:tcW w:w="1745" w:type="dxa"/>
            <w:vAlign w:val="center"/>
          </w:tcPr>
          <w:p w14:paraId="69FFEBA3" w14:textId="77777777" w:rsidR="001D2697" w:rsidRPr="0006618F" w:rsidRDefault="001D2697" w:rsidP="00596C5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4F0450" w:rsidRPr="0006618F" w14:paraId="18243EBE" w14:textId="77777777" w:rsidTr="00596C51">
        <w:trPr>
          <w:trHeight w:val="227"/>
        </w:trPr>
        <w:tc>
          <w:tcPr>
            <w:tcW w:w="7229" w:type="dxa"/>
            <w:gridSpan w:val="4"/>
            <w:vAlign w:val="center"/>
          </w:tcPr>
          <w:p w14:paraId="61A6DA7A" w14:textId="2715A1A7" w:rsidR="004F0450" w:rsidRPr="0006618F" w:rsidRDefault="004F0450" w:rsidP="00596C51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/>
                <w:bCs/>
                <w:lang w:eastAsia="ar-SA"/>
              </w:rPr>
              <w:t>Izmaksas kopā (EUR bez PVN)</w:t>
            </w:r>
          </w:p>
        </w:tc>
        <w:tc>
          <w:tcPr>
            <w:tcW w:w="1745" w:type="dxa"/>
            <w:vAlign w:val="center"/>
          </w:tcPr>
          <w:p w14:paraId="59186695" w14:textId="77777777" w:rsidR="004F0450" w:rsidRPr="00596C51" w:rsidRDefault="004F0450" w:rsidP="00596C51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4F0450" w:rsidRPr="0006618F" w14:paraId="38D5A00A" w14:textId="77777777" w:rsidTr="00596C51">
        <w:trPr>
          <w:trHeight w:val="227"/>
        </w:trPr>
        <w:tc>
          <w:tcPr>
            <w:tcW w:w="7229" w:type="dxa"/>
            <w:gridSpan w:val="4"/>
            <w:vAlign w:val="center"/>
          </w:tcPr>
          <w:p w14:paraId="59E319DE" w14:textId="32ACB3C3" w:rsidR="004F0450" w:rsidRPr="0006618F" w:rsidRDefault="004F0450" w:rsidP="00596C51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/>
                <w:bCs/>
                <w:lang w:eastAsia="ar-SA"/>
              </w:rPr>
              <w:t>PVN 21%</w:t>
            </w:r>
          </w:p>
        </w:tc>
        <w:tc>
          <w:tcPr>
            <w:tcW w:w="1745" w:type="dxa"/>
            <w:vAlign w:val="center"/>
          </w:tcPr>
          <w:p w14:paraId="78643F19" w14:textId="77777777" w:rsidR="004F0450" w:rsidRPr="0006618F" w:rsidRDefault="004F0450" w:rsidP="00596C51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4F0450" w:rsidRPr="0006618F" w14:paraId="1FED2130" w14:textId="77777777" w:rsidTr="00596C51">
        <w:trPr>
          <w:trHeight w:val="227"/>
        </w:trPr>
        <w:tc>
          <w:tcPr>
            <w:tcW w:w="7229" w:type="dxa"/>
            <w:gridSpan w:val="4"/>
            <w:vAlign w:val="center"/>
          </w:tcPr>
          <w:p w14:paraId="1F942A23" w14:textId="4A4697EC" w:rsidR="004F0450" w:rsidRPr="0006618F" w:rsidRDefault="004F0450" w:rsidP="00596C51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06618F">
              <w:rPr>
                <w:rFonts w:asciiTheme="majorBidi" w:hAnsiTheme="majorBidi" w:cstheme="majorBidi"/>
                <w:b/>
                <w:bCs/>
                <w:lang w:eastAsia="ar-SA"/>
              </w:rPr>
              <w:t>Viss kopā (EUR ar PVN)</w:t>
            </w:r>
          </w:p>
        </w:tc>
        <w:tc>
          <w:tcPr>
            <w:tcW w:w="1745" w:type="dxa"/>
            <w:vAlign w:val="center"/>
          </w:tcPr>
          <w:p w14:paraId="12213B50" w14:textId="77777777" w:rsidR="004F0450" w:rsidRPr="0006618F" w:rsidRDefault="004F0450" w:rsidP="00596C51">
            <w:pPr>
              <w:rPr>
                <w:rFonts w:asciiTheme="majorBidi" w:hAnsiTheme="majorBidi" w:cstheme="majorBidi"/>
                <w:bCs/>
              </w:rPr>
            </w:pPr>
          </w:p>
        </w:tc>
      </w:tr>
    </w:tbl>
    <w:bookmarkStart w:id="0" w:name="_Hlk188277022"/>
    <w:p w14:paraId="0E88CCC3" w14:textId="2ADFDEE0" w:rsidR="004B3DD3" w:rsidRPr="005F07A0" w:rsidRDefault="00000000" w:rsidP="005F07A0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7A0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4B3DD3" w:rsidRPr="005F07A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B3DD3" w:rsidRPr="005F07A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4B3DD3" w:rsidRPr="005F07A0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4B3DD3" w:rsidRPr="005F07A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4B3DD3" w:rsidRPr="005F07A0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 w:rsidR="004B3DD3" w:rsidRPr="005F07A0">
        <w:rPr>
          <w:rFonts w:asciiTheme="majorBidi" w:hAnsiTheme="majorBidi" w:cstheme="majorBidi"/>
          <w:sz w:val="24"/>
          <w:szCs w:val="24"/>
        </w:rPr>
        <w:t>Pretendents apliecina, ka piedāvājuma cenā ir iekļauti visi ar iepirkuma līguma izpildi saistīti izdevumi, t.sk., nodokļi, nodevas, administratīvās izmaksas, transporta izdevumi, iespējamiem sadārdzinājumi</w:t>
      </w:r>
      <w:r w:rsidR="004B3DD3" w:rsidRPr="005F07A0">
        <w:rPr>
          <w:rFonts w:asciiTheme="majorBidi" w:hAnsiTheme="majorBidi" w:cstheme="majorBidi"/>
          <w:color w:val="000000"/>
          <w:sz w:val="24"/>
          <w:szCs w:val="24"/>
        </w:rPr>
        <w:t>em u.c. cenu izmaiņas</w:t>
      </w:r>
      <w:r w:rsidR="004B3DD3" w:rsidRPr="005F07A0">
        <w:rPr>
          <w:rFonts w:asciiTheme="majorBidi" w:hAnsiTheme="majorBidi" w:cstheme="majorBidi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20BD2CF" w14:textId="77777777" w:rsidR="004B3DD3" w:rsidRPr="0006618F" w:rsidRDefault="00000000" w:rsidP="005F07A0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DD3" w:rsidRPr="0006618F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B3DD3" w:rsidRPr="0006618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B3DD3" w:rsidRPr="0006618F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4B3DD3" w:rsidRPr="0006618F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4B3DD3" w:rsidRPr="0006618F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4B3DD3" w:rsidRPr="0006618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4F9E1F7C" w14:textId="77777777" w:rsidR="004B3DD3" w:rsidRPr="0006618F" w:rsidRDefault="00000000" w:rsidP="005F07A0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-158768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DD3" w:rsidRPr="0006618F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B3DD3" w:rsidRPr="0006618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B3DD3" w:rsidRPr="0006618F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4B3DD3" w:rsidRPr="0006618F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4B3DD3" w:rsidRPr="0006618F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 xml:space="preserve">) </w:t>
      </w:r>
      <w:r w:rsidR="004B3DD3" w:rsidRPr="0006618F">
        <w:rPr>
          <w:rFonts w:asciiTheme="majorBidi" w:eastAsia="Calibr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3ACB06B1" w14:textId="77777777" w:rsidR="004B3DD3" w:rsidRPr="00310B1A" w:rsidRDefault="004B3DD3" w:rsidP="00310B1A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B9474CA" w14:textId="77777777" w:rsidR="001976CA" w:rsidRPr="00584438" w:rsidRDefault="00000000" w:rsidP="005F07A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B34" w:rsidRPr="00584438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B3DD3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B3DD3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4B3DD3" w:rsidRPr="00584438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4B3DD3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4B3DD3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B3DD3" w:rsidRPr="0058443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Līguma izpildes termiņš</w:t>
      </w:r>
      <w:r w:rsidR="004B3DD3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– 1 (vien</w:t>
      </w:r>
      <w:r w:rsidR="00FE33D0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</w:t>
      </w:r>
      <w:r w:rsidR="004B3DD3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 mēne</w:t>
      </w:r>
      <w:r w:rsidR="00FE33D0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ša</w:t>
      </w:r>
      <w:r w:rsidR="004B3DD3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FE33D0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laikā </w:t>
      </w:r>
      <w:r w:rsidR="004B3DD3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no līguma noslēgšanas</w:t>
      </w:r>
      <w:r w:rsidR="00834B34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.</w:t>
      </w:r>
    </w:p>
    <w:p w14:paraId="5BBDE833" w14:textId="77777777" w:rsidR="001976CA" w:rsidRPr="00584438" w:rsidRDefault="001976CA" w:rsidP="001976C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9D2764E" w14:textId="56992104" w:rsidR="00834B34" w:rsidRPr="00584438" w:rsidRDefault="00834B34" w:rsidP="005F07A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58443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584438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5950D9C6" w14:textId="77777777" w:rsidR="001976CA" w:rsidRPr="00584438" w:rsidRDefault="001976CA" w:rsidP="001976C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DF837EB" w14:textId="77777777" w:rsidR="006A7F86" w:rsidRPr="00584438" w:rsidRDefault="00000000" w:rsidP="005F07A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6CA" w:rsidRPr="00584438">
            <w:rPr>
              <w:rFonts w:ascii="MS Gothic" w:eastAsia="MS Gothic" w:hAnsi="MS Gothic" w:cstheme="majorBidi" w:hint="eastAsia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310B1A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310B1A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310B1A" w:rsidRPr="00584438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310B1A" w:rsidRPr="00584438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310B1A"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310B1A" w:rsidRPr="0058443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 ka</w:t>
      </w:r>
      <w:r w:rsidR="006A7F86" w:rsidRPr="0058443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:</w:t>
      </w:r>
    </w:p>
    <w:p w14:paraId="3AB24DA8" w14:textId="77777777" w:rsidR="006A7F86" w:rsidRPr="00584438" w:rsidRDefault="00310B1A" w:rsidP="005F07A0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84438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apņemas nodrošināt preces piegādi uz adresi – </w:t>
      </w:r>
      <w:r w:rsidRPr="00584438">
        <w:rPr>
          <w:rFonts w:asciiTheme="majorBidi" w:hAnsiTheme="majorBidi" w:cstheme="majorBidi"/>
          <w:sz w:val="24"/>
          <w:szCs w:val="24"/>
        </w:rPr>
        <w:t>Kārsavas iela 16, Baltinava, Baltinavas pag., Balvu nov., LV-4594.</w:t>
      </w:r>
      <w:r w:rsidR="006A7F86" w:rsidRPr="00584438">
        <w:rPr>
          <w:rFonts w:asciiTheme="majorBidi" w:hAnsiTheme="majorBidi" w:cstheme="majorBidi"/>
          <w:sz w:val="24"/>
          <w:szCs w:val="24"/>
        </w:rPr>
        <w:t>;</w:t>
      </w:r>
    </w:p>
    <w:p w14:paraId="043AB4F0" w14:textId="7811A0F4" w:rsidR="006126EE" w:rsidRPr="005F07A0" w:rsidRDefault="00CB6E57" w:rsidP="005F07A0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126E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apņemas nodrošināt</w:t>
      </w:r>
      <w:r w:rsidR="00F728C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piedāv</w:t>
      </w:r>
      <w:r w:rsidR="0077304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ā</w:t>
      </w:r>
      <w:r w:rsidR="00F728C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to</w:t>
      </w:r>
      <w:r w:rsidRPr="006126E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F728C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</w:t>
      </w:r>
      <w:r w:rsidR="006126EE" w:rsidRPr="006126E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re</w:t>
      </w:r>
      <w:r w:rsidR="00F728C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ču</w:t>
      </w:r>
      <w:r w:rsidR="006126EE" w:rsidRPr="006126E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saderību ar p</w:t>
      </w:r>
      <w:r w:rsidR="0077304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asūtītāja</w:t>
      </w:r>
      <w:r w:rsidR="006126EE" w:rsidRPr="006126E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autogreider</w:t>
      </w:r>
      <w:r w:rsidR="00584438">
        <w:rPr>
          <w:rFonts w:asciiTheme="majorBidi" w:hAnsiTheme="majorBidi" w:cstheme="majorBidi"/>
          <w:sz w:val="24"/>
          <w:szCs w:val="24"/>
        </w:rPr>
        <w:t>u</w:t>
      </w:r>
      <w:r w:rsidR="0006388D">
        <w:rPr>
          <w:rFonts w:asciiTheme="majorBidi" w:hAnsiTheme="majorBidi" w:cstheme="majorBidi"/>
          <w:sz w:val="24"/>
          <w:szCs w:val="24"/>
        </w:rPr>
        <w:t>;</w:t>
      </w:r>
    </w:p>
    <w:p w14:paraId="228DB61F" w14:textId="346C52D4" w:rsidR="00834B34" w:rsidRPr="006126EE" w:rsidRDefault="00834B34" w:rsidP="005F07A0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126EE">
        <w:rPr>
          <w:rFonts w:asciiTheme="majorBidi" w:eastAsia="SimSun" w:hAnsiTheme="majorBidi" w:cstheme="majorBidi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nosacījumiem.</w:t>
      </w:r>
    </w:p>
    <w:p w14:paraId="4C7E69AC" w14:textId="77777777" w:rsidR="00834B34" w:rsidRPr="006126EE" w:rsidRDefault="00834B34" w:rsidP="006A7F86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1BAAB81" w14:textId="77777777" w:rsidR="00A37498" w:rsidRPr="006126EE" w:rsidRDefault="00A37498" w:rsidP="005F07A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126EE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6126EE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6126EE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(ja attiecināms)</w:t>
      </w:r>
      <w:r w:rsidRPr="006126EE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21527890" w14:textId="77777777" w:rsidR="00A37498" w:rsidRPr="006126EE" w:rsidRDefault="00A37498" w:rsidP="0006618F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3E7FA29" w14:textId="77777777" w:rsidR="00A37498" w:rsidRPr="006126EE" w:rsidRDefault="00A37498" w:rsidP="0006618F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6126EE">
        <w:rPr>
          <w:rFonts w:asciiTheme="majorBidi" w:eastAsia="SimSun" w:hAnsiTheme="majorBidi" w:cstheme="majorBidi"/>
          <w:sz w:val="24"/>
          <w:szCs w:val="24"/>
          <w:lang w:eastAsia="ar-SA"/>
        </w:rPr>
        <w:t>Pielikumā: …</w:t>
      </w:r>
    </w:p>
    <w:p w14:paraId="2574EC89" w14:textId="77777777" w:rsidR="00A37498" w:rsidRPr="006126EE" w:rsidRDefault="00A37498" w:rsidP="0006618F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11A2FE24" w14:textId="77777777" w:rsidR="00A37498" w:rsidRPr="0006618F" w:rsidRDefault="00A37498" w:rsidP="0006618F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06618F">
        <w:rPr>
          <w:rFonts w:asciiTheme="majorBidi" w:eastAsia="SimSun" w:hAnsiTheme="majorBidi" w:cstheme="majorBidi"/>
          <w:sz w:val="24"/>
          <w:szCs w:val="24"/>
          <w:lang w:eastAsia="ar-SA"/>
        </w:rPr>
        <w:t>20__.gada __._________</w:t>
      </w:r>
      <w:r w:rsidRPr="0006618F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</w:p>
    <w:p w14:paraId="34FC71A9" w14:textId="77777777" w:rsidR="00A37498" w:rsidRPr="0006618F" w:rsidRDefault="00A37498" w:rsidP="0006618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3A13E47" w14:textId="77777777" w:rsidR="00A37498" w:rsidRDefault="00A37498" w:rsidP="0006618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E704771" w14:textId="77777777" w:rsidR="0006618F" w:rsidRDefault="0006618F" w:rsidP="0006618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7290235" w14:textId="77777777" w:rsidR="0006618F" w:rsidRPr="0006618F" w:rsidRDefault="0006618F" w:rsidP="0006618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BDF1A7C" w14:textId="77777777" w:rsidR="00A37498" w:rsidRPr="0006618F" w:rsidRDefault="00A37498" w:rsidP="0006618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618F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06618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06618F">
        <w:rPr>
          <w:rFonts w:asciiTheme="majorBidi" w:hAnsiTheme="majorBidi" w:cstheme="majorBidi"/>
          <w:sz w:val="24"/>
          <w:szCs w:val="24"/>
        </w:rPr>
        <w:t xml:space="preserve"> _____________</w:t>
      </w:r>
    </w:p>
    <w:p w14:paraId="769D8064" w14:textId="77777777" w:rsidR="004F0450" w:rsidRPr="0006618F" w:rsidRDefault="004F0450" w:rsidP="0006618F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4F0450" w:rsidRPr="0006618F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12B9" w14:textId="77777777" w:rsidR="00DF4BA5" w:rsidRDefault="00DF4BA5" w:rsidP="00A37498">
      <w:pPr>
        <w:spacing w:after="0" w:line="240" w:lineRule="auto"/>
      </w:pPr>
      <w:r>
        <w:separator/>
      </w:r>
    </w:p>
  </w:endnote>
  <w:endnote w:type="continuationSeparator" w:id="0">
    <w:p w14:paraId="65489D25" w14:textId="77777777" w:rsidR="00DF4BA5" w:rsidRDefault="00DF4BA5" w:rsidP="00A3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825E" w14:textId="77777777" w:rsidR="00DF4BA5" w:rsidRDefault="00DF4BA5" w:rsidP="00A37498">
      <w:pPr>
        <w:spacing w:after="0" w:line="240" w:lineRule="auto"/>
      </w:pPr>
      <w:r>
        <w:separator/>
      </w:r>
    </w:p>
  </w:footnote>
  <w:footnote w:type="continuationSeparator" w:id="0">
    <w:p w14:paraId="55A5782D" w14:textId="77777777" w:rsidR="00DF4BA5" w:rsidRDefault="00DF4BA5" w:rsidP="00A37498">
      <w:pPr>
        <w:spacing w:after="0" w:line="240" w:lineRule="auto"/>
      </w:pPr>
      <w:r>
        <w:continuationSeparator/>
      </w:r>
    </w:p>
  </w:footnote>
  <w:footnote w:id="1">
    <w:p w14:paraId="6907E814" w14:textId="77777777" w:rsidR="00A37498" w:rsidRPr="00E24AD9" w:rsidRDefault="00A37498" w:rsidP="00A37498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5324178">
    <w:abstractNumId w:val="1"/>
  </w:num>
  <w:num w:numId="2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21"/>
    <w:rsid w:val="0006388D"/>
    <w:rsid w:val="0006618F"/>
    <w:rsid w:val="001976CA"/>
    <w:rsid w:val="001D2697"/>
    <w:rsid w:val="00257E2D"/>
    <w:rsid w:val="002F2555"/>
    <w:rsid w:val="00310B1A"/>
    <w:rsid w:val="003315FA"/>
    <w:rsid w:val="003B2318"/>
    <w:rsid w:val="004765D9"/>
    <w:rsid w:val="004B3DD3"/>
    <w:rsid w:val="004F0450"/>
    <w:rsid w:val="004F4838"/>
    <w:rsid w:val="00584438"/>
    <w:rsid w:val="00596C51"/>
    <w:rsid w:val="005F07A0"/>
    <w:rsid w:val="006126EE"/>
    <w:rsid w:val="006835C0"/>
    <w:rsid w:val="006A7F86"/>
    <w:rsid w:val="00773049"/>
    <w:rsid w:val="00834B34"/>
    <w:rsid w:val="008E7A3D"/>
    <w:rsid w:val="00920021"/>
    <w:rsid w:val="009C3A23"/>
    <w:rsid w:val="009E018D"/>
    <w:rsid w:val="00A04082"/>
    <w:rsid w:val="00A1543D"/>
    <w:rsid w:val="00A17723"/>
    <w:rsid w:val="00A37498"/>
    <w:rsid w:val="00A40907"/>
    <w:rsid w:val="00CB6E57"/>
    <w:rsid w:val="00D54E26"/>
    <w:rsid w:val="00DF4BA5"/>
    <w:rsid w:val="00E24AD9"/>
    <w:rsid w:val="00EB6367"/>
    <w:rsid w:val="00F728C5"/>
    <w:rsid w:val="00FC54E6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87CD"/>
  <w15:chartTrackingRefBased/>
  <w15:docId w15:val="{85861F5D-46E7-4485-A19A-B0A94A9C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367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2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00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2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200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2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2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2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2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2002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200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20021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20021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20021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2002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2002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2002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2002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2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2002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2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2002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2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20021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2002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20021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200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20021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20021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1D2697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D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A3749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53</cp:revision>
  <dcterms:created xsi:type="dcterms:W3CDTF">2025-05-20T13:14:00Z</dcterms:created>
  <dcterms:modified xsi:type="dcterms:W3CDTF">2025-05-22T06:08:00Z</dcterms:modified>
</cp:coreProperties>
</file>