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DBA" w14:textId="7FCAC848" w:rsidR="005143B7" w:rsidRPr="00100CF7" w:rsidRDefault="00100CF7" w:rsidP="00EC7918">
      <w:pPr>
        <w:widowControl w:val="0"/>
        <w:suppressAutoHyphens/>
        <w:ind w:right="-99"/>
        <w:jc w:val="right"/>
        <w:rPr>
          <w:rFonts w:eastAsia="Lucida Sans Unicode"/>
          <w:b/>
          <w:kern w:val="1"/>
          <w:lang w:eastAsia="en-US"/>
        </w:rPr>
      </w:pPr>
      <w:r>
        <w:rPr>
          <w:rFonts w:eastAsia="Lucida Sans Unicode"/>
          <w:b/>
          <w:kern w:val="1"/>
          <w:lang w:eastAsia="en-US"/>
        </w:rPr>
        <w:t>P</w:t>
      </w:r>
      <w:r w:rsidRPr="00100CF7">
        <w:rPr>
          <w:rFonts w:eastAsia="Lucida Sans Unicode"/>
          <w:b/>
          <w:kern w:val="1"/>
          <w:lang w:eastAsia="en-US"/>
        </w:rPr>
        <w:t>ielikums</w:t>
      </w:r>
    </w:p>
    <w:p w14:paraId="563DC52D" w14:textId="77777777" w:rsidR="005143B7" w:rsidRPr="00E32663" w:rsidRDefault="007822B2" w:rsidP="005143B7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Balvu novada </w:t>
      </w:r>
      <w:r w:rsidR="00E97CAC">
        <w:rPr>
          <w:rFonts w:eastAsia="Lucida Sans Unicode"/>
          <w:kern w:val="1"/>
          <w:lang w:eastAsia="en-US"/>
        </w:rPr>
        <w:t>d</w:t>
      </w:r>
      <w:r w:rsidRPr="00E32663">
        <w:rPr>
          <w:rFonts w:eastAsia="Lucida Sans Unicode"/>
          <w:kern w:val="1"/>
          <w:lang w:eastAsia="en-US"/>
        </w:rPr>
        <w:t xml:space="preserve">omes </w:t>
      </w:r>
    </w:p>
    <w:p w14:paraId="3E4204B4" w14:textId="77777777" w:rsidR="00100CF7" w:rsidRDefault="007822B2" w:rsidP="00E32663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202</w:t>
      </w:r>
      <w:r w:rsidR="00E32663" w:rsidRPr="00E32663">
        <w:rPr>
          <w:rFonts w:eastAsia="Lucida Sans Unicode"/>
          <w:kern w:val="1"/>
          <w:lang w:eastAsia="en-US"/>
        </w:rPr>
        <w:t>5</w:t>
      </w:r>
      <w:r w:rsidRPr="00E32663">
        <w:rPr>
          <w:rFonts w:eastAsia="Lucida Sans Unicode"/>
          <w:kern w:val="1"/>
          <w:lang w:eastAsia="en-US"/>
        </w:rPr>
        <w:t xml:space="preserve">.gada </w:t>
      </w:r>
      <w:r w:rsidR="00100CF7">
        <w:rPr>
          <w:rFonts w:eastAsia="Lucida Sans Unicode"/>
          <w:kern w:val="1"/>
          <w:lang w:eastAsia="en-US"/>
        </w:rPr>
        <w:t>22.maija</w:t>
      </w:r>
    </w:p>
    <w:p w14:paraId="1AC22BD0" w14:textId="75A7B7C5" w:rsidR="005143B7" w:rsidRPr="00E32663" w:rsidRDefault="007822B2" w:rsidP="00E32663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lēmumam</w:t>
      </w:r>
    </w:p>
    <w:p w14:paraId="7BF65AC2" w14:textId="4622EDA9" w:rsidR="00100CF7" w:rsidRDefault="007822B2" w:rsidP="00EC7918">
      <w:pPr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    “</w:t>
      </w:r>
      <w:r w:rsidR="00100CF7">
        <w:rPr>
          <w:rFonts w:eastAsia="Lucida Sans Unicode"/>
          <w:kern w:val="1"/>
          <w:lang w:eastAsia="en-US"/>
        </w:rPr>
        <w:t xml:space="preserve">Par ēdināšanas pakalpojuma maksas noteikšanu </w:t>
      </w:r>
    </w:p>
    <w:p w14:paraId="3D67B0E0" w14:textId="45043CF1" w:rsidR="005143B7" w:rsidRPr="00EC7918" w:rsidRDefault="00100CF7" w:rsidP="00EC7918">
      <w:pPr>
        <w:ind w:right="-99"/>
        <w:jc w:val="right"/>
        <w:rPr>
          <w:rFonts w:eastAsia="Lucida Sans Unicode"/>
          <w:kern w:val="1"/>
          <w:lang w:eastAsia="en-US"/>
        </w:rPr>
      </w:pPr>
      <w:r>
        <w:rPr>
          <w:rFonts w:eastAsia="Lucida Sans Unicode"/>
          <w:kern w:val="1"/>
          <w:lang w:eastAsia="en-US"/>
        </w:rPr>
        <w:t>mazpulku nometnei Rugāju vidusskolā</w:t>
      </w:r>
      <w:r w:rsidRPr="00E32663">
        <w:rPr>
          <w:rFonts w:eastAsia="Lucida Sans Unicode"/>
          <w:kern w:val="1"/>
          <w:lang w:eastAsia="en-US"/>
        </w:rPr>
        <w:t>”</w:t>
      </w:r>
    </w:p>
    <w:p w14:paraId="4DF95C0A" w14:textId="4A475ABC" w:rsidR="009F14E8" w:rsidRPr="00E32663" w:rsidRDefault="007822B2" w:rsidP="009F14E8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(sēdes protokols Nr.</w:t>
      </w:r>
      <w:r w:rsidR="00697416">
        <w:rPr>
          <w:rFonts w:eastAsia="Lucida Sans Unicode"/>
          <w:kern w:val="1"/>
          <w:lang w:eastAsia="en-US"/>
        </w:rPr>
        <w:t xml:space="preserve"> </w:t>
      </w:r>
      <w:r w:rsidR="00EC7918">
        <w:rPr>
          <w:rFonts w:eastAsia="Lucida Sans Unicode"/>
          <w:kern w:val="1"/>
          <w:lang w:eastAsia="en-US"/>
        </w:rPr>
        <w:t>__.</w:t>
      </w:r>
      <w:r w:rsidRPr="00E32663">
        <w:rPr>
          <w:rFonts w:eastAsia="Lucida Sans Unicode"/>
          <w:kern w:val="1"/>
          <w:lang w:eastAsia="en-US"/>
        </w:rPr>
        <w:t xml:space="preserve">, </w:t>
      </w:r>
      <w:r w:rsidR="00EC7918">
        <w:rPr>
          <w:rFonts w:eastAsia="Lucida Sans Unicode"/>
          <w:kern w:val="1"/>
          <w:lang w:eastAsia="en-US"/>
        </w:rPr>
        <w:t>__</w:t>
      </w:r>
      <w:r w:rsidRPr="00E32663">
        <w:rPr>
          <w:rFonts w:eastAsia="Lucida Sans Unicode"/>
          <w:kern w:val="1"/>
          <w:lang w:eastAsia="en-US"/>
        </w:rPr>
        <w:t>.§)</w:t>
      </w:r>
    </w:p>
    <w:p w14:paraId="724CBD3A" w14:textId="77777777" w:rsidR="00B73B6A" w:rsidRDefault="00B73B6A" w:rsidP="00BD4DB5">
      <w:pPr>
        <w:widowControl w:val="0"/>
        <w:suppressAutoHyphens/>
        <w:ind w:right="-99"/>
        <w:jc w:val="center"/>
        <w:rPr>
          <w:rFonts w:eastAsia="Calibri"/>
          <w:b/>
          <w:bCs/>
          <w:lang w:eastAsia="en-US"/>
        </w:rPr>
      </w:pPr>
    </w:p>
    <w:p w14:paraId="050452DC" w14:textId="0422C290" w:rsidR="00563873" w:rsidRDefault="007822B2" w:rsidP="00563873">
      <w:pPr>
        <w:widowControl w:val="0"/>
        <w:suppressAutoHyphens/>
        <w:spacing w:line="276" w:lineRule="auto"/>
        <w:ind w:right="-9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3352770" wp14:editId="6936D518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618185222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2" o:spid="_x0000_s1025" type="#_x0000_t75" style="width:8.55pt;height:17.05pt;margin-top:79.85pt;margin-left:-229.25pt;mso-wrap-distance-bottom:0;mso-wrap-distance-left:9pt;mso-wrap-distance-right:9pt;mso-wrap-distance-top:0;mso-wrap-style:square;position:absolute;visibility:visible;z-index:251673600"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799D8A6" wp14:editId="64195DD3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911558920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1" o:spid="_x0000_s1026" type="#_x0000_t75" style="width:1.05pt;height:1.05pt;margin-top:142.45pt;margin-left:-112.1pt;mso-wrap-distance-bottom:0;mso-wrap-distance-left:9pt;mso-wrap-distance-right:9pt;mso-wrap-distance-top:0;mso-wrap-style:square;position:absolute;visibility:visible;z-index:251671552">
                <v:imagedata r:id="rId10" o:title=""/>
              </v:shape>
            </w:pict>
          </mc:Fallback>
        </mc:AlternateContent>
      </w:r>
      <w:r w:rsidRPr="003A2B49">
        <w:rPr>
          <w:rFonts w:eastAsia="Calibri"/>
          <w:b/>
          <w:bCs/>
          <w:lang w:eastAsia="en-US"/>
        </w:rPr>
        <w:t xml:space="preserve">Ēdināšanas pakalpojuma </w:t>
      </w:r>
      <w:r>
        <w:rPr>
          <w:rFonts w:eastAsia="Calibri"/>
          <w:b/>
          <w:bCs/>
          <w:lang w:eastAsia="en-US"/>
        </w:rPr>
        <w:t>maksa</w:t>
      </w:r>
      <w:r w:rsidRPr="003A2B49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mazpulku nometnei Rugāju vidusskolā</w:t>
      </w:r>
    </w:p>
    <w:p w14:paraId="11EB6DE8" w14:textId="77777777" w:rsidR="005143B7" w:rsidRPr="00563873" w:rsidRDefault="007822B2" w:rsidP="00563873">
      <w:pPr>
        <w:widowControl w:val="0"/>
        <w:suppressAutoHyphens/>
        <w:spacing w:line="276" w:lineRule="auto"/>
        <w:ind w:right="-9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C315BDE" wp14:editId="4C9E22EC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1618990223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2" o:spid="_x0000_s1027" type="#_x0000_t75" style="width:8.55pt;height:17.05pt;margin-top:79.85pt;margin-left:-229.25pt;mso-wrap-distance-bottom:0;mso-wrap-distance-left:9pt;mso-wrap-distance-right:9pt;mso-wrap-distance-top:0;mso-wrap-style:square;position:absolute;visibility:visible;z-index:251661312"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9AE9851" wp14:editId="6A163A6F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567499777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1" o:spid="_x0000_s1028" type="#_x0000_t75" style="width:1.05pt;height:1.05pt;margin-top:142.45pt;margin-left:-112.1pt;mso-wrap-distance-bottom:0;mso-wrap-distance-left:9pt;mso-wrap-distance-right:9pt;mso-wrap-distance-top:0;mso-wrap-style:square;position:absolute;visibility:visible;z-index:251659264">
                <v:imagedata r:id="rId10" o:title="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3"/>
        <w:gridCol w:w="1701"/>
        <w:gridCol w:w="2835"/>
      </w:tblGrid>
      <w:tr w:rsidR="002A68BC" w14:paraId="56B71012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428AA" w14:textId="77777777" w:rsidR="00D20E1A" w:rsidRPr="000D4D61" w:rsidRDefault="007822B2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Nr.p.k.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8AAE5" w14:textId="77777777" w:rsidR="00D20E1A" w:rsidRPr="000D4D61" w:rsidRDefault="007822B2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Pakalpojuma veids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E250" w14:textId="77777777" w:rsidR="00D20E1A" w:rsidRPr="000D4D61" w:rsidRDefault="007822B2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Maksa</w:t>
            </w:r>
            <w:r w:rsidR="000053ED">
              <w:rPr>
                <w:rFonts w:eastAsia="Calibri"/>
                <w:lang w:eastAsia="en-US"/>
              </w:rPr>
              <w:t xml:space="preserve"> (EUR)</w:t>
            </w:r>
          </w:p>
        </w:tc>
      </w:tr>
      <w:tr w:rsidR="002A68BC" w14:paraId="325BBC77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069CA" w14:textId="77777777" w:rsidR="00D20E1A" w:rsidRPr="00EC7918" w:rsidRDefault="007822B2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1.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74FC2" w14:textId="2B7CD603" w:rsidR="00D20E1A" w:rsidRPr="00EC7918" w:rsidRDefault="007822B2" w:rsidP="00EC7918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 xml:space="preserve">Vienam </w:t>
            </w:r>
            <w:r w:rsidR="00920A67" w:rsidRPr="00EC7918">
              <w:rPr>
                <w:rFonts w:eastAsia="Calibri"/>
                <w:b/>
                <w:bCs/>
                <w:lang w:eastAsia="en-US"/>
              </w:rPr>
              <w:t>dalībniekam</w:t>
            </w:r>
            <w:r w:rsidRPr="00EC7918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920A67" w:rsidRPr="00EC7918">
              <w:rPr>
                <w:rFonts w:eastAsia="Calibri"/>
                <w:b/>
                <w:bCs/>
                <w:lang w:eastAsia="en-US"/>
              </w:rPr>
              <w:t>28.07.2025.</w:t>
            </w:r>
          </w:p>
        </w:tc>
      </w:tr>
      <w:tr w:rsidR="002A68BC" w14:paraId="0C8FC574" w14:textId="77777777" w:rsidTr="00EC7918">
        <w:trPr>
          <w:trHeight w:val="34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4633D" w14:textId="1685EA37" w:rsidR="00910076" w:rsidRPr="000D4D61" w:rsidRDefault="007822B2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EC791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00123" w14:textId="77777777" w:rsidR="00910076" w:rsidRPr="000D4D61" w:rsidRDefault="007822B2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87DB9" w14:textId="77777777" w:rsidR="00910076" w:rsidRPr="000D4D61" w:rsidRDefault="007822B2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C2A" w14:textId="63B2D493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:rsidR="00EC7918" w14:paraId="27E7BD0C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969D7B" w14:textId="0A240B16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41CD9" w14:textId="77777777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Launags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38E44" w14:textId="77777777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CAF4" w14:textId="185D9EBC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1,76</w:t>
            </w:r>
          </w:p>
        </w:tc>
      </w:tr>
      <w:tr w:rsidR="00EC7918" w14:paraId="7F964B4E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C3700" w14:textId="16AA197A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6B2FA" w14:textId="77777777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CC83C" w14:textId="77777777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7C7A" w14:textId="47AD30A7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2,51</w:t>
            </w:r>
          </w:p>
        </w:tc>
      </w:tr>
      <w:tr w:rsidR="002A68BC" w14:paraId="68D02999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3DA42" w14:textId="77777777" w:rsidR="00D20E1A" w:rsidRPr="000D4D61" w:rsidRDefault="00D20E1A" w:rsidP="00EC791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8F79C" w14:textId="77777777" w:rsidR="00D20E1A" w:rsidRPr="000D4D61" w:rsidRDefault="007822B2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EFE926" w14:textId="46DC1189" w:rsidR="00D20E1A" w:rsidRPr="00335AF5" w:rsidRDefault="00920A67" w:rsidP="00EC79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6,89</w:t>
            </w:r>
            <w:r w:rsidRPr="00335AF5">
              <w:rPr>
                <w:b/>
                <w:bCs/>
              </w:rPr>
              <w:t xml:space="preserve"> EUR</w:t>
            </w:r>
          </w:p>
        </w:tc>
      </w:tr>
      <w:tr w:rsidR="00920A67" w14:paraId="564E5D3C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1ECAD" w14:textId="30A01E97" w:rsidR="00920A67" w:rsidRPr="00EC7918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8A213" w14:textId="7FE2F6D6" w:rsidR="00920A67" w:rsidRPr="00EC7918" w:rsidRDefault="00920A67" w:rsidP="00EC7918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Vienam dalībniekam 29.07.2025.</w:t>
            </w:r>
          </w:p>
        </w:tc>
      </w:tr>
      <w:tr w:rsidR="00920A67" w14:paraId="374F37F0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8F96B" w14:textId="5EC87E73" w:rsidR="00920A67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6D058" w14:textId="188C71CB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666" w14:textId="190E3EFC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A32F" w14:textId="606744FC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2,21</w:t>
            </w:r>
          </w:p>
        </w:tc>
      </w:tr>
      <w:tr w:rsidR="00920A67" w14:paraId="551AF195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18C98" w14:textId="4AF4AB37" w:rsidR="00920A67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5A38F" w14:textId="567A62B7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6263" w14:textId="6864C564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CB6" w14:textId="2C600BD3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:rsidR="00920A67" w14:paraId="291C25B1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6AC35" w14:textId="31889192" w:rsidR="00920A67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DB581" w14:textId="1E26B29A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Launags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43B9" w14:textId="43F086CB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5F2" w14:textId="1031E8C5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1,76</w:t>
            </w:r>
          </w:p>
        </w:tc>
      </w:tr>
      <w:tr w:rsidR="00920A67" w14:paraId="4ABFE584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FE8BF" w14:textId="7CB7329B" w:rsidR="00920A67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4E1AB" w14:textId="30FE6A5C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A1D5" w14:textId="3D477BCB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0CC6" w14:textId="23C787D2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2,51</w:t>
            </w:r>
          </w:p>
        </w:tc>
      </w:tr>
      <w:tr w:rsidR="00920A67" w14:paraId="40ED83D2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F4082" w14:textId="77777777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AA015" w14:textId="16B9D066" w:rsidR="00920A67" w:rsidRPr="00920A67" w:rsidRDefault="00920A67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ABD" w14:textId="60FBA32F" w:rsidR="00920A67" w:rsidRPr="00920A67" w:rsidRDefault="00920A67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9,10 EUR</w:t>
            </w:r>
          </w:p>
        </w:tc>
      </w:tr>
      <w:tr w:rsidR="00920A67" w14:paraId="1FC849D8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8C7C6" w14:textId="4FF69ABC" w:rsidR="00920A67" w:rsidRPr="00EC7918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  <w:r w:rsidR="00920A67" w:rsidRPr="00EC7918">
              <w:rPr>
                <w:rFonts w:eastAsia="Calibri"/>
                <w:b/>
                <w:bCs/>
                <w:lang w:eastAsia="en-US"/>
              </w:rPr>
              <w:t>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B988E" w14:textId="4F753415" w:rsidR="00920A67" w:rsidRPr="00EC7918" w:rsidRDefault="00920A67" w:rsidP="00EC7918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Vienam darbiniekam 30.07.2025.</w:t>
            </w:r>
          </w:p>
        </w:tc>
      </w:tr>
      <w:tr w:rsidR="00920A67" w14:paraId="77BBA657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5972B" w14:textId="4FCEF5A2" w:rsidR="00920A67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920A67" w:rsidRPr="000D4D61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53332" w14:textId="77777777" w:rsidR="00920A67" w:rsidRPr="000D4D61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9F88E" w14:textId="77777777" w:rsidR="00920A67" w:rsidRPr="000D4D61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133C3" w14:textId="51A1EAC7" w:rsidR="00920A67" w:rsidRPr="000D4D61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2,21</w:t>
            </w:r>
          </w:p>
        </w:tc>
      </w:tr>
      <w:tr w:rsidR="00920A67" w14:paraId="2220BCF6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94406" w14:textId="3C21D9AF" w:rsidR="00920A67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920A67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39417" w14:textId="77777777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4FE36" w14:textId="58E15585" w:rsidR="00920A67" w:rsidRPr="000D4D61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086BEA" w14:textId="61190CFE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:rsidR="00920A67" w14:paraId="0879D961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BB8E0" w14:textId="61C346D7" w:rsidR="00920A67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920A67">
              <w:rPr>
                <w:rFonts w:eastAsia="Calibri"/>
                <w:lang w:eastAsia="en-US"/>
              </w:rPr>
              <w:t>.3.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0313C" w14:textId="77777777" w:rsidR="00920A67" w:rsidRPr="000D4D61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Launags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D85B0" w14:textId="77777777" w:rsidR="00920A67" w:rsidRPr="000D4D61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14:paraId="7E2C670A" w14:textId="713B6431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1,76</w:t>
            </w:r>
          </w:p>
        </w:tc>
      </w:tr>
      <w:tr w:rsidR="00920A67" w14:paraId="01507810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523B2" w14:textId="539D26FF" w:rsidR="00920A67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920A67">
              <w:rPr>
                <w:rFonts w:eastAsia="Calibri"/>
                <w:lang w:eastAsia="en-US"/>
              </w:rPr>
              <w:t>.4.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74C1E" w14:textId="77777777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FD651" w14:textId="77777777" w:rsidR="00920A67" w:rsidRPr="000D4D61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14:paraId="22A0790C" w14:textId="3AA00BE8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2,51</w:t>
            </w:r>
          </w:p>
        </w:tc>
      </w:tr>
      <w:tr w:rsidR="00920A67" w14:paraId="28B615AF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0D3AE" w14:textId="77777777" w:rsidR="00920A67" w:rsidRDefault="00920A67" w:rsidP="00EC791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AD408" w14:textId="0836A8A8" w:rsidR="00920A67" w:rsidRPr="00920A67" w:rsidRDefault="00920A67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vAlign w:val="center"/>
          </w:tcPr>
          <w:p w14:paraId="4CD529EC" w14:textId="600557E9" w:rsidR="00920A67" w:rsidRPr="00920A67" w:rsidRDefault="00920A67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9,10 EUR</w:t>
            </w:r>
          </w:p>
        </w:tc>
      </w:tr>
      <w:tr w:rsidR="00EC7918" w14:paraId="4F628943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94039" w14:textId="18AA66E8" w:rsidR="00EC7918" w:rsidRPr="00EC7918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89681" w14:textId="63ABC2C3" w:rsidR="00EC7918" w:rsidRPr="00EC7918" w:rsidRDefault="00EC7918" w:rsidP="00EC7918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Vienam darbiniekam 31.07.2025.</w:t>
            </w:r>
          </w:p>
        </w:tc>
      </w:tr>
      <w:tr w:rsidR="00EC7918" w14:paraId="4E5D638B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1CC1E" w14:textId="2D5F37CD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0E6C6" w14:textId="16D3F645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68E7" w14:textId="5C9B7068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14:paraId="58F51CC4" w14:textId="647B42E5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2,21</w:t>
            </w:r>
          </w:p>
        </w:tc>
      </w:tr>
      <w:tr w:rsidR="00EC7918" w14:paraId="0C5A5562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AF184" w14:textId="35AB5A7A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03D8D" w14:textId="52344097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9F2" w14:textId="399EAF88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14:paraId="28F9A5CC" w14:textId="67C2301E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:rsidR="00EC7918" w14:paraId="0F81C5EE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D1A64" w14:textId="622C9280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37EE6" w14:textId="17C0C39C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Launags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F51" w14:textId="591CEAEC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14:paraId="3637A355" w14:textId="1FBCE271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1,76</w:t>
            </w:r>
          </w:p>
        </w:tc>
      </w:tr>
      <w:tr w:rsidR="00EC7918" w14:paraId="683DD031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F9131" w14:textId="1919015B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1ADA3" w14:textId="456D42DD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FD4" w14:textId="0BAAFE0B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14:paraId="4A84EB25" w14:textId="2C47BFFA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2,51</w:t>
            </w:r>
          </w:p>
        </w:tc>
      </w:tr>
      <w:tr w:rsidR="00EC7918" w14:paraId="0BAF3138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462B" w14:textId="77777777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9C3F3" w14:textId="12DD67FA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vAlign w:val="center"/>
          </w:tcPr>
          <w:p w14:paraId="5D6F236F" w14:textId="579C92C4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9,10 EUR</w:t>
            </w:r>
          </w:p>
        </w:tc>
      </w:tr>
      <w:tr w:rsidR="00EC7918" w14:paraId="160687A2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42BC3" w14:textId="4500AA03" w:rsidR="00EC7918" w:rsidRPr="00EC7918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F4929" w14:textId="3D5A23F9" w:rsidR="00EC7918" w:rsidRPr="00EC7918" w:rsidRDefault="00EC7918" w:rsidP="00EC7918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Vienam darbiniekam 01.08.2025.</w:t>
            </w:r>
          </w:p>
        </w:tc>
      </w:tr>
      <w:tr w:rsidR="00EC7918" w14:paraId="39BB3FC5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1BC32" w14:textId="421A6FC3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DB2D7" w14:textId="3D099568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B26D" w14:textId="33B57C9E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14:paraId="7463F502" w14:textId="547A77F6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2,21</w:t>
            </w:r>
          </w:p>
        </w:tc>
      </w:tr>
      <w:tr w:rsidR="00EC7918" w14:paraId="7693B694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01320" w14:textId="6EAA3B76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A965B" w14:textId="79590BE7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1E8" w14:textId="682AA091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14:paraId="39AB2ABF" w14:textId="465EBA0F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:rsidR="00EC7918" w14:paraId="7C285EED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B6584" w14:textId="77777777" w:rsidR="00EC7918" w:rsidRDefault="00EC7918" w:rsidP="00EC791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9A919" w14:textId="71F1B48A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vAlign w:val="center"/>
          </w:tcPr>
          <w:p w14:paraId="5EB90CAE" w14:textId="156D8165" w:rsidR="00EC7918" w:rsidRPr="00920A67" w:rsidRDefault="00EC7918" w:rsidP="00EC79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4,83 EUR</w:t>
            </w:r>
          </w:p>
        </w:tc>
      </w:tr>
    </w:tbl>
    <w:p w14:paraId="327F0251" w14:textId="77777777" w:rsidR="00B73B6A" w:rsidRDefault="00B73B6A" w:rsidP="00BD4DB5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14:paraId="4D88AEF2" w14:textId="77777777" w:rsidR="00B73B6A" w:rsidRDefault="00B73B6A" w:rsidP="00BD4DB5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14:paraId="0FAC6BBC" w14:textId="77777777" w:rsidR="00B73B6A" w:rsidRDefault="00B73B6A" w:rsidP="00BD4DB5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14:paraId="7B648C57" w14:textId="56B2B38A" w:rsidR="00563873" w:rsidRPr="00EC7918" w:rsidRDefault="007822B2" w:rsidP="00BD4DB5">
      <w:pPr>
        <w:widowControl w:val="0"/>
        <w:suppressAutoHyphens/>
        <w:ind w:right="-99"/>
        <w:rPr>
          <w:rFonts w:eastAsia="Lucida Sans Unicode"/>
          <w:bCs/>
          <w:kern w:val="1"/>
          <w:lang w:eastAsia="en-US"/>
        </w:rPr>
      </w:pPr>
      <w:r w:rsidRPr="00931375">
        <w:rPr>
          <w:rFonts w:eastAsia="Lucida Sans Unicode"/>
          <w:bCs/>
          <w:kern w:val="1"/>
          <w:lang w:eastAsia="en-US"/>
        </w:rPr>
        <w:t>Domes priekšsēdētājs</w:t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 w:rsidRPr="00931375">
        <w:rPr>
          <w:rFonts w:eastAsia="Lucida Sans Unicode"/>
          <w:bCs/>
          <w:kern w:val="1"/>
          <w:lang w:eastAsia="en-US"/>
        </w:rPr>
        <w:t xml:space="preserve"> S.Maksimovs</w:t>
      </w:r>
    </w:p>
    <w:sectPr w:rsidR="00563873" w:rsidRPr="00EC7918" w:rsidSect="00B73B6A">
      <w:footerReference w:type="default" r:id="rId13"/>
      <w:footerReference w:type="first" r:id="rId14"/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85AD" w14:textId="77777777" w:rsidR="00AE56E3" w:rsidRDefault="00AE56E3">
      <w:r>
        <w:separator/>
      </w:r>
    </w:p>
  </w:endnote>
  <w:endnote w:type="continuationSeparator" w:id="0">
    <w:p w14:paraId="4E9878F4" w14:textId="77777777" w:rsidR="00AE56E3" w:rsidRDefault="00AE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CF38" w14:textId="248F6D12" w:rsidR="002A68BC" w:rsidRDefault="002A68B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42C8" w14:textId="77777777" w:rsidR="002A68BC" w:rsidRDefault="007822B2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4ECC" w14:textId="77777777" w:rsidR="00AE56E3" w:rsidRDefault="00AE56E3">
      <w:r>
        <w:separator/>
      </w:r>
    </w:p>
  </w:footnote>
  <w:footnote w:type="continuationSeparator" w:id="0">
    <w:p w14:paraId="55B339AF" w14:textId="77777777" w:rsidR="00AE56E3" w:rsidRDefault="00AE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E18"/>
    <w:multiLevelType w:val="hybridMultilevel"/>
    <w:tmpl w:val="16367E0E"/>
    <w:lvl w:ilvl="0" w:tplc="0A34A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4FFF8" w:tentative="1">
      <w:start w:val="1"/>
      <w:numFmt w:val="lowerLetter"/>
      <w:lvlText w:val="%2."/>
      <w:lvlJc w:val="left"/>
      <w:pPr>
        <w:ind w:left="1440" w:hanging="360"/>
      </w:pPr>
    </w:lvl>
    <w:lvl w:ilvl="2" w:tplc="6902EEF0" w:tentative="1">
      <w:start w:val="1"/>
      <w:numFmt w:val="lowerRoman"/>
      <w:lvlText w:val="%3."/>
      <w:lvlJc w:val="right"/>
      <w:pPr>
        <w:ind w:left="2160" w:hanging="180"/>
      </w:pPr>
    </w:lvl>
    <w:lvl w:ilvl="3" w:tplc="0A48B83E" w:tentative="1">
      <w:start w:val="1"/>
      <w:numFmt w:val="decimal"/>
      <w:lvlText w:val="%4."/>
      <w:lvlJc w:val="left"/>
      <w:pPr>
        <w:ind w:left="2880" w:hanging="360"/>
      </w:pPr>
    </w:lvl>
    <w:lvl w:ilvl="4" w:tplc="A150254C" w:tentative="1">
      <w:start w:val="1"/>
      <w:numFmt w:val="lowerLetter"/>
      <w:lvlText w:val="%5."/>
      <w:lvlJc w:val="left"/>
      <w:pPr>
        <w:ind w:left="3600" w:hanging="360"/>
      </w:pPr>
    </w:lvl>
    <w:lvl w:ilvl="5" w:tplc="2CA8726C" w:tentative="1">
      <w:start w:val="1"/>
      <w:numFmt w:val="lowerRoman"/>
      <w:lvlText w:val="%6."/>
      <w:lvlJc w:val="right"/>
      <w:pPr>
        <w:ind w:left="4320" w:hanging="180"/>
      </w:pPr>
    </w:lvl>
    <w:lvl w:ilvl="6" w:tplc="FDB0D27A" w:tentative="1">
      <w:start w:val="1"/>
      <w:numFmt w:val="decimal"/>
      <w:lvlText w:val="%7."/>
      <w:lvlJc w:val="left"/>
      <w:pPr>
        <w:ind w:left="5040" w:hanging="360"/>
      </w:pPr>
    </w:lvl>
    <w:lvl w:ilvl="7" w:tplc="177C6F60" w:tentative="1">
      <w:start w:val="1"/>
      <w:numFmt w:val="lowerLetter"/>
      <w:lvlText w:val="%8."/>
      <w:lvlJc w:val="left"/>
      <w:pPr>
        <w:ind w:left="5760" w:hanging="360"/>
      </w:pPr>
    </w:lvl>
    <w:lvl w:ilvl="8" w:tplc="43A8F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DE9"/>
    <w:multiLevelType w:val="hybridMultilevel"/>
    <w:tmpl w:val="AADC3F1A"/>
    <w:lvl w:ilvl="0" w:tplc="7DD4C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A89F8" w:tentative="1">
      <w:start w:val="1"/>
      <w:numFmt w:val="lowerLetter"/>
      <w:lvlText w:val="%2."/>
      <w:lvlJc w:val="left"/>
      <w:pPr>
        <w:ind w:left="1440" w:hanging="360"/>
      </w:pPr>
    </w:lvl>
    <w:lvl w:ilvl="2" w:tplc="69B6DBFE" w:tentative="1">
      <w:start w:val="1"/>
      <w:numFmt w:val="lowerRoman"/>
      <w:lvlText w:val="%3."/>
      <w:lvlJc w:val="right"/>
      <w:pPr>
        <w:ind w:left="2160" w:hanging="180"/>
      </w:pPr>
    </w:lvl>
    <w:lvl w:ilvl="3" w:tplc="3A02ACB4" w:tentative="1">
      <w:start w:val="1"/>
      <w:numFmt w:val="decimal"/>
      <w:lvlText w:val="%4."/>
      <w:lvlJc w:val="left"/>
      <w:pPr>
        <w:ind w:left="2880" w:hanging="360"/>
      </w:pPr>
    </w:lvl>
    <w:lvl w:ilvl="4" w:tplc="0DB682D4" w:tentative="1">
      <w:start w:val="1"/>
      <w:numFmt w:val="lowerLetter"/>
      <w:lvlText w:val="%5."/>
      <w:lvlJc w:val="left"/>
      <w:pPr>
        <w:ind w:left="3600" w:hanging="360"/>
      </w:pPr>
    </w:lvl>
    <w:lvl w:ilvl="5" w:tplc="5DB091E0" w:tentative="1">
      <w:start w:val="1"/>
      <w:numFmt w:val="lowerRoman"/>
      <w:lvlText w:val="%6."/>
      <w:lvlJc w:val="right"/>
      <w:pPr>
        <w:ind w:left="4320" w:hanging="180"/>
      </w:pPr>
    </w:lvl>
    <w:lvl w:ilvl="6" w:tplc="C13A7DBE" w:tentative="1">
      <w:start w:val="1"/>
      <w:numFmt w:val="decimal"/>
      <w:lvlText w:val="%7."/>
      <w:lvlJc w:val="left"/>
      <w:pPr>
        <w:ind w:left="5040" w:hanging="360"/>
      </w:pPr>
    </w:lvl>
    <w:lvl w:ilvl="7" w:tplc="6A98CF72" w:tentative="1">
      <w:start w:val="1"/>
      <w:numFmt w:val="lowerLetter"/>
      <w:lvlText w:val="%8."/>
      <w:lvlJc w:val="left"/>
      <w:pPr>
        <w:ind w:left="5760" w:hanging="360"/>
      </w:pPr>
    </w:lvl>
    <w:lvl w:ilvl="8" w:tplc="E472A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22F1B46"/>
    <w:multiLevelType w:val="hybridMultilevel"/>
    <w:tmpl w:val="D0721C00"/>
    <w:lvl w:ilvl="0" w:tplc="EBB2B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982770" w:tentative="1">
      <w:start w:val="1"/>
      <w:numFmt w:val="lowerLetter"/>
      <w:lvlText w:val="%2."/>
      <w:lvlJc w:val="left"/>
      <w:pPr>
        <w:ind w:left="1440" w:hanging="360"/>
      </w:pPr>
    </w:lvl>
    <w:lvl w:ilvl="2" w:tplc="3DB004D2" w:tentative="1">
      <w:start w:val="1"/>
      <w:numFmt w:val="lowerRoman"/>
      <w:lvlText w:val="%3."/>
      <w:lvlJc w:val="right"/>
      <w:pPr>
        <w:ind w:left="2160" w:hanging="180"/>
      </w:pPr>
    </w:lvl>
    <w:lvl w:ilvl="3" w:tplc="56C8CA46" w:tentative="1">
      <w:start w:val="1"/>
      <w:numFmt w:val="decimal"/>
      <w:lvlText w:val="%4."/>
      <w:lvlJc w:val="left"/>
      <w:pPr>
        <w:ind w:left="2880" w:hanging="360"/>
      </w:pPr>
    </w:lvl>
    <w:lvl w:ilvl="4" w:tplc="876A7824" w:tentative="1">
      <w:start w:val="1"/>
      <w:numFmt w:val="lowerLetter"/>
      <w:lvlText w:val="%5."/>
      <w:lvlJc w:val="left"/>
      <w:pPr>
        <w:ind w:left="3600" w:hanging="360"/>
      </w:pPr>
    </w:lvl>
    <w:lvl w:ilvl="5" w:tplc="6CE8868A" w:tentative="1">
      <w:start w:val="1"/>
      <w:numFmt w:val="lowerRoman"/>
      <w:lvlText w:val="%6."/>
      <w:lvlJc w:val="right"/>
      <w:pPr>
        <w:ind w:left="4320" w:hanging="180"/>
      </w:pPr>
    </w:lvl>
    <w:lvl w:ilvl="6" w:tplc="E32E1E32" w:tentative="1">
      <w:start w:val="1"/>
      <w:numFmt w:val="decimal"/>
      <w:lvlText w:val="%7."/>
      <w:lvlJc w:val="left"/>
      <w:pPr>
        <w:ind w:left="5040" w:hanging="360"/>
      </w:pPr>
    </w:lvl>
    <w:lvl w:ilvl="7" w:tplc="D70C83F2" w:tentative="1">
      <w:start w:val="1"/>
      <w:numFmt w:val="lowerLetter"/>
      <w:lvlText w:val="%8."/>
      <w:lvlJc w:val="left"/>
      <w:pPr>
        <w:ind w:left="5760" w:hanging="360"/>
      </w:pPr>
    </w:lvl>
    <w:lvl w:ilvl="8" w:tplc="62A00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4E0"/>
    <w:multiLevelType w:val="hybridMultilevel"/>
    <w:tmpl w:val="AADC3F1A"/>
    <w:lvl w:ilvl="0" w:tplc="B464F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28CF0" w:tentative="1">
      <w:start w:val="1"/>
      <w:numFmt w:val="lowerLetter"/>
      <w:lvlText w:val="%2."/>
      <w:lvlJc w:val="left"/>
      <w:pPr>
        <w:ind w:left="1440" w:hanging="360"/>
      </w:pPr>
    </w:lvl>
    <w:lvl w:ilvl="2" w:tplc="728E5252" w:tentative="1">
      <w:start w:val="1"/>
      <w:numFmt w:val="lowerRoman"/>
      <w:lvlText w:val="%3."/>
      <w:lvlJc w:val="right"/>
      <w:pPr>
        <w:ind w:left="2160" w:hanging="180"/>
      </w:pPr>
    </w:lvl>
    <w:lvl w:ilvl="3" w:tplc="85964764" w:tentative="1">
      <w:start w:val="1"/>
      <w:numFmt w:val="decimal"/>
      <w:lvlText w:val="%4."/>
      <w:lvlJc w:val="left"/>
      <w:pPr>
        <w:ind w:left="2880" w:hanging="360"/>
      </w:pPr>
    </w:lvl>
    <w:lvl w:ilvl="4" w:tplc="50DA4CE6" w:tentative="1">
      <w:start w:val="1"/>
      <w:numFmt w:val="lowerLetter"/>
      <w:lvlText w:val="%5."/>
      <w:lvlJc w:val="left"/>
      <w:pPr>
        <w:ind w:left="3600" w:hanging="360"/>
      </w:pPr>
    </w:lvl>
    <w:lvl w:ilvl="5" w:tplc="6FF44FEC" w:tentative="1">
      <w:start w:val="1"/>
      <w:numFmt w:val="lowerRoman"/>
      <w:lvlText w:val="%6."/>
      <w:lvlJc w:val="right"/>
      <w:pPr>
        <w:ind w:left="4320" w:hanging="180"/>
      </w:pPr>
    </w:lvl>
    <w:lvl w:ilvl="6" w:tplc="6896CB24" w:tentative="1">
      <w:start w:val="1"/>
      <w:numFmt w:val="decimal"/>
      <w:lvlText w:val="%7."/>
      <w:lvlJc w:val="left"/>
      <w:pPr>
        <w:ind w:left="5040" w:hanging="360"/>
      </w:pPr>
    </w:lvl>
    <w:lvl w:ilvl="7" w:tplc="AD1CBE5E" w:tentative="1">
      <w:start w:val="1"/>
      <w:numFmt w:val="lowerLetter"/>
      <w:lvlText w:val="%8."/>
      <w:lvlJc w:val="left"/>
      <w:pPr>
        <w:ind w:left="5760" w:hanging="360"/>
      </w:pPr>
    </w:lvl>
    <w:lvl w:ilvl="8" w:tplc="D73A7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545D3"/>
    <w:multiLevelType w:val="hybridMultilevel"/>
    <w:tmpl w:val="5E647B70"/>
    <w:lvl w:ilvl="0" w:tplc="5A8C0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CA1BEC" w:tentative="1">
      <w:start w:val="1"/>
      <w:numFmt w:val="lowerLetter"/>
      <w:lvlText w:val="%2."/>
      <w:lvlJc w:val="left"/>
      <w:pPr>
        <w:ind w:left="1440" w:hanging="360"/>
      </w:pPr>
    </w:lvl>
    <w:lvl w:ilvl="2" w:tplc="895055AA" w:tentative="1">
      <w:start w:val="1"/>
      <w:numFmt w:val="lowerRoman"/>
      <w:lvlText w:val="%3."/>
      <w:lvlJc w:val="right"/>
      <w:pPr>
        <w:ind w:left="2160" w:hanging="180"/>
      </w:pPr>
    </w:lvl>
    <w:lvl w:ilvl="3" w:tplc="EF681D62" w:tentative="1">
      <w:start w:val="1"/>
      <w:numFmt w:val="decimal"/>
      <w:lvlText w:val="%4."/>
      <w:lvlJc w:val="left"/>
      <w:pPr>
        <w:ind w:left="2880" w:hanging="360"/>
      </w:pPr>
    </w:lvl>
    <w:lvl w:ilvl="4" w:tplc="A9E8D962" w:tentative="1">
      <w:start w:val="1"/>
      <w:numFmt w:val="lowerLetter"/>
      <w:lvlText w:val="%5."/>
      <w:lvlJc w:val="left"/>
      <w:pPr>
        <w:ind w:left="3600" w:hanging="360"/>
      </w:pPr>
    </w:lvl>
    <w:lvl w:ilvl="5" w:tplc="42F04FF8" w:tentative="1">
      <w:start w:val="1"/>
      <w:numFmt w:val="lowerRoman"/>
      <w:lvlText w:val="%6."/>
      <w:lvlJc w:val="right"/>
      <w:pPr>
        <w:ind w:left="4320" w:hanging="180"/>
      </w:pPr>
    </w:lvl>
    <w:lvl w:ilvl="6" w:tplc="631A76DC" w:tentative="1">
      <w:start w:val="1"/>
      <w:numFmt w:val="decimal"/>
      <w:lvlText w:val="%7."/>
      <w:lvlJc w:val="left"/>
      <w:pPr>
        <w:ind w:left="5040" w:hanging="360"/>
      </w:pPr>
    </w:lvl>
    <w:lvl w:ilvl="7" w:tplc="6C00CC28" w:tentative="1">
      <w:start w:val="1"/>
      <w:numFmt w:val="lowerLetter"/>
      <w:lvlText w:val="%8."/>
      <w:lvlJc w:val="left"/>
      <w:pPr>
        <w:ind w:left="5760" w:hanging="360"/>
      </w:pPr>
    </w:lvl>
    <w:lvl w:ilvl="8" w:tplc="92926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D04DE"/>
    <w:multiLevelType w:val="hybridMultilevel"/>
    <w:tmpl w:val="AADC3F1A"/>
    <w:lvl w:ilvl="0" w:tplc="FFA87076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F74CB314" w:tentative="1">
      <w:start w:val="1"/>
      <w:numFmt w:val="lowerLetter"/>
      <w:lvlText w:val="%2."/>
      <w:lvlJc w:val="left"/>
      <w:pPr>
        <w:ind w:left="9160" w:hanging="360"/>
      </w:pPr>
    </w:lvl>
    <w:lvl w:ilvl="2" w:tplc="B81825FE" w:tentative="1">
      <w:start w:val="1"/>
      <w:numFmt w:val="lowerRoman"/>
      <w:lvlText w:val="%3."/>
      <w:lvlJc w:val="right"/>
      <w:pPr>
        <w:ind w:left="9880" w:hanging="180"/>
      </w:pPr>
    </w:lvl>
    <w:lvl w:ilvl="3" w:tplc="C3F89376" w:tentative="1">
      <w:start w:val="1"/>
      <w:numFmt w:val="decimal"/>
      <w:lvlText w:val="%4."/>
      <w:lvlJc w:val="left"/>
      <w:pPr>
        <w:ind w:left="10600" w:hanging="360"/>
      </w:pPr>
    </w:lvl>
    <w:lvl w:ilvl="4" w:tplc="975C3D44" w:tentative="1">
      <w:start w:val="1"/>
      <w:numFmt w:val="lowerLetter"/>
      <w:lvlText w:val="%5."/>
      <w:lvlJc w:val="left"/>
      <w:pPr>
        <w:ind w:left="11320" w:hanging="360"/>
      </w:pPr>
    </w:lvl>
    <w:lvl w:ilvl="5" w:tplc="DF567042" w:tentative="1">
      <w:start w:val="1"/>
      <w:numFmt w:val="lowerRoman"/>
      <w:lvlText w:val="%6."/>
      <w:lvlJc w:val="right"/>
      <w:pPr>
        <w:ind w:left="12040" w:hanging="180"/>
      </w:pPr>
    </w:lvl>
    <w:lvl w:ilvl="6" w:tplc="3118AF5C" w:tentative="1">
      <w:start w:val="1"/>
      <w:numFmt w:val="decimal"/>
      <w:lvlText w:val="%7."/>
      <w:lvlJc w:val="left"/>
      <w:pPr>
        <w:ind w:left="12760" w:hanging="360"/>
      </w:pPr>
    </w:lvl>
    <w:lvl w:ilvl="7" w:tplc="EE804A2E" w:tentative="1">
      <w:start w:val="1"/>
      <w:numFmt w:val="lowerLetter"/>
      <w:lvlText w:val="%8."/>
      <w:lvlJc w:val="left"/>
      <w:pPr>
        <w:ind w:left="13480" w:hanging="360"/>
      </w:pPr>
    </w:lvl>
    <w:lvl w:ilvl="8" w:tplc="33468EBA" w:tentative="1">
      <w:start w:val="1"/>
      <w:numFmt w:val="lowerRoman"/>
      <w:lvlText w:val="%9."/>
      <w:lvlJc w:val="right"/>
      <w:pPr>
        <w:ind w:left="14200" w:hanging="180"/>
      </w:pPr>
    </w:lvl>
  </w:abstractNum>
  <w:num w:numId="1" w16cid:durableId="159916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819">
    <w:abstractNumId w:val="5"/>
  </w:num>
  <w:num w:numId="3" w16cid:durableId="1379429185">
    <w:abstractNumId w:val="3"/>
  </w:num>
  <w:num w:numId="4" w16cid:durableId="1997877109">
    <w:abstractNumId w:val="1"/>
  </w:num>
  <w:num w:numId="5" w16cid:durableId="754209740">
    <w:abstractNumId w:val="4"/>
  </w:num>
  <w:num w:numId="6" w16cid:durableId="2057117003">
    <w:abstractNumId w:val="6"/>
  </w:num>
  <w:num w:numId="7" w16cid:durableId="82878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B7"/>
    <w:rsid w:val="000053ED"/>
    <w:rsid w:val="00030FF2"/>
    <w:rsid w:val="00072B24"/>
    <w:rsid w:val="00086008"/>
    <w:rsid w:val="000D4321"/>
    <w:rsid w:val="000D4D61"/>
    <w:rsid w:val="00100CF7"/>
    <w:rsid w:val="00157467"/>
    <w:rsid w:val="00171BC2"/>
    <w:rsid w:val="00201E76"/>
    <w:rsid w:val="002339C6"/>
    <w:rsid w:val="00246302"/>
    <w:rsid w:val="00265E78"/>
    <w:rsid w:val="002A68BC"/>
    <w:rsid w:val="002E55C9"/>
    <w:rsid w:val="00335AF5"/>
    <w:rsid w:val="00370788"/>
    <w:rsid w:val="00377984"/>
    <w:rsid w:val="003A2B49"/>
    <w:rsid w:val="003F2BB3"/>
    <w:rsid w:val="00455089"/>
    <w:rsid w:val="00473435"/>
    <w:rsid w:val="004D2D1E"/>
    <w:rsid w:val="005143B7"/>
    <w:rsid w:val="00540489"/>
    <w:rsid w:val="00542ACC"/>
    <w:rsid w:val="00563873"/>
    <w:rsid w:val="005E277C"/>
    <w:rsid w:val="005F7E36"/>
    <w:rsid w:val="00670A17"/>
    <w:rsid w:val="00670F69"/>
    <w:rsid w:val="00690467"/>
    <w:rsid w:val="00697416"/>
    <w:rsid w:val="006F5F44"/>
    <w:rsid w:val="00735860"/>
    <w:rsid w:val="00741881"/>
    <w:rsid w:val="00755EC7"/>
    <w:rsid w:val="00764452"/>
    <w:rsid w:val="007822B2"/>
    <w:rsid w:val="007C2523"/>
    <w:rsid w:val="00801C7B"/>
    <w:rsid w:val="00883787"/>
    <w:rsid w:val="008C6B83"/>
    <w:rsid w:val="008D169E"/>
    <w:rsid w:val="008D21C2"/>
    <w:rsid w:val="008F2C31"/>
    <w:rsid w:val="00910076"/>
    <w:rsid w:val="00917C24"/>
    <w:rsid w:val="00920A67"/>
    <w:rsid w:val="00931375"/>
    <w:rsid w:val="00982940"/>
    <w:rsid w:val="009E7B36"/>
    <w:rsid w:val="009F14E8"/>
    <w:rsid w:val="00A12FB2"/>
    <w:rsid w:val="00A50819"/>
    <w:rsid w:val="00A56307"/>
    <w:rsid w:val="00A9124D"/>
    <w:rsid w:val="00AA410C"/>
    <w:rsid w:val="00AC2859"/>
    <w:rsid w:val="00AD6CBE"/>
    <w:rsid w:val="00AE0CB1"/>
    <w:rsid w:val="00AE338A"/>
    <w:rsid w:val="00AE4D47"/>
    <w:rsid w:val="00AE56E3"/>
    <w:rsid w:val="00B035EB"/>
    <w:rsid w:val="00B73B6A"/>
    <w:rsid w:val="00BD0F77"/>
    <w:rsid w:val="00BD4DB5"/>
    <w:rsid w:val="00C23E73"/>
    <w:rsid w:val="00C40418"/>
    <w:rsid w:val="00C721F4"/>
    <w:rsid w:val="00C80342"/>
    <w:rsid w:val="00CB6F1D"/>
    <w:rsid w:val="00D14F5D"/>
    <w:rsid w:val="00D20E1A"/>
    <w:rsid w:val="00D47266"/>
    <w:rsid w:val="00D81C1A"/>
    <w:rsid w:val="00DF215B"/>
    <w:rsid w:val="00E177ED"/>
    <w:rsid w:val="00E32663"/>
    <w:rsid w:val="00E97CAC"/>
    <w:rsid w:val="00EC6963"/>
    <w:rsid w:val="00EC7918"/>
    <w:rsid w:val="00EF39DF"/>
    <w:rsid w:val="00F206D7"/>
    <w:rsid w:val="00F638F9"/>
    <w:rsid w:val="00F63D19"/>
    <w:rsid w:val="00F81E1B"/>
    <w:rsid w:val="00FB1BFC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FFEC"/>
  <w15:chartTrackingRefBased/>
  <w15:docId w15:val="{787EDFFF-1DC6-4497-81AB-3DDBC64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9046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4D2D1E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201E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01E7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01E7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01E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1E7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00CF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00CF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00CF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0CF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8T11:55:07.0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11:55:07.0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07:40:10.9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4T07:39:52.0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neo118293@outlook.lv</dc:creator>
  <cp:lastModifiedBy>Iluta Jaunžeikare</cp:lastModifiedBy>
  <cp:revision>2</cp:revision>
  <cp:lastPrinted>2025-04-07T08:01:00Z</cp:lastPrinted>
  <dcterms:created xsi:type="dcterms:W3CDTF">2025-05-20T10:34:00Z</dcterms:created>
  <dcterms:modified xsi:type="dcterms:W3CDTF">2025-05-20T10:34:00Z</dcterms:modified>
</cp:coreProperties>
</file>