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9E59" w14:textId="77777777" w:rsidR="008930DB" w:rsidRPr="009D65D5" w:rsidRDefault="004D2EE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D65D5">
        <w:rPr>
          <w:rFonts w:ascii="Times New Roman" w:eastAsia="Times New Roman" w:hAnsi="Times New Roman" w:cs="Times New Roman"/>
          <w:sz w:val="24"/>
          <w:szCs w:val="24"/>
        </w:rPr>
        <w:t xml:space="preserve">Balvu novada domes </w:t>
      </w:r>
    </w:p>
    <w:p w14:paraId="3CCCFA5C" w14:textId="77777777" w:rsidR="000F0BD6" w:rsidRDefault="004D2EE1" w:rsidP="000F0BD6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65D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65D5" w:rsidRPr="009D65D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D65D5">
        <w:rPr>
          <w:rFonts w:ascii="Times New Roman" w:eastAsia="Times New Roman" w:hAnsi="Times New Roman" w:cs="Times New Roman"/>
          <w:sz w:val="24"/>
          <w:szCs w:val="24"/>
        </w:rPr>
        <w:t>.gada 2</w:t>
      </w:r>
      <w:r w:rsidR="009D65D5" w:rsidRPr="009D65D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65D5">
        <w:rPr>
          <w:rFonts w:ascii="Times New Roman" w:eastAsia="Times New Roman" w:hAnsi="Times New Roman" w:cs="Times New Roman"/>
          <w:sz w:val="24"/>
          <w:szCs w:val="24"/>
        </w:rPr>
        <w:t>.maija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5D5">
        <w:rPr>
          <w:rFonts w:ascii="Times New Roman" w:eastAsia="Times New Roman" w:hAnsi="Times New Roman" w:cs="Times New Roman"/>
          <w:sz w:val="24"/>
          <w:szCs w:val="24"/>
        </w:rPr>
        <w:t xml:space="preserve">lēmumam </w:t>
      </w:r>
    </w:p>
    <w:p w14:paraId="1D49B94F" w14:textId="110ACF23" w:rsidR="008930DB" w:rsidRPr="009D65D5" w:rsidRDefault="004D2EE1" w:rsidP="000F0BD6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65D5">
        <w:rPr>
          <w:rFonts w:ascii="Times New Roman" w:eastAsia="Times New Roman" w:hAnsi="Times New Roman" w:cs="Times New Roman"/>
          <w:sz w:val="24"/>
          <w:szCs w:val="24"/>
        </w:rPr>
        <w:t>(sēdes prot</w:t>
      </w:r>
      <w:r w:rsidR="000F0BD6">
        <w:rPr>
          <w:rFonts w:ascii="Times New Roman" w:eastAsia="Times New Roman" w:hAnsi="Times New Roman" w:cs="Times New Roman"/>
          <w:sz w:val="24"/>
          <w:szCs w:val="24"/>
        </w:rPr>
        <w:t>okols</w:t>
      </w:r>
      <w:r w:rsidRPr="009D65D5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9D65D5" w:rsidRPr="009D65D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9D65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65D5" w:rsidRPr="009D65D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9D65D5">
        <w:rPr>
          <w:rFonts w:ascii="Times New Roman" w:eastAsia="Times New Roman" w:hAnsi="Times New Roman" w:cs="Times New Roman"/>
          <w:sz w:val="24"/>
          <w:szCs w:val="24"/>
        </w:rPr>
        <w:t>.§)</w:t>
      </w:r>
    </w:p>
    <w:p w14:paraId="3056C4DF" w14:textId="77777777" w:rsidR="008930DB" w:rsidRDefault="0089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0BCB6932" w14:textId="77777777" w:rsidR="008930DB" w:rsidRDefault="004D2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Valsts budžeta finansējuma sadalījums mācību līdzekļu iegādei Balvu novada pašvaldības vispārējās izglītības iestādēm 2025. gadam</w:t>
      </w:r>
    </w:p>
    <w:p w14:paraId="158F4FE6" w14:textId="77777777" w:rsidR="008930DB" w:rsidRDefault="008930DB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414142"/>
          <w:sz w:val="27"/>
          <w:szCs w:val="27"/>
        </w:rPr>
      </w:pPr>
    </w:p>
    <w:tbl>
      <w:tblPr>
        <w:tblStyle w:val="a0"/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1376"/>
        <w:gridCol w:w="1324"/>
        <w:gridCol w:w="1245"/>
        <w:gridCol w:w="1200"/>
        <w:gridCol w:w="1920"/>
      </w:tblGrid>
      <w:tr w:rsidR="00466CE7" w14:paraId="2B20305D" w14:textId="77777777" w:rsidTr="00D51675">
        <w:trPr>
          <w:trHeight w:val="237"/>
        </w:trPr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EEE4" w14:textId="77777777" w:rsidR="008930DB" w:rsidRPr="000F0BD6" w:rsidRDefault="004D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0B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Izglītības iestāde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6D7B" w14:textId="77777777" w:rsidR="008930DB" w:rsidRPr="004D2EE1" w:rsidRDefault="004D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D2EE1">
              <w:rPr>
                <w:rFonts w:ascii="Times New Roman" w:eastAsia="Times New Roman" w:hAnsi="Times New Roman" w:cs="Times New Roman"/>
                <w:bCs/>
              </w:rPr>
              <w:t>Izglītojamo skaits 01.09.2024.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DA8E" w14:textId="77777777" w:rsidR="008930DB" w:rsidRPr="000F0BD6" w:rsidRDefault="004D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0B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IZM aprēķinātā finansējuma apmērs </w:t>
            </w:r>
            <w:r w:rsidRPr="000F0B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2025.gadam</w:t>
            </w:r>
            <w:r w:rsidRPr="000F0B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(35,27677 </w:t>
            </w:r>
            <w:proofErr w:type="spellStart"/>
            <w:r w:rsidRPr="000F0BD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euro</w:t>
            </w:r>
            <w:proofErr w:type="spellEnd"/>
            <w:r w:rsidRPr="000F0B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uz vienu izglītojamo) (EUR)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4F62" w14:textId="77777777" w:rsidR="008930DB" w:rsidRPr="00D51675" w:rsidRDefault="004D2EE1" w:rsidP="000F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675">
              <w:rPr>
                <w:rFonts w:ascii="Times New Roman" w:eastAsia="Times New Roman" w:hAnsi="Times New Roman" w:cs="Times New Roman"/>
                <w:bCs/>
              </w:rPr>
              <w:t>Tajā skaitā: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2DAB" w14:textId="77777777" w:rsidR="008930DB" w:rsidRDefault="004D2EE1" w:rsidP="000F0BD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0BD6">
              <w:rPr>
                <w:rFonts w:ascii="Times New Roman" w:eastAsia="Times New Roman" w:hAnsi="Times New Roman" w:cs="Times New Roman"/>
                <w:bCs/>
              </w:rPr>
              <w:t>Mazākumtautību valodas un kultūrvēstures interešu izglītības programmu apguvei</w:t>
            </w:r>
          </w:p>
          <w:p w14:paraId="2A341541" w14:textId="08D25E3B" w:rsidR="000F0BD6" w:rsidRPr="000F0BD6" w:rsidRDefault="004D2EE1" w:rsidP="000F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(EUR)</w:t>
            </w:r>
          </w:p>
        </w:tc>
      </w:tr>
      <w:tr w:rsidR="00466CE7" w14:paraId="66AA111D" w14:textId="77777777" w:rsidTr="00D51675">
        <w:trPr>
          <w:trHeight w:val="237"/>
        </w:trPr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19C8" w14:textId="77777777" w:rsidR="008930DB" w:rsidRDefault="00893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D7C2" w14:textId="77777777" w:rsidR="008930DB" w:rsidRDefault="00893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1FF7" w14:textId="77777777" w:rsidR="008930DB" w:rsidRDefault="00893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8FE358D" w14:textId="77777777" w:rsidR="008930DB" w:rsidRPr="000F0BD6" w:rsidRDefault="004D2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0BD6">
              <w:rPr>
                <w:rFonts w:ascii="Times New Roman" w:eastAsia="Times New Roman" w:hAnsi="Times New Roman" w:cs="Times New Roman"/>
                <w:bCs/>
              </w:rPr>
              <w:t>mācību literatūras iegādei (EUR)</w:t>
            </w:r>
          </w:p>
        </w:tc>
        <w:tc>
          <w:tcPr>
            <w:tcW w:w="1200" w:type="dxa"/>
            <w:vAlign w:val="center"/>
          </w:tcPr>
          <w:p w14:paraId="3B592E93" w14:textId="77777777" w:rsidR="008930DB" w:rsidRPr="000F0BD6" w:rsidRDefault="004D2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0BD6">
              <w:rPr>
                <w:rFonts w:ascii="Times New Roman" w:eastAsia="Times New Roman" w:hAnsi="Times New Roman" w:cs="Times New Roman"/>
                <w:bCs/>
              </w:rPr>
              <w:t>citu mācību līdzekļu iegādei (EUR)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9AC3" w14:textId="77777777" w:rsidR="008930DB" w:rsidRDefault="00893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66CE7" w14:paraId="1E7E62EB" w14:textId="77777777" w:rsidTr="00D51675">
        <w:trPr>
          <w:trHeight w:val="687"/>
        </w:trPr>
        <w:tc>
          <w:tcPr>
            <w:tcW w:w="2730" w:type="dxa"/>
          </w:tcPr>
          <w:p w14:paraId="255F836B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pirmsskolas izglītības iestāde "Pīlādzītis"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415957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0D44A8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2 963,25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0FCA01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C57490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2 763,25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576E1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59,38</w:t>
            </w:r>
          </w:p>
        </w:tc>
      </w:tr>
      <w:tr w:rsidR="00466CE7" w14:paraId="40F792A3" w14:textId="77777777" w:rsidTr="00D51675">
        <w:trPr>
          <w:trHeight w:val="820"/>
        </w:trPr>
        <w:tc>
          <w:tcPr>
            <w:tcW w:w="2730" w:type="dxa"/>
          </w:tcPr>
          <w:p w14:paraId="71A5884A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pirmsskolas izglītības iestāde "Sienāzītis"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848D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6C1738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2 081,33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3C53E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2A5C8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1 981,33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E9D5B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41,71</w:t>
            </w:r>
          </w:p>
        </w:tc>
      </w:tr>
      <w:tr w:rsidR="00466CE7" w14:paraId="2D10983A" w14:textId="77777777" w:rsidTr="00D51675">
        <w:trPr>
          <w:trHeight w:val="547"/>
        </w:trPr>
        <w:tc>
          <w:tcPr>
            <w:tcW w:w="2730" w:type="dxa"/>
          </w:tcPr>
          <w:p w14:paraId="74C14450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Bērzkalnes pirmsskolas izglītības iestāde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66ADBF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243574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211,66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37E67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B51866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211,66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5D8F1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4,24</w:t>
            </w:r>
          </w:p>
        </w:tc>
      </w:tr>
      <w:tr w:rsidR="00466CE7" w14:paraId="2E49FE71" w14:textId="77777777" w:rsidTr="00D51675">
        <w:trPr>
          <w:trHeight w:val="168"/>
        </w:trPr>
        <w:tc>
          <w:tcPr>
            <w:tcW w:w="2730" w:type="dxa"/>
          </w:tcPr>
          <w:p w14:paraId="70ACBA84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Kubulu pirmsskolas izglītības iestāde "Ieviņa"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C44CD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84737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493,87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0BB2F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99C860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493,87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8DD99" w14:textId="77777777" w:rsidR="008930DB" w:rsidRPr="000F0BD6" w:rsidRDefault="004D2EE1" w:rsidP="000F0BD6">
            <w:pPr>
              <w:spacing w:before="20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9,90</w:t>
            </w:r>
          </w:p>
        </w:tc>
      </w:tr>
      <w:tr w:rsidR="00466CE7" w14:paraId="2462BCB9" w14:textId="77777777" w:rsidTr="00D51675">
        <w:trPr>
          <w:trHeight w:val="547"/>
        </w:trPr>
        <w:tc>
          <w:tcPr>
            <w:tcW w:w="2730" w:type="dxa"/>
          </w:tcPr>
          <w:p w14:paraId="67B2EFF1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Viļakas pirmsskolas izglītības iestāde "Namiņš"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BE7E9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ECBD0C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1 093,58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1D424F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5BF71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893,58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E3DBA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21,92</w:t>
            </w:r>
          </w:p>
        </w:tc>
      </w:tr>
      <w:tr w:rsidR="00466CE7" w14:paraId="70E2F14E" w14:textId="77777777" w:rsidTr="00D51675">
        <w:trPr>
          <w:trHeight w:val="273"/>
        </w:trPr>
        <w:tc>
          <w:tcPr>
            <w:tcW w:w="2730" w:type="dxa"/>
          </w:tcPr>
          <w:p w14:paraId="7AEEC8DD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sākumskola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CC750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719CF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16 156,75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C5FA8E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A0A0D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11 156,75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0874B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323,78</w:t>
            </w:r>
          </w:p>
        </w:tc>
      </w:tr>
      <w:tr w:rsidR="00466CE7" w14:paraId="2CA0492E" w14:textId="77777777" w:rsidTr="00D51675">
        <w:trPr>
          <w:trHeight w:val="507"/>
        </w:trPr>
        <w:tc>
          <w:tcPr>
            <w:tcW w:w="2730" w:type="dxa"/>
          </w:tcPr>
          <w:p w14:paraId="4D502BDB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profesionālā un vispārizglītojošā vidusskola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F4767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301E6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5 044,58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CB956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2 404,58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DED77B" w14:textId="77777777" w:rsidR="008930DB" w:rsidRDefault="004D2EE1" w:rsidP="000F0B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2 640,00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FD6F37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101,10</w:t>
            </w:r>
          </w:p>
        </w:tc>
      </w:tr>
      <w:tr w:rsidR="00466CE7" w14:paraId="6894541A" w14:textId="77777777" w:rsidTr="00D51675">
        <w:trPr>
          <w:trHeight w:val="285"/>
        </w:trPr>
        <w:tc>
          <w:tcPr>
            <w:tcW w:w="2730" w:type="dxa"/>
          </w:tcPr>
          <w:p w14:paraId="1C242608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Valsts ģimnāzija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3BCDA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00B6A9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8 995,58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C4576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4 993,08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B1B86D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4 002,50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D117A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180,28</w:t>
            </w:r>
          </w:p>
        </w:tc>
      </w:tr>
      <w:tr w:rsidR="00466CE7" w14:paraId="3212E7C5" w14:textId="77777777" w:rsidTr="00D51675">
        <w:trPr>
          <w:trHeight w:val="273"/>
        </w:trPr>
        <w:tc>
          <w:tcPr>
            <w:tcW w:w="2730" w:type="dxa"/>
          </w:tcPr>
          <w:p w14:paraId="1D6B6109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Bērzpils pamatskola 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645D9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627CC9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2 081,33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59F486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981,33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0699C9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69D71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41,71</w:t>
            </w:r>
          </w:p>
        </w:tc>
      </w:tr>
      <w:tr w:rsidR="00466CE7" w14:paraId="4668688C" w14:textId="77777777" w:rsidTr="00D51675">
        <w:trPr>
          <w:trHeight w:val="273"/>
        </w:trPr>
        <w:tc>
          <w:tcPr>
            <w:tcW w:w="2730" w:type="dxa"/>
          </w:tcPr>
          <w:p w14:paraId="1A5243BD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Eglaines pamatskola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D74F6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CF042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2 292,99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1A0D96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805D7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1 392,99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4D47B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45,95</w:t>
            </w:r>
          </w:p>
        </w:tc>
      </w:tr>
      <w:tr w:rsidR="00466CE7" w14:paraId="30638012" w14:textId="77777777" w:rsidTr="00D51675">
        <w:trPr>
          <w:trHeight w:val="273"/>
        </w:trPr>
        <w:tc>
          <w:tcPr>
            <w:tcW w:w="2730" w:type="dxa"/>
          </w:tcPr>
          <w:p w14:paraId="2E7F920F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Stacijas pamatskola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32310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4FFF1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2 328,27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4BA661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3AAB4E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1 708,27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5ACAC7E5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46,66</w:t>
            </w:r>
          </w:p>
        </w:tc>
      </w:tr>
      <w:tr w:rsidR="00466CE7" w14:paraId="205AAF21" w14:textId="77777777" w:rsidTr="00D51675">
        <w:trPr>
          <w:trHeight w:val="285"/>
        </w:trPr>
        <w:tc>
          <w:tcPr>
            <w:tcW w:w="2730" w:type="dxa"/>
          </w:tcPr>
          <w:p w14:paraId="7435113F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Tilžas pamatskola</w:t>
            </w:r>
          </w:p>
        </w:tc>
        <w:tc>
          <w:tcPr>
            <w:tcW w:w="13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E38E81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2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DEC500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3 845,17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87E8C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12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5B89C4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2 745,17</w:t>
            </w:r>
          </w:p>
        </w:tc>
        <w:tc>
          <w:tcPr>
            <w:tcW w:w="1920" w:type="dxa"/>
            <w:vAlign w:val="center"/>
          </w:tcPr>
          <w:p w14:paraId="57C0F3ED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77,06</w:t>
            </w:r>
          </w:p>
        </w:tc>
      </w:tr>
      <w:tr w:rsidR="00466CE7" w14:paraId="4299A2A3" w14:textId="77777777" w:rsidTr="00D51675">
        <w:trPr>
          <w:trHeight w:val="273"/>
        </w:trPr>
        <w:tc>
          <w:tcPr>
            <w:tcW w:w="2730" w:type="dxa"/>
            <w:tcBorders>
              <w:right w:val="single" w:sz="7" w:space="0" w:color="000000"/>
            </w:tcBorders>
          </w:tcPr>
          <w:p w14:paraId="51FD4B45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Baltinavas vidusskola</w:t>
            </w:r>
          </w:p>
        </w:tc>
        <w:tc>
          <w:tcPr>
            <w:tcW w:w="137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3D7E70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2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288FDD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4 374,32</w:t>
            </w:r>
          </w:p>
        </w:tc>
        <w:tc>
          <w:tcPr>
            <w:tcW w:w="1245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23F0D2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2 400,00</w:t>
            </w:r>
          </w:p>
        </w:tc>
        <w:tc>
          <w:tcPr>
            <w:tcW w:w="120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DA7277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1 974,32</w:t>
            </w:r>
          </w:p>
        </w:tc>
        <w:tc>
          <w:tcPr>
            <w:tcW w:w="1920" w:type="dxa"/>
            <w:tcBorders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638B0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87,66</w:t>
            </w:r>
          </w:p>
        </w:tc>
      </w:tr>
      <w:tr w:rsidR="00466CE7" w14:paraId="6FCC876D" w14:textId="77777777" w:rsidTr="00D51675">
        <w:trPr>
          <w:trHeight w:val="273"/>
        </w:trPr>
        <w:tc>
          <w:tcPr>
            <w:tcW w:w="2730" w:type="dxa"/>
          </w:tcPr>
          <w:p w14:paraId="1B0113DE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vidusskola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3FE86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80A1B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5 467,90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8AD2F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8DC30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2 967,90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3D76E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109,58</w:t>
            </w:r>
          </w:p>
        </w:tc>
      </w:tr>
      <w:tr w:rsidR="00466CE7" w14:paraId="27FDB310" w14:textId="77777777" w:rsidTr="00D51675">
        <w:trPr>
          <w:trHeight w:val="285"/>
        </w:trPr>
        <w:tc>
          <w:tcPr>
            <w:tcW w:w="2730" w:type="dxa"/>
          </w:tcPr>
          <w:p w14:paraId="1474532A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Rugāju vidusskola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741C2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27E9A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6 243,99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0FAC98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2 243,99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5D041C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36530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125,13</w:t>
            </w:r>
          </w:p>
        </w:tc>
      </w:tr>
      <w:tr w:rsidR="00466CE7" w14:paraId="641ED9E4" w14:textId="77777777" w:rsidTr="00D51675">
        <w:trPr>
          <w:trHeight w:val="273"/>
        </w:trPr>
        <w:tc>
          <w:tcPr>
            <w:tcW w:w="2730" w:type="dxa"/>
          </w:tcPr>
          <w:p w14:paraId="4ACB315F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Viļakas vidusskola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1EB11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3D80C" w14:textId="77777777" w:rsidR="008930DB" w:rsidRPr="000F0BD6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6 667,31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541B5B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5 155,31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AA211C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1 512,00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53212" w14:textId="77777777" w:rsidR="008930DB" w:rsidRPr="000F0BD6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133,62</w:t>
            </w:r>
          </w:p>
        </w:tc>
      </w:tr>
      <w:tr w:rsidR="00466CE7" w14:paraId="3A580012" w14:textId="77777777" w:rsidTr="00D51675">
        <w:trPr>
          <w:trHeight w:val="273"/>
        </w:trPr>
        <w:tc>
          <w:tcPr>
            <w:tcW w:w="2730" w:type="dxa"/>
          </w:tcPr>
          <w:p w14:paraId="0E99FBB0" w14:textId="77777777" w:rsidR="008930DB" w:rsidRDefault="004D2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594C14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1994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87D7F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70 341,88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835000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28 798,29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0C1D4" w14:textId="77777777" w:rsidR="008930DB" w:rsidRDefault="004D2EE1" w:rsidP="000F0BD6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41 543,59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038B3D7" w14:textId="77777777" w:rsidR="008930DB" w:rsidRDefault="004D2EE1" w:rsidP="000F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1409,68</w:t>
            </w:r>
          </w:p>
        </w:tc>
      </w:tr>
    </w:tbl>
    <w:p w14:paraId="5D077885" w14:textId="77777777" w:rsidR="008930DB" w:rsidRDefault="008930DB">
      <w:pPr>
        <w:rPr>
          <w:sz w:val="24"/>
          <w:szCs w:val="24"/>
        </w:rPr>
      </w:pPr>
    </w:p>
    <w:p w14:paraId="02A7792F" w14:textId="77777777" w:rsidR="008930DB" w:rsidRDefault="004D2E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Sergejs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Maksimovs</w:t>
      </w:r>
      <w:proofErr w:type="spellEnd"/>
    </w:p>
    <w:sectPr w:rsidR="008930DB">
      <w:footerReference w:type="first" r:id="rId7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8A0B" w14:textId="77777777" w:rsidR="00E613C0" w:rsidRDefault="00E613C0">
      <w:pPr>
        <w:spacing w:after="0" w:line="240" w:lineRule="auto"/>
      </w:pPr>
      <w:r>
        <w:separator/>
      </w:r>
    </w:p>
  </w:endnote>
  <w:endnote w:type="continuationSeparator" w:id="0">
    <w:p w14:paraId="07637A57" w14:textId="77777777" w:rsidR="00E613C0" w:rsidRDefault="00E6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6C6B" w14:textId="77777777" w:rsidR="008930DB" w:rsidRDefault="004D2EE1">
    <w:pPr>
      <w:jc w:val="center"/>
    </w:pP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CC3B2" w14:textId="77777777" w:rsidR="00E613C0" w:rsidRDefault="00E613C0">
      <w:pPr>
        <w:spacing w:after="0" w:line="240" w:lineRule="auto"/>
      </w:pPr>
      <w:r>
        <w:separator/>
      </w:r>
    </w:p>
  </w:footnote>
  <w:footnote w:type="continuationSeparator" w:id="0">
    <w:p w14:paraId="71ECEC9E" w14:textId="77777777" w:rsidR="00E613C0" w:rsidRDefault="00E61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DB"/>
    <w:rsid w:val="000F0BD6"/>
    <w:rsid w:val="00141828"/>
    <w:rsid w:val="003E12AC"/>
    <w:rsid w:val="00455089"/>
    <w:rsid w:val="00466CE7"/>
    <w:rsid w:val="004C7C5B"/>
    <w:rsid w:val="004D2EE1"/>
    <w:rsid w:val="0069462E"/>
    <w:rsid w:val="00721F4E"/>
    <w:rsid w:val="008930DB"/>
    <w:rsid w:val="009D65D5"/>
    <w:rsid w:val="00CD71BA"/>
    <w:rsid w:val="00D51675"/>
    <w:rsid w:val="00E613C0"/>
    <w:rsid w:val="00E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8B9C"/>
  <w15:docId w15:val="{78F8EEF7-35E9-4F4E-980E-A1B7AA55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basedOn w:val="Noklusjumarindkopasfonts"/>
    <w:uiPriority w:val="99"/>
    <w:unhideWhenUsed/>
    <w:rsid w:val="003F17E0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3F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47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F13D4"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B717E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3E12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E12AC"/>
  </w:style>
  <w:style w:type="paragraph" w:styleId="Kjene">
    <w:name w:val="footer"/>
    <w:basedOn w:val="Parasts"/>
    <w:link w:val="KjeneRakstz"/>
    <w:uiPriority w:val="99"/>
    <w:unhideWhenUsed/>
    <w:rsid w:val="003E12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E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j+wulAX0dzfIFfkI3FooLQ2Uwg==">CgMxLjA4AGoiChRzdWdnZXN0LmVxNnh0cHZ4NDJmNRIKSWV2YSBTxKtsZXIhMWtybEZIVU9UOTZUUGp0VUtvVDc4cVVPSk1fSTVFTUtP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1093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Locmele</dc:creator>
  <cp:lastModifiedBy>Iluta Jaunžeikare</cp:lastModifiedBy>
  <cp:revision>2</cp:revision>
  <dcterms:created xsi:type="dcterms:W3CDTF">2025-05-20T10:44:00Z</dcterms:created>
  <dcterms:modified xsi:type="dcterms:W3CDTF">2025-05-20T10:44:00Z</dcterms:modified>
</cp:coreProperties>
</file>