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F11FB9" w:rsidRDefault="00211E8C" w:rsidP="009934EF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1FB9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1FB9" w:rsidRDefault="00211E8C" w:rsidP="009934E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F11FB9" w:rsidRDefault="00211E8C" w:rsidP="009934E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1FB9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F11FB9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F11FB9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1FB9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6FD261A3" w:rsidR="005F7B30" w:rsidRPr="00F11FB9" w:rsidRDefault="005F7B30" w:rsidP="009934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F11FB9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251ABC" w:rsidRPr="00F11FB9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Lazdukalna Saieta nama piegulošas teritorijas bruģa seguma un pamatnes atjaunošana</w:t>
      </w:r>
      <w:r w:rsidR="005E0952" w:rsidRPr="00F11FB9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</w:t>
      </w:r>
      <w:r w:rsidR="005E0952" w:rsidRPr="00F11FB9">
        <w:rPr>
          <w:rFonts w:ascii="Times New Roman" w:hAnsi="Times New Roman"/>
          <w:b/>
          <w:sz w:val="28"/>
          <w:szCs w:val="28"/>
          <w:lang w:val="lv-LV"/>
        </w:rPr>
        <w:t>Balvu novada Lazdukalna pagastā</w:t>
      </w:r>
      <w:r w:rsidRPr="00F11FB9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5BFF4E1A" w:rsidR="005F7B30" w:rsidRPr="00F11FB9" w:rsidRDefault="005F7B30" w:rsidP="009934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F11FB9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E2544E" w:rsidRPr="00F11FB9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5/</w:t>
      </w:r>
      <w:r w:rsidR="00F11FB9" w:rsidRPr="00F11FB9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37</w:t>
      </w:r>
      <w:r w:rsidRPr="00F11FB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F11FB9" w:rsidRDefault="002F1E59" w:rsidP="009934E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700A6D" w:rsidRPr="00F11FB9" w14:paraId="1A9726DE" w14:textId="77777777" w:rsidTr="005E0952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F11FB9" w:rsidRDefault="00700A6D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5514A2C" w14:textId="77777777" w:rsidR="00700A6D" w:rsidRPr="00F11FB9" w:rsidRDefault="00700A6D" w:rsidP="009934E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F11FB9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F11FB9" w14:paraId="5B80DD90" w14:textId="77777777" w:rsidTr="005E0952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F11FB9" w:rsidRDefault="00700A6D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54ABBD0F" w14:textId="21FF5613" w:rsidR="00700A6D" w:rsidRPr="00F11FB9" w:rsidRDefault="00237AB4" w:rsidP="00BF02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Rugāju apvienības pārvalde</w:t>
            </w:r>
            <w:r w:rsidRPr="00F11FB9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,</w:t>
            </w:r>
            <w:r w:rsidR="00BF0272" w:rsidRPr="00F11F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F11FB9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Reģ.Nr.40900037000</w:t>
            </w: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BF0272" w:rsidRPr="00F11F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F11F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adrese </w:t>
            </w:r>
            <w:r w:rsidRPr="00F11F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Kurmenes iela 48, Rugāji, Rugāju pag., Balvu nov., LV-4570</w:t>
            </w:r>
          </w:p>
        </w:tc>
      </w:tr>
    </w:tbl>
    <w:p w14:paraId="3F3974F0" w14:textId="77777777" w:rsidR="00AC285F" w:rsidRPr="00F11FB9" w:rsidRDefault="00AC285F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260"/>
        <w:gridCol w:w="5811"/>
      </w:tblGrid>
      <w:tr w:rsidR="00AC285F" w:rsidRPr="00F11FB9" w14:paraId="51BC67C0" w14:textId="77777777" w:rsidTr="007A4B96">
        <w:tc>
          <w:tcPr>
            <w:tcW w:w="1797" w:type="pct"/>
          </w:tcPr>
          <w:p w14:paraId="34A88013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3F9E762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</w:t>
            </w:r>
            <w:r w:rsidR="00BF0272" w:rsidRPr="00F11FB9">
              <w:rPr>
                <w:rFonts w:ascii="Times New Roman" w:hAnsi="Times New Roman"/>
                <w:sz w:val="20"/>
                <w:szCs w:val="20"/>
                <w:lang w:val="lv-LV"/>
              </w:rPr>
              <w:t>/ Reģ. kods/ p.k.</w:t>
            </w: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03" w:type="pct"/>
            <w:tcBorders>
              <w:bottom w:val="single" w:sz="4" w:space="0" w:color="auto"/>
            </w:tcBorders>
          </w:tcPr>
          <w:p w14:paraId="01E1E28A" w14:textId="77777777" w:rsidR="00AC285F" w:rsidRPr="00F11FB9" w:rsidRDefault="00AC285F" w:rsidP="009934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F11FB9" w14:paraId="1651E08C" w14:textId="77777777" w:rsidTr="007A4B96">
        <w:tc>
          <w:tcPr>
            <w:tcW w:w="1797" w:type="pct"/>
          </w:tcPr>
          <w:p w14:paraId="43E5239E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1E228A29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BF0272" w:rsidRPr="00F11FB9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BF0272" w:rsidRPr="00F11FB9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03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F11FB9" w14:paraId="30722CD4" w14:textId="77777777" w:rsidTr="007A4B96">
        <w:tc>
          <w:tcPr>
            <w:tcW w:w="1797" w:type="pct"/>
          </w:tcPr>
          <w:p w14:paraId="5E2017C6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03" w:type="pct"/>
            <w:tcBorders>
              <w:top w:val="single" w:sz="4" w:space="0" w:color="auto"/>
            </w:tcBorders>
          </w:tcPr>
          <w:p w14:paraId="0E676AA0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F11FB9" w14:paraId="59B500C5" w14:textId="77777777" w:rsidTr="007A4B96">
        <w:tc>
          <w:tcPr>
            <w:tcW w:w="1797" w:type="pct"/>
          </w:tcPr>
          <w:p w14:paraId="272E9D67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03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F11FB9" w14:paraId="71BA0E29" w14:textId="77777777" w:rsidTr="007A4B96">
        <w:tc>
          <w:tcPr>
            <w:tcW w:w="1797" w:type="pct"/>
          </w:tcPr>
          <w:p w14:paraId="0FEB7331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03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F11FB9" w:rsidRDefault="00AC285F" w:rsidP="009934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F11FB9" w:rsidRDefault="00AC285F" w:rsidP="00C72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F11FB9" w:rsidRDefault="00700A6D" w:rsidP="00C72542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F11FB9">
        <w:rPr>
          <w:b/>
          <w:bCs/>
        </w:rPr>
        <w:t>Finanšu piedāvājums:</w:t>
      </w:r>
    </w:p>
    <w:p w14:paraId="62B89E9E" w14:textId="6287C944" w:rsidR="00700A6D" w:rsidRPr="00F11FB9" w:rsidRDefault="00700A6D" w:rsidP="00C72542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F11FB9">
        <w:rPr>
          <w:bCs/>
        </w:rPr>
        <w:t>Finanšu piedāvājuma kopsavilkums: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F11FB9" w14:paraId="042E1FA5" w14:textId="77777777" w:rsidTr="005E0952">
        <w:trPr>
          <w:cantSplit/>
          <w:trHeight w:val="227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77777777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47B9A286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F11FB9" w:rsidRDefault="00237AB4" w:rsidP="00C725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F11FB9" w14:paraId="781EAB87" w14:textId="77777777" w:rsidTr="005E0952">
        <w:trPr>
          <w:cantSplit/>
          <w:trHeight w:val="227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7EB22A73" w:rsidR="00237AB4" w:rsidRPr="00F11FB9" w:rsidRDefault="00251ABC" w:rsidP="00C72542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1FB9">
              <w:rPr>
                <w:rFonts w:ascii="Times New Roman" w:hAnsi="Times New Roman"/>
                <w:sz w:val="24"/>
                <w:szCs w:val="24"/>
                <w:lang w:val="lv-LV"/>
              </w:rPr>
              <w:t>Lazdukalna Saieta nama piegulošas teritorijas bruģa seguma un pamatnes atjaunošana</w:t>
            </w:r>
            <w:r w:rsidR="005E0952" w:rsidRPr="00F11FB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Balvu novada Lazdukalna pagastā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F11FB9" w:rsidRDefault="00237AB4" w:rsidP="00C72542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F11FB9" w:rsidRDefault="00237AB4" w:rsidP="00C72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293AE3B" w14:textId="77777777" w:rsidR="00C72542" w:rsidRPr="00F11FB9" w:rsidRDefault="00C72542" w:rsidP="00C72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4667298"/>
      <w:bookmarkStart w:id="1" w:name="_Hlk511379243"/>
    </w:p>
    <w:p w14:paraId="68DECB42" w14:textId="1A7BA514" w:rsidR="00C72542" w:rsidRPr="00F11FB9" w:rsidRDefault="00000000" w:rsidP="00C72542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542" w:rsidRPr="00F11FB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72542" w:rsidRPr="00F11FB9">
        <w:t xml:space="preserve"> </w:t>
      </w:r>
      <w:r w:rsidR="00C72542" w:rsidRPr="00F11FB9">
        <w:rPr>
          <w:i/>
          <w:iCs/>
        </w:rPr>
        <w:t>(atzīmē, ja piekrīt)</w:t>
      </w:r>
      <w:r w:rsidR="00C72542" w:rsidRPr="00F11FB9">
        <w:t xml:space="preserve"> Pretendents piedāvājuma cenā ir iekļāvis visus ar tirgus izpētes līguma izpildi saistītos izdevumus, t.sk., nodokļus, nodevas, administratīvās izmaksas, transporta izdevumus, iespējamo pakalpojuma sadārdzinājumu</w:t>
      </w:r>
      <w:r w:rsidR="00C72542" w:rsidRPr="00F11FB9">
        <w:rPr>
          <w:color w:val="000000"/>
        </w:rPr>
        <w:t xml:space="preserve"> u.c. cenu izmaiņas</w:t>
      </w:r>
      <w:r w:rsidR="00C72542" w:rsidRPr="00F11FB9">
        <w:t>, kā arī tādas izmaksas, kas nav minētas, bet bez kurām nebūtu iespējama kvalitatīva un normatīvajiem aktiem atbilstoša līguma izpilde.</w:t>
      </w:r>
    </w:p>
    <w:p w14:paraId="39E8FF3A" w14:textId="77777777" w:rsidR="00C72542" w:rsidRPr="00F11FB9" w:rsidRDefault="00C72542" w:rsidP="00C725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bookmarkEnd w:id="0"/>
    <w:p w14:paraId="71ECD75E" w14:textId="4546A1EC" w:rsidR="00AC285F" w:rsidRPr="00F11FB9" w:rsidRDefault="00000000" w:rsidP="00C72542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542" w:rsidRPr="00F11FB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C285F" w:rsidRPr="00F11FB9">
        <w:rPr>
          <w:iCs/>
        </w:rPr>
        <w:t xml:space="preserve"> </w:t>
      </w:r>
      <w:r w:rsidR="00700A6D" w:rsidRPr="00F11FB9">
        <w:rPr>
          <w:i/>
          <w:iCs/>
        </w:rPr>
        <w:t>(atzīmē, ja piekrīt)</w:t>
      </w:r>
      <w:r w:rsidR="00700A6D" w:rsidRPr="00F11FB9">
        <w:t xml:space="preserve"> Pretendents piekrīt pasūtītāja noteiktajiem apmaksas nosacījumiem.</w:t>
      </w:r>
    </w:p>
    <w:p w14:paraId="785EB69A" w14:textId="77777777" w:rsidR="00C72542" w:rsidRPr="00F11FB9" w:rsidRDefault="00C72542" w:rsidP="00C72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D2735" w14:textId="727656AF" w:rsidR="00700A6D" w:rsidRPr="00F11FB9" w:rsidRDefault="00000000" w:rsidP="00C72542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542" w:rsidRPr="00F11FB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00A6D" w:rsidRPr="00F11FB9">
        <w:t xml:space="preserve"> </w:t>
      </w:r>
      <w:r w:rsidR="00700A6D" w:rsidRPr="00F11FB9">
        <w:rPr>
          <w:i/>
          <w:iCs/>
          <w:sz w:val="22"/>
          <w:szCs w:val="22"/>
        </w:rPr>
        <w:t>(atzīmē, ja piekrīt)</w:t>
      </w:r>
      <w:r w:rsidR="00700A6D" w:rsidRPr="00F11FB9">
        <w:t xml:space="preserve"> </w:t>
      </w:r>
      <w:r w:rsidR="00700A6D" w:rsidRPr="00F11FB9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F11FB9" w:rsidRDefault="00700A6D" w:rsidP="00C72542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498043AE" w14:textId="6C64E830" w:rsidR="00700A6D" w:rsidRPr="00F11FB9" w:rsidRDefault="00700A6D" w:rsidP="00C72542">
      <w:pPr>
        <w:pStyle w:val="Sarakstarindkopa"/>
        <w:numPr>
          <w:ilvl w:val="0"/>
          <w:numId w:val="6"/>
        </w:numPr>
        <w:autoSpaceDN w:val="0"/>
        <w:ind w:left="426" w:hanging="426"/>
        <w:jc w:val="both"/>
        <w:textAlignment w:val="baseline"/>
        <w:rPr>
          <w:b/>
          <w:bCs/>
        </w:rPr>
      </w:pPr>
      <w:r w:rsidRPr="00F11FB9">
        <w:rPr>
          <w:b/>
          <w:bCs/>
        </w:rPr>
        <w:lastRenderedPageBreak/>
        <w:t>Tehniskais piedāvājums:</w:t>
      </w:r>
    </w:p>
    <w:bookmarkEnd w:id="1"/>
    <w:p w14:paraId="77B32C86" w14:textId="6F37D128" w:rsidR="00AC285F" w:rsidRPr="00F11FB9" w:rsidRDefault="00000000" w:rsidP="00C72542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F11FB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F11FB9">
        <w:rPr>
          <w:bCs/>
          <w:i/>
        </w:rPr>
        <w:t xml:space="preserve"> </w:t>
      </w:r>
      <w:r w:rsidR="00700A6D" w:rsidRPr="00F11FB9">
        <w:rPr>
          <w:bCs/>
          <w:i/>
          <w:sz w:val="22"/>
          <w:szCs w:val="22"/>
        </w:rPr>
        <w:t>(atzīmē, ja piekrīt)</w:t>
      </w:r>
      <w:r w:rsidR="00700A6D" w:rsidRPr="00F11FB9">
        <w:rPr>
          <w:bCs/>
        </w:rPr>
        <w:t xml:space="preserve"> </w:t>
      </w:r>
      <w:r w:rsidR="00700A6D" w:rsidRPr="00F11FB9">
        <w:rPr>
          <w:iCs/>
        </w:rPr>
        <w:t>Līguma izpildes termiņš</w:t>
      </w:r>
      <w:r w:rsidR="00700A6D" w:rsidRPr="00F11FB9">
        <w:rPr>
          <w:bCs/>
          <w:i/>
          <w:iCs/>
        </w:rPr>
        <w:t xml:space="preserve">: </w:t>
      </w:r>
      <w:r w:rsidR="00251ABC" w:rsidRPr="00F11FB9">
        <w:rPr>
          <w:lang w:eastAsia="lv-LV"/>
        </w:rPr>
        <w:t>3</w:t>
      </w:r>
      <w:r w:rsidR="00E8090E" w:rsidRPr="00F11FB9">
        <w:rPr>
          <w:lang w:eastAsia="lv-LV"/>
        </w:rPr>
        <w:t xml:space="preserve"> (</w:t>
      </w:r>
      <w:r w:rsidR="00251ABC" w:rsidRPr="00F11FB9">
        <w:rPr>
          <w:lang w:eastAsia="lv-LV"/>
        </w:rPr>
        <w:t>trīs</w:t>
      </w:r>
      <w:r w:rsidR="00E8090E" w:rsidRPr="00F11FB9">
        <w:rPr>
          <w:lang w:eastAsia="lv-LV"/>
        </w:rPr>
        <w:t>) mēneš</w:t>
      </w:r>
      <w:r w:rsidR="00251ABC" w:rsidRPr="00F11FB9">
        <w:rPr>
          <w:lang w:eastAsia="lv-LV"/>
        </w:rPr>
        <w:t>u</w:t>
      </w:r>
      <w:r w:rsidR="00E8090E" w:rsidRPr="00F11FB9">
        <w:rPr>
          <w:lang w:eastAsia="lv-LV"/>
        </w:rPr>
        <w:t xml:space="preserve"> laikā no līguma noslēgšanas.</w:t>
      </w:r>
    </w:p>
    <w:p w14:paraId="26F1849E" w14:textId="77777777" w:rsidR="00237AB4" w:rsidRPr="00F11FB9" w:rsidRDefault="00237AB4" w:rsidP="00C72542">
      <w:pPr>
        <w:pStyle w:val="Paraststmeklis"/>
        <w:spacing w:before="0"/>
        <w:ind w:right="-1"/>
        <w:jc w:val="both"/>
        <w:rPr>
          <w:lang w:eastAsia="lv-LV"/>
        </w:rPr>
      </w:pPr>
    </w:p>
    <w:p w14:paraId="0BFF468E" w14:textId="373AFD37" w:rsidR="00237AB4" w:rsidRPr="00F11FB9" w:rsidRDefault="00237AB4" w:rsidP="00C72542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F11FB9">
        <w:rPr>
          <w:bCs/>
          <w:lang w:eastAsia="lv-LV"/>
        </w:rPr>
        <w:t>Garantijas laiks:</w:t>
      </w:r>
      <w:r w:rsidRPr="00F11FB9">
        <w:rPr>
          <w:lang w:eastAsia="lv-LV"/>
        </w:rPr>
        <w:t xml:space="preserve"> ___ mēneši no nodošanas-</w:t>
      </w:r>
      <w:r w:rsidR="003210C1" w:rsidRPr="00F11FB9">
        <w:rPr>
          <w:lang w:eastAsia="lv-LV"/>
        </w:rPr>
        <w:t>pieņemšanas akta parakstīšanas.</w:t>
      </w:r>
    </w:p>
    <w:p w14:paraId="688BB400" w14:textId="77777777" w:rsidR="00AC285F" w:rsidRPr="00F11FB9" w:rsidRDefault="00AC285F" w:rsidP="00C72542">
      <w:pPr>
        <w:pStyle w:val="Paraststmeklis"/>
        <w:spacing w:before="0"/>
        <w:ind w:right="-1"/>
        <w:jc w:val="both"/>
        <w:rPr>
          <w:lang w:eastAsia="lv-LV"/>
        </w:rPr>
      </w:pPr>
    </w:p>
    <w:p w14:paraId="0E9796EC" w14:textId="77777777" w:rsidR="00AC285F" w:rsidRPr="00F11FB9" w:rsidRDefault="00700A6D" w:rsidP="00C72542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F11FB9">
        <w:t>Pretendenta piedāvājuma derīguma termiņš:</w:t>
      </w:r>
      <w:r w:rsidRPr="00F11FB9">
        <w:rPr>
          <w:bCs/>
        </w:rPr>
        <w:t xml:space="preserve"> ____ dienas pēc piedāvājumu iesniegšanas beigu termiņa.</w:t>
      </w:r>
    </w:p>
    <w:p w14:paraId="620314D4" w14:textId="77777777" w:rsidR="00AC285F" w:rsidRPr="00F11FB9" w:rsidRDefault="00AC285F" w:rsidP="00C72542">
      <w:pPr>
        <w:pStyle w:val="Paraststmeklis"/>
        <w:spacing w:before="0"/>
        <w:ind w:right="-1"/>
        <w:jc w:val="both"/>
        <w:rPr>
          <w:lang w:eastAsia="lv-LV"/>
        </w:rPr>
      </w:pPr>
    </w:p>
    <w:p w14:paraId="07DE9EE7" w14:textId="4F318E7E" w:rsidR="00700A6D" w:rsidRPr="00F11FB9" w:rsidRDefault="00000000" w:rsidP="00C72542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rFonts w:eastAsia="MS Gothic"/>
            <w:sz w:val="32"/>
            <w:szCs w:val="32"/>
          </w:rPr>
          <w:id w:val="46424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AB4" w:rsidRPr="00F11FB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F11FB9">
        <w:rPr>
          <w:bCs/>
        </w:rPr>
        <w:t xml:space="preserve"> </w:t>
      </w:r>
      <w:r w:rsidR="00700A6D" w:rsidRPr="00F11FB9">
        <w:rPr>
          <w:bCs/>
          <w:i/>
          <w:iCs/>
          <w:sz w:val="22"/>
          <w:szCs w:val="22"/>
        </w:rPr>
        <w:t>(atzīmē, ja piekrīt)</w:t>
      </w:r>
      <w:r w:rsidR="00700A6D" w:rsidRPr="00F11FB9">
        <w:rPr>
          <w:bCs/>
        </w:rPr>
        <w:t xml:space="preserve"> Pretendents apliecina, ka ir informēts par būtiskākajiem līguma izpildei izvirzītajiem nosacījumiem.</w:t>
      </w:r>
    </w:p>
    <w:p w14:paraId="0282C7A8" w14:textId="77777777" w:rsidR="00700A6D" w:rsidRPr="00F11FB9" w:rsidRDefault="00700A6D" w:rsidP="00C72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F11FB9" w:rsidRDefault="00700A6D" w:rsidP="00C72542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F11FB9">
        <w:rPr>
          <w:b/>
        </w:rPr>
        <w:t>Cita papildus informācija</w:t>
      </w:r>
      <w:r w:rsidRPr="00F11FB9">
        <w:rPr>
          <w:bCs/>
        </w:rPr>
        <w:t xml:space="preserve"> </w:t>
      </w:r>
      <w:r w:rsidRPr="00F11FB9">
        <w:rPr>
          <w:bCs/>
          <w:i/>
          <w:iCs/>
          <w:sz w:val="20"/>
          <w:szCs w:val="20"/>
        </w:rPr>
        <w:t>(ja nepieciešams)</w:t>
      </w:r>
      <w:r w:rsidRPr="00F11FB9">
        <w:rPr>
          <w:b/>
        </w:rPr>
        <w:t>:</w:t>
      </w:r>
      <w:r w:rsidRPr="00F11FB9">
        <w:rPr>
          <w:bCs/>
        </w:rPr>
        <w:t xml:space="preserve"> </w:t>
      </w:r>
    </w:p>
    <w:p w14:paraId="43CB8EFF" w14:textId="77777777" w:rsidR="00237AB4" w:rsidRPr="00F11FB9" w:rsidRDefault="00237AB4" w:rsidP="00C72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F11FB9" w:rsidRDefault="00700A6D" w:rsidP="00C72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1FB9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1FB9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1FB9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F11FB9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6D1107C9" w:rsidR="00700A6D" w:rsidRPr="009934EF" w:rsidRDefault="00700A6D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1FB9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F11FB9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3210C1" w:rsidRPr="00F11FB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1FB9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9934EF" w:rsidRDefault="00AB4A04" w:rsidP="009934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9934EF" w:rsidSect="00993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0EC" w14:textId="77777777" w:rsidR="001668A9" w:rsidRPr="00F14E6D" w:rsidRDefault="001668A9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40A398D" w14:textId="77777777" w:rsidR="001668A9" w:rsidRPr="00F14E6D" w:rsidRDefault="001668A9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E5F" w14:textId="77777777" w:rsidR="001668A9" w:rsidRPr="00F14E6D" w:rsidRDefault="001668A9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7B0BEB1" w14:textId="77777777" w:rsidR="001668A9" w:rsidRPr="00F14E6D" w:rsidRDefault="001668A9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2810440">
    <w:abstractNumId w:val="1"/>
  </w:num>
  <w:num w:numId="2" w16cid:durableId="354113125">
    <w:abstractNumId w:val="2"/>
  </w:num>
  <w:num w:numId="3" w16cid:durableId="980109329">
    <w:abstractNumId w:val="5"/>
  </w:num>
  <w:num w:numId="4" w16cid:durableId="1485664781">
    <w:abstractNumId w:val="0"/>
  </w:num>
  <w:num w:numId="5" w16cid:durableId="1140418807">
    <w:abstractNumId w:val="4"/>
  </w:num>
  <w:num w:numId="6" w16cid:durableId="206571260">
    <w:abstractNumId w:val="6"/>
  </w:num>
  <w:num w:numId="7" w16cid:durableId="1755317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65669"/>
    <w:rsid w:val="001668A9"/>
    <w:rsid w:val="001831C1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7AB4"/>
    <w:rsid w:val="00251ABC"/>
    <w:rsid w:val="00285FE8"/>
    <w:rsid w:val="00292083"/>
    <w:rsid w:val="00297E31"/>
    <w:rsid w:val="002A1698"/>
    <w:rsid w:val="002A1E99"/>
    <w:rsid w:val="002B2C14"/>
    <w:rsid w:val="002B7CDE"/>
    <w:rsid w:val="002C3009"/>
    <w:rsid w:val="002C4EB3"/>
    <w:rsid w:val="002E74A9"/>
    <w:rsid w:val="002F1E59"/>
    <w:rsid w:val="002F279A"/>
    <w:rsid w:val="00317231"/>
    <w:rsid w:val="003210C1"/>
    <w:rsid w:val="00330D58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0952"/>
    <w:rsid w:val="005E4F84"/>
    <w:rsid w:val="005E51AE"/>
    <w:rsid w:val="005F771D"/>
    <w:rsid w:val="005F7B30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A4B96"/>
    <w:rsid w:val="007B3E69"/>
    <w:rsid w:val="007B754A"/>
    <w:rsid w:val="007C2381"/>
    <w:rsid w:val="007E2E9B"/>
    <w:rsid w:val="007E4208"/>
    <w:rsid w:val="00801805"/>
    <w:rsid w:val="008039EF"/>
    <w:rsid w:val="008146A7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34EF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818ED"/>
    <w:rsid w:val="00A82213"/>
    <w:rsid w:val="00A9740E"/>
    <w:rsid w:val="00A97ED5"/>
    <w:rsid w:val="00AB148B"/>
    <w:rsid w:val="00AB4A04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C77F5"/>
    <w:rsid w:val="00BF0272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2C2C"/>
    <w:rsid w:val="00C54622"/>
    <w:rsid w:val="00C57000"/>
    <w:rsid w:val="00C60D06"/>
    <w:rsid w:val="00C65012"/>
    <w:rsid w:val="00C66C9B"/>
    <w:rsid w:val="00C723AC"/>
    <w:rsid w:val="00C72542"/>
    <w:rsid w:val="00C732E3"/>
    <w:rsid w:val="00C749D1"/>
    <w:rsid w:val="00C81595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4FDD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1FB9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6F9D-C340-46DE-AF42-130CA065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2025-06-04T05:40:00Z</dcterms:created>
  <dcterms:modified xsi:type="dcterms:W3CDTF">2025-06-04T05:40:00Z</dcterms:modified>
</cp:coreProperties>
</file>