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869D" w14:textId="77777777" w:rsidR="00652ACF" w:rsidRPr="00EF455D" w:rsidRDefault="00652ACF" w:rsidP="00EF45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2.pielikums</w:t>
      </w:r>
    </w:p>
    <w:p w14:paraId="4113F373" w14:textId="77777777" w:rsidR="00652ACF" w:rsidRPr="00EF455D" w:rsidRDefault="00652ACF" w:rsidP="00EF45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051E94EF" w14:textId="77777777" w:rsidR="00205D46" w:rsidRDefault="00652ACF" w:rsidP="00203C8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</w:t>
      </w:r>
      <w:r w:rsidR="00203C8A" w:rsidRPr="00203C8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Viļakas vidusskolas ēkas analogās ugunsgrēka atklāšanas un trauksmes</w:t>
      </w:r>
    </w:p>
    <w:p w14:paraId="53E49380" w14:textId="02FB7E07" w:rsidR="00205D46" w:rsidRDefault="00203C8A" w:rsidP="00203C8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203C8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 signalizācijas sistēmas tehniskās apsekošanas atzinuma</w:t>
      </w:r>
    </w:p>
    <w:p w14:paraId="0E0436C5" w14:textId="7F3CA075" w:rsidR="00652ACF" w:rsidRPr="00EF455D" w:rsidRDefault="00203C8A" w:rsidP="00203C8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203C8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 sagatavošana un projektēšanas uzdevuma izstrāde</w:t>
      </w:r>
      <w:r w:rsidR="00652ACF" w:rsidRPr="00EF455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”</w:t>
      </w:r>
    </w:p>
    <w:p w14:paraId="26C76077" w14:textId="0B04F5AE" w:rsidR="00652ACF" w:rsidRPr="00EF455D" w:rsidRDefault="00652ACF" w:rsidP="00EF45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(ID Nr. </w:t>
      </w:r>
      <w:proofErr w:type="spellStart"/>
      <w:r w:rsidRPr="00EF455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BNP</w:t>
      </w:r>
      <w:proofErr w:type="spellEnd"/>
      <w:r w:rsidRPr="00EF455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EF455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</w:t>
      </w:r>
      <w:proofErr w:type="spellEnd"/>
      <w:r w:rsidRPr="00EF455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2025/</w:t>
      </w:r>
      <w:r w:rsidR="00932447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43</w:t>
      </w:r>
      <w:r w:rsidRPr="00EF455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49CC8567" w14:textId="77777777" w:rsidR="00652ACF" w:rsidRPr="00EF455D" w:rsidRDefault="00652ACF" w:rsidP="00EF45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26A7E5" w14:textId="77777777" w:rsidR="00652ACF" w:rsidRPr="00EF455D" w:rsidRDefault="00652ACF" w:rsidP="00EF45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EF4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[uz uzņēmuma veidlapas]</w:t>
      </w:r>
    </w:p>
    <w:p w14:paraId="5403D01C" w14:textId="77777777" w:rsidR="00652ACF" w:rsidRPr="00EF455D" w:rsidRDefault="00652ACF" w:rsidP="00EF45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192C478" w14:textId="6D464C66" w:rsidR="00652ACF" w:rsidRPr="00EF455D" w:rsidRDefault="00652ACF" w:rsidP="00EF45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FINANŠU/</w:t>
      </w:r>
      <w:r w:rsidR="007A3FEF" w:rsidRPr="00EF45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EF45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TEHNISKAIS PIEDĀVĀJUMS</w:t>
      </w:r>
    </w:p>
    <w:p w14:paraId="54672EFF" w14:textId="1F343FE5" w:rsidR="00652ACF" w:rsidRPr="00EF455D" w:rsidRDefault="00652ACF" w:rsidP="00EF45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“</w:t>
      </w:r>
      <w:r w:rsidR="00203C8A" w:rsidRPr="00203C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Viļakas vidusskolas ēkas analogās ugunsgrēka atklāšanas un trauksmes signalizācijas sistēmas tehniskās apsekošanas atzinuma sagatavošana un projektēšanas uzdevuma izstrāde</w:t>
      </w:r>
      <w:r w:rsidRPr="00EF45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”</w:t>
      </w:r>
    </w:p>
    <w:p w14:paraId="3D81E9BD" w14:textId="5979381E" w:rsidR="00652ACF" w:rsidRPr="00EF455D" w:rsidRDefault="00652ACF" w:rsidP="00EF4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(ID Nr. </w:t>
      </w:r>
      <w:proofErr w:type="spellStart"/>
      <w:r w:rsidRPr="00EF45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BNP</w:t>
      </w:r>
      <w:proofErr w:type="spellEnd"/>
      <w:r w:rsidRPr="00EF45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Pr="00EF45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TI</w:t>
      </w:r>
      <w:proofErr w:type="spellEnd"/>
      <w:r w:rsidRPr="00EF45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2025</w:t>
      </w:r>
      <w:r w:rsidRPr="00EF455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/</w:t>
      </w:r>
      <w:r w:rsidR="009324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43</w:t>
      </w:r>
      <w:r w:rsidRPr="00EF455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3BF0CD27" w14:textId="77777777" w:rsidR="00652ACF" w:rsidRPr="00EF455D" w:rsidRDefault="00652ACF" w:rsidP="00EF45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71"/>
      </w:tblGrid>
      <w:tr w:rsidR="00670558" w:rsidRPr="00EF455D" w14:paraId="32FCD6EF" w14:textId="77777777" w:rsidTr="00F276ED">
        <w:trPr>
          <w:trHeight w:val="283"/>
        </w:trPr>
        <w:tc>
          <w:tcPr>
            <w:tcW w:w="2035" w:type="pct"/>
            <w:shd w:val="clear" w:color="auto" w:fill="C5E0B3" w:themeFill="accent6" w:themeFillTint="66"/>
          </w:tcPr>
          <w:p w14:paraId="1FFB34AD" w14:textId="77777777" w:rsidR="00652ACF" w:rsidRPr="00EF455D" w:rsidRDefault="00652ACF" w:rsidP="00EF45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2965" w:type="pct"/>
          </w:tcPr>
          <w:p w14:paraId="03208CB8" w14:textId="77777777" w:rsidR="00652ACF" w:rsidRPr="00EF455D" w:rsidRDefault="00652ACF" w:rsidP="00EF45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12C32758" w14:textId="71960F64" w:rsidR="00652ACF" w:rsidRPr="00EF455D" w:rsidRDefault="00652ACF" w:rsidP="00EF45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Reģ.Nr.90009115622</w:t>
            </w:r>
          </w:p>
          <w:p w14:paraId="63C90CCC" w14:textId="77777777" w:rsidR="00652ACF" w:rsidRPr="00EF455D" w:rsidRDefault="00652ACF" w:rsidP="00EF45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Bērzpils iela 1A, Balvi, Balvu nov., LV-4501</w:t>
            </w:r>
          </w:p>
        </w:tc>
      </w:tr>
      <w:tr w:rsidR="00670558" w:rsidRPr="00EF455D" w14:paraId="5E45CA42" w14:textId="77777777" w:rsidTr="00F276ED">
        <w:trPr>
          <w:trHeight w:val="283"/>
        </w:trPr>
        <w:tc>
          <w:tcPr>
            <w:tcW w:w="2035" w:type="pct"/>
            <w:shd w:val="clear" w:color="auto" w:fill="C5E0B3" w:themeFill="accent6" w:themeFillTint="66"/>
          </w:tcPr>
          <w:p w14:paraId="28CE6D16" w14:textId="77777777" w:rsidR="00652ACF" w:rsidRPr="00EF455D" w:rsidRDefault="00652ACF" w:rsidP="00EF45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Pasūtītājs, kura vajadzībām tiek veikta tirgus izpēte</w:t>
            </w:r>
          </w:p>
        </w:tc>
        <w:tc>
          <w:tcPr>
            <w:tcW w:w="2965" w:type="pct"/>
          </w:tcPr>
          <w:p w14:paraId="123BABCD" w14:textId="3E88F470" w:rsidR="00652ACF" w:rsidRPr="00EF455D" w:rsidRDefault="00BE504C" w:rsidP="00EF455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45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Viļakas vidusskola</w:t>
            </w:r>
          </w:p>
          <w:p w14:paraId="163AA3E7" w14:textId="51A4CE09" w:rsidR="00652ACF" w:rsidRPr="00EF455D" w:rsidRDefault="00652ACF" w:rsidP="00EF455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Reģ.Nr.</w:t>
            </w:r>
            <w:r w:rsidR="00BE504C"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4090002429</w:t>
            </w:r>
          </w:p>
          <w:p w14:paraId="62AE92E2" w14:textId="0F3CA278" w:rsidR="00652ACF" w:rsidRPr="00EF455D" w:rsidRDefault="00BE504C" w:rsidP="00EF45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</w:t>
            </w:r>
            <w:r w:rsidR="00652ACF"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ils iela 1</w:t>
            </w:r>
            <w:r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652ACF"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Viļaka</w:t>
            </w:r>
            <w:r w:rsidR="00652ACF"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 Balvu nov., LV-45</w:t>
            </w:r>
            <w:r w:rsidRPr="00EF455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83</w:t>
            </w:r>
          </w:p>
        </w:tc>
      </w:tr>
      <w:tr w:rsidR="00652ACF" w:rsidRPr="00EF455D" w14:paraId="3A6B19ED" w14:textId="77777777" w:rsidTr="00F276ED">
        <w:tc>
          <w:tcPr>
            <w:tcW w:w="2035" w:type="pct"/>
            <w:shd w:val="clear" w:color="auto" w:fill="C5E0B3" w:themeFill="accent6" w:themeFillTint="66"/>
          </w:tcPr>
          <w:p w14:paraId="131FA9F7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56ACFD69" w14:textId="51AB8551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(nosaukums, adrese,</w:t>
            </w:r>
            <w:r w:rsidR="00AB1A8D"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Reģ.Nr./ Reģ. kods/ p.k.)</w:t>
            </w:r>
          </w:p>
        </w:tc>
        <w:tc>
          <w:tcPr>
            <w:tcW w:w="2965" w:type="pct"/>
          </w:tcPr>
          <w:p w14:paraId="45827FBC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52ACF" w:rsidRPr="00EF455D" w14:paraId="1479B067" w14:textId="77777777" w:rsidTr="00F276ED">
        <w:tc>
          <w:tcPr>
            <w:tcW w:w="2035" w:type="pct"/>
            <w:shd w:val="clear" w:color="auto" w:fill="C5E0B3" w:themeFill="accent6" w:themeFillTint="66"/>
          </w:tcPr>
          <w:p w14:paraId="39CE6FA4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3F9DB88D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20BDC820" w14:textId="63FB85E5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 papildu</w:t>
            </w:r>
            <w:r w:rsidR="00EB66B3"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s</w:t>
            </w:r>
            <w:r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norāda pilnvaras izdošanas laiku un numuru)</w:t>
            </w:r>
          </w:p>
        </w:tc>
        <w:tc>
          <w:tcPr>
            <w:tcW w:w="2965" w:type="pct"/>
          </w:tcPr>
          <w:p w14:paraId="2BB3315E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52ACF" w:rsidRPr="00EF455D" w14:paraId="4F540E42" w14:textId="77777777" w:rsidTr="00F276ED">
        <w:tc>
          <w:tcPr>
            <w:tcW w:w="2035" w:type="pct"/>
            <w:shd w:val="clear" w:color="auto" w:fill="C5E0B3" w:themeFill="accent6" w:themeFillTint="66"/>
          </w:tcPr>
          <w:p w14:paraId="1B711D50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5D7E3AE3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2965" w:type="pct"/>
          </w:tcPr>
          <w:p w14:paraId="4EA5F27A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52ACF" w:rsidRPr="00EF455D" w14:paraId="600E4980" w14:textId="77777777" w:rsidTr="00F276ED">
        <w:tc>
          <w:tcPr>
            <w:tcW w:w="2035" w:type="pct"/>
            <w:shd w:val="clear" w:color="auto" w:fill="C5E0B3" w:themeFill="accent6" w:themeFillTint="66"/>
          </w:tcPr>
          <w:p w14:paraId="66B3CEF1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1B16F302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F45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2965" w:type="pct"/>
          </w:tcPr>
          <w:p w14:paraId="5A754614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52ACF" w:rsidRPr="00EF455D" w14:paraId="1793248D" w14:textId="77777777" w:rsidTr="00F276ED">
        <w:tc>
          <w:tcPr>
            <w:tcW w:w="2035" w:type="pct"/>
            <w:shd w:val="clear" w:color="auto" w:fill="C5E0B3" w:themeFill="accent6" w:themeFillTint="66"/>
          </w:tcPr>
          <w:p w14:paraId="1F26A458" w14:textId="77777777" w:rsidR="00652ACF" w:rsidRPr="00EF455D" w:rsidRDefault="00652ACF" w:rsidP="00EF455D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55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287B8C93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F455D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2965" w:type="pct"/>
          </w:tcPr>
          <w:p w14:paraId="26CCBD9E" w14:textId="77777777" w:rsidR="00652ACF" w:rsidRPr="00EF455D" w:rsidRDefault="00652ACF" w:rsidP="00EF455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1AC04431" w14:textId="77777777" w:rsidR="00875329" w:rsidRPr="00EF455D" w:rsidRDefault="00875329" w:rsidP="00EF4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49D5B" w14:textId="77777777" w:rsidR="00875329" w:rsidRPr="00EF455D" w:rsidRDefault="00875329" w:rsidP="00EF455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59659974" w14:textId="77777777" w:rsidR="00875329" w:rsidRPr="00EF455D" w:rsidRDefault="00875329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TableGrid2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1984"/>
        <w:gridCol w:w="1559"/>
        <w:gridCol w:w="1985"/>
      </w:tblGrid>
      <w:tr w:rsidR="00875329" w:rsidRPr="00EF455D" w14:paraId="7BD0BD31" w14:textId="77777777" w:rsidTr="00F276ED">
        <w:trPr>
          <w:trHeight w:val="283"/>
        </w:trPr>
        <w:tc>
          <w:tcPr>
            <w:tcW w:w="3828" w:type="dxa"/>
            <w:shd w:val="clear" w:color="auto" w:fill="C5E0B3" w:themeFill="accent6" w:themeFillTint="66"/>
            <w:vAlign w:val="center"/>
          </w:tcPr>
          <w:p w14:paraId="29BCD879" w14:textId="77777777" w:rsidR="00875329" w:rsidRPr="00EF455D" w:rsidRDefault="00875329" w:rsidP="00EF455D">
            <w:pPr>
              <w:jc w:val="center"/>
              <w:rPr>
                <w:rFonts w:ascii="Times New Roman" w:hAnsi="Times New Roman"/>
                <w:b/>
              </w:rPr>
            </w:pPr>
            <w:r w:rsidRPr="00EF455D">
              <w:rPr>
                <w:rFonts w:ascii="Times New Roman" w:hAnsi="Times New Roman"/>
                <w:b/>
              </w:rPr>
              <w:t>Izmaksu veids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67244E03" w14:textId="77777777" w:rsidR="00875329" w:rsidRPr="00EF455D" w:rsidRDefault="00875329" w:rsidP="00EF455D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F455D">
              <w:rPr>
                <w:rFonts w:ascii="Times New Roman" w:hAnsi="Times New Roman"/>
                <w:b/>
                <w:color w:val="000000"/>
              </w:rPr>
              <w:t>Izmaksas</w:t>
            </w:r>
          </w:p>
          <w:p w14:paraId="76D1BCC7" w14:textId="77777777" w:rsidR="00875329" w:rsidRPr="00EF455D" w:rsidRDefault="00875329" w:rsidP="00EF45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455D">
              <w:rPr>
                <w:rFonts w:ascii="Times New Roman" w:hAnsi="Times New Roman"/>
                <w:color w:val="000000"/>
              </w:rPr>
              <w:t>(EUR bez PVN)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67440983" w14:textId="77777777" w:rsidR="00875329" w:rsidRPr="00EF455D" w:rsidRDefault="00875329" w:rsidP="00EF455D">
            <w:pPr>
              <w:jc w:val="center"/>
              <w:rPr>
                <w:rFonts w:ascii="Times New Roman" w:hAnsi="Times New Roman"/>
                <w:b/>
              </w:rPr>
            </w:pPr>
            <w:r w:rsidRPr="00EF455D">
              <w:rPr>
                <w:rFonts w:ascii="Times New Roman" w:hAnsi="Times New Roman"/>
                <w:b/>
                <w:color w:val="000000"/>
              </w:rPr>
              <w:t>PVN 21%</w:t>
            </w:r>
          </w:p>
        </w:tc>
        <w:tc>
          <w:tcPr>
            <w:tcW w:w="1985" w:type="dxa"/>
            <w:shd w:val="clear" w:color="auto" w:fill="C5E0B3" w:themeFill="accent6" w:themeFillTint="66"/>
            <w:vAlign w:val="center"/>
          </w:tcPr>
          <w:p w14:paraId="382DE418" w14:textId="77777777" w:rsidR="00875329" w:rsidRPr="00EF455D" w:rsidRDefault="00875329" w:rsidP="00EF455D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F455D">
              <w:rPr>
                <w:rFonts w:ascii="Times New Roman" w:hAnsi="Times New Roman"/>
                <w:b/>
                <w:color w:val="000000"/>
              </w:rPr>
              <w:t>Izmaksas kopā</w:t>
            </w:r>
          </w:p>
          <w:p w14:paraId="53945013" w14:textId="77777777" w:rsidR="00875329" w:rsidRPr="00EF455D" w:rsidRDefault="00875329" w:rsidP="00EF45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455D">
              <w:rPr>
                <w:rFonts w:ascii="Times New Roman" w:hAnsi="Times New Roman"/>
                <w:color w:val="000000"/>
              </w:rPr>
              <w:t>(EUR ar PVN)</w:t>
            </w:r>
          </w:p>
        </w:tc>
      </w:tr>
      <w:tr w:rsidR="00875329" w:rsidRPr="00EF455D" w14:paraId="08A0CCC3" w14:textId="77777777" w:rsidTr="004433DB">
        <w:trPr>
          <w:trHeight w:val="283"/>
        </w:trPr>
        <w:tc>
          <w:tcPr>
            <w:tcW w:w="3828" w:type="dxa"/>
            <w:shd w:val="clear" w:color="auto" w:fill="E2EFD9" w:themeFill="accent6" w:themeFillTint="33"/>
            <w:vAlign w:val="center"/>
          </w:tcPr>
          <w:p w14:paraId="4DEB1E25" w14:textId="10B9779E" w:rsidR="00875329" w:rsidRPr="00EF455D" w:rsidRDefault="00203C8A" w:rsidP="00EF455D">
            <w:pPr>
              <w:rPr>
                <w:rFonts w:ascii="Times New Roman" w:hAnsi="Times New Roman"/>
                <w:bCs/>
              </w:rPr>
            </w:pPr>
            <w:r w:rsidRPr="00203C8A">
              <w:rPr>
                <w:rFonts w:ascii="Times New Roman" w:hAnsi="Times New Roman"/>
                <w:lang w:eastAsia="ar-SA"/>
              </w:rPr>
              <w:t>Viļakas vidusskolas ēkas analogās ugunsgrēka atklāšanas un trauksmes signalizācijas sistēmas tehniskās apsekošanas atzinuma sagatavošana un projektēšanas uzdevuma izstrāde</w:t>
            </w:r>
          </w:p>
        </w:tc>
        <w:tc>
          <w:tcPr>
            <w:tcW w:w="1984" w:type="dxa"/>
            <w:vAlign w:val="center"/>
          </w:tcPr>
          <w:p w14:paraId="505F7C82" w14:textId="77777777" w:rsidR="00875329" w:rsidRPr="00EF455D" w:rsidRDefault="00875329" w:rsidP="00EF455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A386FD3" w14:textId="77777777" w:rsidR="00875329" w:rsidRPr="00EF455D" w:rsidRDefault="00875329" w:rsidP="00EF45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14:paraId="6226E15E" w14:textId="77777777" w:rsidR="00875329" w:rsidRPr="00EF455D" w:rsidRDefault="00875329" w:rsidP="00EF455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5B8841C9" w14:textId="77777777" w:rsidR="001B04A4" w:rsidRPr="00EF455D" w:rsidRDefault="001B04A4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A20E7B0" w14:textId="50049192" w:rsidR="009846BD" w:rsidRPr="00EF455D" w:rsidRDefault="00000000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04A4" w:rsidRPr="00EF455D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1B04A4"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B04A4" w:rsidRPr="00EF4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1B04A4" w:rsidRPr="00EF455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piekrīt)</w:t>
      </w:r>
      <w:r w:rsidR="001B04A4" w:rsidRPr="00EF455D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0E6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Pretendents </w:t>
      </w:r>
      <w:r w:rsidR="009846BD"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piedāvājuma </w:t>
      </w:r>
      <w:r w:rsidR="009846BD" w:rsidRPr="00EF455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</w:t>
      </w:r>
      <w:r w:rsidR="000E6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enā ir iekļāvis visus</w:t>
      </w:r>
      <w:r w:rsidR="009846BD"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 ie</w:t>
      </w:r>
      <w:r w:rsidR="000E6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pirkuma līguma izpildi saistītos izdevumus, t.sk., nodokļus,</w:t>
      </w:r>
      <w:r w:rsidR="009846BD"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nodevas, administratīv</w:t>
      </w:r>
      <w:r w:rsidR="000E6F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ās izmaksas, transporta izdevumus, iespējamos sadārdzinājumus</w:t>
      </w:r>
      <w:r w:rsidR="009846BD" w:rsidRPr="00EF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u.c. cenu izmaiņas</w:t>
      </w:r>
      <w:r w:rsidR="009846BD"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kā arī tādas izmaksas, kas nav minētas, bet bez kurām nebūtu iespējama kvalitatīva un normatīvajiem aktiem atbilstoša līguma izpilde.</w:t>
      </w:r>
    </w:p>
    <w:p w14:paraId="1B652EF8" w14:textId="77777777" w:rsidR="009846BD" w:rsidRPr="00EF455D" w:rsidRDefault="009846B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13C7A661" w14:textId="77777777" w:rsidR="009846BD" w:rsidRPr="00EF455D" w:rsidRDefault="00000000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id w:val="-144962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6BD" w:rsidRPr="00EF455D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846BD" w:rsidRPr="00EF455D">
        <w:rPr>
          <w:rFonts w:ascii="Times New Roman" w:hAnsi="Times New Roman" w:cs="Times New Roman"/>
          <w:sz w:val="24"/>
          <w:szCs w:val="24"/>
        </w:rPr>
        <w:t xml:space="preserve"> </w:t>
      </w:r>
      <w:r w:rsidR="009846BD" w:rsidRPr="00EF455D">
        <w:rPr>
          <w:rFonts w:ascii="Times New Roman" w:hAnsi="Times New Roman" w:cs="Times New Roman"/>
          <w:i/>
          <w:iCs/>
          <w:sz w:val="20"/>
          <w:szCs w:val="20"/>
        </w:rPr>
        <w:t>(atzīmē, ja piekrīt)</w:t>
      </w:r>
      <w:r w:rsidR="009846BD" w:rsidRPr="00EF455D">
        <w:rPr>
          <w:rFonts w:ascii="Times New Roman" w:hAnsi="Times New Roman" w:cs="Times New Roman"/>
          <w:sz w:val="24"/>
          <w:szCs w:val="24"/>
        </w:rPr>
        <w:t xml:space="preserve"> Pretendents piekrīt pasūtītāja noteiktajiem apmaksas nosacījumiem.</w:t>
      </w:r>
    </w:p>
    <w:p w14:paraId="6D46993F" w14:textId="77777777" w:rsidR="009846BD" w:rsidRPr="00EF455D" w:rsidRDefault="009846BD" w:rsidP="00EF4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20710" w14:textId="77777777" w:rsidR="009846BD" w:rsidRPr="00EF455D" w:rsidRDefault="00000000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id w:val="162033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6BD" w:rsidRPr="00EF455D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846BD" w:rsidRPr="00EF455D">
        <w:rPr>
          <w:rFonts w:ascii="Times New Roman" w:hAnsi="Times New Roman" w:cs="Times New Roman"/>
          <w:sz w:val="24"/>
          <w:szCs w:val="24"/>
        </w:rPr>
        <w:t xml:space="preserve"> </w:t>
      </w:r>
      <w:r w:rsidR="009846BD" w:rsidRPr="00EF455D">
        <w:rPr>
          <w:rFonts w:ascii="Times New Roman" w:hAnsi="Times New Roman" w:cs="Times New Roman"/>
          <w:i/>
          <w:iCs/>
          <w:sz w:val="20"/>
          <w:szCs w:val="20"/>
        </w:rPr>
        <w:t>(atzīmē, ja piekrīt)</w:t>
      </w:r>
      <w:r w:rsidR="009846BD" w:rsidRPr="00EF4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846BD" w:rsidRPr="00EF455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p w14:paraId="1CF97823" w14:textId="77777777" w:rsidR="00875329" w:rsidRPr="00EF455D" w:rsidRDefault="00875329" w:rsidP="00EF4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5B291" w14:textId="77777777" w:rsidR="0031273D" w:rsidRPr="00EF455D" w:rsidRDefault="0031273D" w:rsidP="00EF455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Tehniskais piedāvājums:</w:t>
      </w:r>
    </w:p>
    <w:p w14:paraId="3D54CB18" w14:textId="77777777" w:rsidR="00922FF9" w:rsidRPr="00EF455D" w:rsidRDefault="00000000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id w:val="-2043742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73D" w:rsidRPr="00EF455D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31273D" w:rsidRPr="00EF455D">
        <w:rPr>
          <w:rFonts w:ascii="Times New Roman" w:hAnsi="Times New Roman" w:cs="Times New Roman"/>
          <w:sz w:val="24"/>
          <w:szCs w:val="24"/>
        </w:rPr>
        <w:t xml:space="preserve"> </w:t>
      </w:r>
      <w:r w:rsidR="0031273D" w:rsidRPr="00EF455D">
        <w:rPr>
          <w:rFonts w:ascii="Times New Roman" w:hAnsi="Times New Roman" w:cs="Times New Roman"/>
          <w:i/>
          <w:iCs/>
          <w:sz w:val="20"/>
          <w:szCs w:val="20"/>
        </w:rPr>
        <w:t>(atzīmē, ja piekrīt)</w:t>
      </w:r>
      <w:r w:rsidR="0031273D" w:rsidRPr="00EF455D">
        <w:rPr>
          <w:rFonts w:ascii="Times New Roman" w:hAnsi="Times New Roman" w:cs="Times New Roman"/>
          <w:sz w:val="24"/>
          <w:szCs w:val="24"/>
        </w:rPr>
        <w:t xml:space="preserve"> </w:t>
      </w:r>
      <w:r w:rsidR="0031273D" w:rsidRPr="00EF455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Līguma izpildes termiņš: </w:t>
      </w:r>
      <w:r w:rsidR="00AB1A8D" w:rsidRPr="00EF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6 (seš</w:t>
      </w:r>
      <w:r w:rsidR="00E26319" w:rsidRPr="00EF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u</w:t>
      </w:r>
      <w:r w:rsidR="00AB1A8D" w:rsidRPr="00EF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) nedēļu laikā no līguma noslēgšanas brīža</w:t>
      </w:r>
      <w:r w:rsidR="0031273D" w:rsidRPr="00EF4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13F934F9" w14:textId="77777777" w:rsidR="00922FF9" w:rsidRPr="000E6F47" w:rsidRDefault="00922FF9" w:rsidP="000E6F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A9DB019" w14:textId="23A3E14A" w:rsidR="00922FF9" w:rsidRPr="00EF455D" w:rsidRDefault="00922FF9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Informācija par pretendenta būvspeciālistu:</w:t>
      </w:r>
    </w:p>
    <w:tbl>
      <w:tblPr>
        <w:tblStyle w:val="Reatabula1"/>
        <w:tblW w:w="0" w:type="auto"/>
        <w:tblInd w:w="421" w:type="dxa"/>
        <w:tblLook w:val="04A0" w:firstRow="1" w:lastRow="0" w:firstColumn="1" w:lastColumn="0" w:noHBand="0" w:noVBand="1"/>
      </w:tblPr>
      <w:tblGrid>
        <w:gridCol w:w="3015"/>
        <w:gridCol w:w="3222"/>
        <w:gridCol w:w="2693"/>
      </w:tblGrid>
      <w:tr w:rsidR="00922FF9" w:rsidRPr="00EF455D" w14:paraId="4CEAA6DB" w14:textId="77777777" w:rsidTr="00F276ED">
        <w:trPr>
          <w:trHeight w:val="283"/>
        </w:trPr>
        <w:tc>
          <w:tcPr>
            <w:tcW w:w="3015" w:type="dxa"/>
            <w:shd w:val="clear" w:color="auto" w:fill="C5E0B3" w:themeFill="accent6" w:themeFillTint="66"/>
            <w:vAlign w:val="center"/>
          </w:tcPr>
          <w:p w14:paraId="0E79A83F" w14:textId="77777777" w:rsidR="00922FF9" w:rsidRPr="00EF455D" w:rsidRDefault="00922FF9" w:rsidP="00EF455D">
            <w:pPr>
              <w:ind w:righ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55D">
              <w:rPr>
                <w:rFonts w:ascii="Times New Roman" w:hAnsi="Times New Roman"/>
                <w:b/>
                <w:bCs/>
                <w:sz w:val="24"/>
                <w:szCs w:val="24"/>
              </w:rPr>
              <w:t>Speciālista vārds, uzvārds</w:t>
            </w:r>
          </w:p>
        </w:tc>
        <w:tc>
          <w:tcPr>
            <w:tcW w:w="3222" w:type="dxa"/>
            <w:shd w:val="clear" w:color="auto" w:fill="C5E0B3" w:themeFill="accent6" w:themeFillTint="66"/>
            <w:vAlign w:val="center"/>
          </w:tcPr>
          <w:p w14:paraId="6C38216C" w14:textId="77777777" w:rsidR="00922FF9" w:rsidRPr="00EF455D" w:rsidRDefault="00922FF9" w:rsidP="00EF455D">
            <w:pPr>
              <w:ind w:right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55D">
              <w:rPr>
                <w:rFonts w:ascii="Times New Roman" w:hAnsi="Times New Roman"/>
                <w:b/>
                <w:bCs/>
                <w:sz w:val="24"/>
                <w:szCs w:val="24"/>
              </w:rPr>
              <w:t>Joma, kādā iegūts sertifikāts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14:paraId="40671057" w14:textId="77777777" w:rsidR="00922FF9" w:rsidRPr="00EF455D" w:rsidRDefault="00922FF9" w:rsidP="00EF455D">
            <w:pPr>
              <w:ind w:righ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55D">
              <w:rPr>
                <w:rFonts w:ascii="Times New Roman" w:hAnsi="Times New Roman"/>
                <w:b/>
                <w:bCs/>
                <w:sz w:val="24"/>
                <w:szCs w:val="24"/>
              </w:rPr>
              <w:t>Sertifikāta numurs</w:t>
            </w:r>
          </w:p>
        </w:tc>
      </w:tr>
      <w:tr w:rsidR="00922FF9" w:rsidRPr="00EF455D" w14:paraId="57D656C7" w14:textId="77777777" w:rsidTr="000E6F47">
        <w:trPr>
          <w:trHeight w:val="283"/>
        </w:trPr>
        <w:tc>
          <w:tcPr>
            <w:tcW w:w="3015" w:type="dxa"/>
          </w:tcPr>
          <w:p w14:paraId="611003D0" w14:textId="77777777" w:rsidR="00922FF9" w:rsidRPr="00EF455D" w:rsidRDefault="00922FF9" w:rsidP="00EF455D">
            <w:pPr>
              <w:ind w:right="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14:paraId="3E6F1DC0" w14:textId="77777777" w:rsidR="00922FF9" w:rsidRPr="00EF455D" w:rsidRDefault="00922FF9" w:rsidP="00EF45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D52AC3" w14:textId="77777777" w:rsidR="00922FF9" w:rsidRPr="00EF455D" w:rsidRDefault="00922FF9" w:rsidP="00EF455D">
            <w:pPr>
              <w:ind w:right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E23245" w14:textId="77777777" w:rsidR="00922FF9" w:rsidRPr="000E6F47" w:rsidRDefault="00922FF9" w:rsidP="000E6F4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DA10FEC" w14:textId="40CAAD97" w:rsidR="0031273D" w:rsidRPr="00EF455D" w:rsidRDefault="0031273D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EF455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Pretendenta piedāvājuma derīguma termiņš:</w:t>
      </w:r>
      <w:r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F455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E2EFD9" w:themeFill="accent6" w:themeFillTint="33"/>
          <w14:ligatures w14:val="none"/>
        </w:rPr>
        <w:t>__</w:t>
      </w:r>
      <w:r w:rsidR="001024CA" w:rsidRPr="00EF455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E2EFD9" w:themeFill="accent6" w:themeFillTint="33"/>
          <w14:ligatures w14:val="none"/>
        </w:rPr>
        <w:t>___</w:t>
      </w:r>
      <w:r w:rsidRPr="00EF455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E2EFD9" w:themeFill="accent6" w:themeFillTint="33"/>
          <w14:ligatures w14:val="none"/>
        </w:rPr>
        <w:t>____</w:t>
      </w:r>
      <w:r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pēc piedāvājumu iesniegšanas beigu termiņa.</w:t>
      </w:r>
    </w:p>
    <w:p w14:paraId="26ECBE0E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343F986" w14:textId="77777777" w:rsidR="0031273D" w:rsidRPr="00EF455D" w:rsidRDefault="00000000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sz w:val="28"/>
            <w:szCs w:val="28"/>
            <w:lang w:eastAsia="ar-SA"/>
          </w:rPr>
          <w:id w:val="351072535"/>
        </w:sdtPr>
        <w:sdtContent>
          <w:sdt>
            <w:sdtPr>
              <w:rPr>
                <w:rFonts w:ascii="Times New Roman" w:eastAsia="MS Gothic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id w:val="1775891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1273D" w:rsidRPr="00EF455D">
                <w:rPr>
                  <w:rFonts w:ascii="Segoe UI Symbol" w:eastAsia="MS Gothic" w:hAnsi="Segoe UI Symbol" w:cs="Segoe UI Symbol"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31273D" w:rsidRPr="00EF45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31273D" w:rsidRPr="00EF455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31273D" w:rsidRPr="00EF4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31273D" w:rsidRPr="00EF455D">
        <w:rPr>
          <w:rFonts w:ascii="Times New Roman" w:hAnsi="Times New Roman" w:cs="Times New Roman"/>
          <w:sz w:val="24"/>
          <w:szCs w:val="24"/>
        </w:rPr>
        <w:t>Pretendents apliecina, ka apņemas izpildīt pasūtītāja Tehniskajā specifikācijā noteiktās prasības.</w:t>
      </w:r>
    </w:p>
    <w:p w14:paraId="41C86CBC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1004715" w14:textId="77777777" w:rsidR="0031273D" w:rsidRPr="00EF455D" w:rsidRDefault="00000000" w:rsidP="00EF455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:lang w:eastAsia="ar-SA"/>
            <w14:ligatures w14:val="none"/>
          </w:rPr>
          <w:id w:val="315076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73D" w:rsidRPr="00EF455D">
            <w:rPr>
              <w:rFonts w:ascii="Segoe UI Symbol" w:eastAsia="MS Gothic" w:hAnsi="Segoe UI Symbol" w:cs="Segoe UI Symbol"/>
              <w:kern w:val="0"/>
              <w:sz w:val="28"/>
              <w:szCs w:val="28"/>
              <w:lang w:eastAsia="ar-SA"/>
              <w14:ligatures w14:val="none"/>
            </w:rPr>
            <w:t>☐</w:t>
          </w:r>
        </w:sdtContent>
      </w:sdt>
      <w:r w:rsidR="0031273D" w:rsidRPr="00EF45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31273D" w:rsidRPr="00EF455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31273D" w:rsidRPr="00EF455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31273D" w:rsidRPr="00EF455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Pretendents apliecina, ka </w:t>
      </w:r>
      <w:r w:rsidR="0031273D"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 informēts par būtiskākajiem līguma izpildei izvirzītajiem nosacījumiem.</w:t>
      </w:r>
    </w:p>
    <w:p w14:paraId="42B3C1DA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09E24" w14:textId="77777777" w:rsidR="0031273D" w:rsidRPr="00EF455D" w:rsidRDefault="0031273D" w:rsidP="00EF455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455D">
        <w:rPr>
          <w:rFonts w:ascii="Times New Roman" w:hAnsi="Times New Roman" w:cs="Times New Roman"/>
          <w:b/>
          <w:bCs/>
          <w:sz w:val="24"/>
          <w:szCs w:val="24"/>
        </w:rPr>
        <w:t>Cita papildu informācija</w:t>
      </w:r>
      <w:r w:rsidRPr="00EF455D">
        <w:rPr>
          <w:rFonts w:ascii="Times New Roman" w:hAnsi="Times New Roman" w:cs="Times New Roman"/>
          <w:sz w:val="24"/>
          <w:szCs w:val="24"/>
        </w:rPr>
        <w:t xml:space="preserve"> </w:t>
      </w:r>
      <w:r w:rsidRPr="00EF455D">
        <w:rPr>
          <w:rFonts w:ascii="Times New Roman" w:hAnsi="Times New Roman" w:cs="Times New Roman"/>
          <w:i/>
          <w:iCs/>
          <w:sz w:val="20"/>
          <w:szCs w:val="20"/>
        </w:rPr>
        <w:t>(ja attiecināms)</w:t>
      </w:r>
      <w:r w:rsidRPr="00EF455D">
        <w:rPr>
          <w:rFonts w:ascii="Times New Roman" w:hAnsi="Times New Roman" w:cs="Times New Roman"/>
          <w:sz w:val="20"/>
          <w:szCs w:val="20"/>
        </w:rPr>
        <w:t>:</w:t>
      </w:r>
    </w:p>
    <w:p w14:paraId="4F5F8BAA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7DE8A1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Pielikumā: …</w:t>
      </w:r>
    </w:p>
    <w:p w14:paraId="3C52233C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1E77DC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20__.gada __._________</w:t>
      </w:r>
      <w:r w:rsidRPr="00EF455D">
        <w:rPr>
          <w:rFonts w:ascii="Times New Roman" w:hAnsi="Times New Roman" w:cs="Times New Roman"/>
          <w:vertAlign w:val="superscript"/>
        </w:rPr>
        <w:footnoteReference w:id="1"/>
      </w:r>
    </w:p>
    <w:p w14:paraId="49E8FC34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202319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EF1F25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8A9699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C04259" w14:textId="77777777" w:rsidR="0031273D" w:rsidRPr="00EF455D" w:rsidRDefault="0031273D" w:rsidP="00EF4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[Amats, vārds uzvārds, paraksts]</w:t>
      </w:r>
      <w:r w:rsidRPr="00EF4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14:ligatures w14:val="none"/>
        </w:rPr>
        <w:t>1</w:t>
      </w:r>
      <w:r w:rsidRPr="00EF45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</w:t>
      </w:r>
    </w:p>
    <w:p w14:paraId="7C7436DB" w14:textId="77777777" w:rsidR="00875329" w:rsidRPr="00EF455D" w:rsidRDefault="00875329" w:rsidP="00EF4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5329" w:rsidRPr="00EF455D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02B0" w14:textId="77777777" w:rsidR="00957183" w:rsidRDefault="00957183" w:rsidP="0031273D">
      <w:pPr>
        <w:spacing w:after="0" w:line="240" w:lineRule="auto"/>
      </w:pPr>
      <w:r>
        <w:separator/>
      </w:r>
    </w:p>
  </w:endnote>
  <w:endnote w:type="continuationSeparator" w:id="0">
    <w:p w14:paraId="331FC8A8" w14:textId="77777777" w:rsidR="00957183" w:rsidRDefault="00957183" w:rsidP="0031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0AB2F" w14:textId="77777777" w:rsidR="00957183" w:rsidRDefault="00957183" w:rsidP="0031273D">
      <w:pPr>
        <w:spacing w:after="0" w:line="240" w:lineRule="auto"/>
      </w:pPr>
      <w:r>
        <w:separator/>
      </w:r>
    </w:p>
  </w:footnote>
  <w:footnote w:type="continuationSeparator" w:id="0">
    <w:p w14:paraId="5BFD8097" w14:textId="77777777" w:rsidR="00957183" w:rsidRDefault="00957183" w:rsidP="0031273D">
      <w:pPr>
        <w:spacing w:after="0" w:line="240" w:lineRule="auto"/>
      </w:pPr>
      <w:r>
        <w:continuationSeparator/>
      </w:r>
    </w:p>
  </w:footnote>
  <w:footnote w:id="1">
    <w:p w14:paraId="1EBE3736" w14:textId="77777777" w:rsidR="0031273D" w:rsidRPr="00082A2E" w:rsidRDefault="0031273D" w:rsidP="003127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A2E">
        <w:rPr>
          <w:rStyle w:val="Vresatsauce"/>
          <w:rFonts w:ascii="Times New Roman" w:hAnsi="Times New Roman"/>
          <w:sz w:val="20"/>
          <w:szCs w:val="20"/>
        </w:rPr>
        <w:footnoteRef/>
      </w:r>
      <w:r w:rsidRPr="00082A2E">
        <w:rPr>
          <w:rFonts w:ascii="Times New Roman" w:hAnsi="Times New Roman" w:cs="Times New Roman"/>
          <w:sz w:val="20"/>
          <w:szCs w:val="20"/>
        </w:rPr>
        <w:t xml:space="preserve"> </w:t>
      </w:r>
      <w:r w:rsidRPr="00082A2E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C193F"/>
    <w:multiLevelType w:val="multilevel"/>
    <w:tmpl w:val="E44A9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F891919"/>
    <w:multiLevelType w:val="multilevel"/>
    <w:tmpl w:val="23A6F2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6571222">
    <w:abstractNumId w:val="1"/>
  </w:num>
  <w:num w:numId="2" w16cid:durableId="101164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AA"/>
    <w:rsid w:val="000003FC"/>
    <w:rsid w:val="000B7347"/>
    <w:rsid w:val="000E6F47"/>
    <w:rsid w:val="001024CA"/>
    <w:rsid w:val="001B04A4"/>
    <w:rsid w:val="001D5399"/>
    <w:rsid w:val="00203C8A"/>
    <w:rsid w:val="00205D46"/>
    <w:rsid w:val="002F0FD0"/>
    <w:rsid w:val="002F2555"/>
    <w:rsid w:val="0031273D"/>
    <w:rsid w:val="003214A2"/>
    <w:rsid w:val="003C4685"/>
    <w:rsid w:val="004433DB"/>
    <w:rsid w:val="00453D4E"/>
    <w:rsid w:val="0054563A"/>
    <w:rsid w:val="00652ACF"/>
    <w:rsid w:val="00670558"/>
    <w:rsid w:val="006F5FCD"/>
    <w:rsid w:val="0072279A"/>
    <w:rsid w:val="00760980"/>
    <w:rsid w:val="00773F89"/>
    <w:rsid w:val="007A3FEF"/>
    <w:rsid w:val="00875329"/>
    <w:rsid w:val="00922FF9"/>
    <w:rsid w:val="00932447"/>
    <w:rsid w:val="00957183"/>
    <w:rsid w:val="009846BD"/>
    <w:rsid w:val="00AB1A8D"/>
    <w:rsid w:val="00AF20FC"/>
    <w:rsid w:val="00B70242"/>
    <w:rsid w:val="00B95C37"/>
    <w:rsid w:val="00BE504C"/>
    <w:rsid w:val="00C307B4"/>
    <w:rsid w:val="00C95815"/>
    <w:rsid w:val="00CE7FAA"/>
    <w:rsid w:val="00DB58DC"/>
    <w:rsid w:val="00E26319"/>
    <w:rsid w:val="00EB66B3"/>
    <w:rsid w:val="00ED669F"/>
    <w:rsid w:val="00EF455D"/>
    <w:rsid w:val="00F026E1"/>
    <w:rsid w:val="00F276ED"/>
    <w:rsid w:val="00F67856"/>
    <w:rsid w:val="00FC3609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C3C5"/>
  <w15:chartTrackingRefBased/>
  <w15:docId w15:val="{074B6F69-016D-4BBD-8955-44DB1EDE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52ACF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E7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E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E7F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E7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E7F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E7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E7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E7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E7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E7FAA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E7F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E7FAA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E7FAA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E7FAA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E7FAA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E7FAA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E7FAA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E7FAA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E7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E7FAA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E7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E7FAA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CE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E7FAA"/>
    <w:rPr>
      <w:i/>
      <w:iCs/>
      <w:color w:val="404040" w:themeColor="text1" w:themeTint="BF"/>
      <w:lang w:val="lv-LV"/>
    </w:rPr>
  </w:style>
  <w:style w:type="paragraph" w:styleId="Sarakstarindkopa">
    <w:name w:val="List Paragraph"/>
    <w:aliases w:val="Saistīto dokumentu saraksts,Syle 1,Strip,H&amp;P List Paragraph,2,List Paragraph1,Normal bullet 2,Bullet list,Colorful List - Accent 12,List1,Akapit z listą BS,Saraksta rindkopa1,Numurets,Virsraksti,PPS_Bullet,ADB paragraph numbering,Body"/>
    <w:basedOn w:val="Parasts"/>
    <w:link w:val="SarakstarindkopaRakstz"/>
    <w:uiPriority w:val="34"/>
    <w:qFormat/>
    <w:rsid w:val="00CE7FA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E7FAA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E7F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E7FAA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CE7FAA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Parastatabula"/>
    <w:next w:val="Reatabula"/>
    <w:uiPriority w:val="39"/>
    <w:rsid w:val="00875329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87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31273D"/>
    <w:rPr>
      <w:rFonts w:cs="Times New Roman"/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List Paragraph1 Rakstz.,Normal bullet 2 Rakstz.,Bullet list Rakstz.,Colorful List - Accent 12 Rakstz.,List1 Rakstz."/>
    <w:link w:val="Sarakstarindkopa"/>
    <w:uiPriority w:val="34"/>
    <w:qFormat/>
    <w:locked/>
    <w:rsid w:val="00922FF9"/>
    <w:rPr>
      <w:lang w:val="lv-LV"/>
    </w:rPr>
  </w:style>
  <w:style w:type="table" w:customStyle="1" w:styleId="Reatabula1">
    <w:name w:val="Režģa tabula1"/>
    <w:basedOn w:val="Parastatabula"/>
    <w:next w:val="Reatabula"/>
    <w:uiPriority w:val="39"/>
    <w:rsid w:val="00922FF9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IlzeAvota</cp:lastModifiedBy>
  <cp:revision>15</cp:revision>
  <dcterms:created xsi:type="dcterms:W3CDTF">2025-06-13T19:00:00Z</dcterms:created>
  <dcterms:modified xsi:type="dcterms:W3CDTF">2025-06-16T07:00:00Z</dcterms:modified>
</cp:coreProperties>
</file>