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217F" w14:textId="77777777" w:rsidR="009920D1" w:rsidRPr="009957EA" w:rsidRDefault="009920D1" w:rsidP="009920D1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2.pielikums</w:t>
      </w:r>
    </w:p>
    <w:p w14:paraId="722FFEF8" w14:textId="77777777" w:rsidR="009920D1" w:rsidRPr="009957EA" w:rsidRDefault="009920D1" w:rsidP="009920D1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Tirgus izpētei</w:t>
      </w:r>
    </w:p>
    <w:p w14:paraId="413F6854" w14:textId="5B43FB58" w:rsidR="006A5AEE" w:rsidRPr="006A5AEE" w:rsidRDefault="009920D1" w:rsidP="006A5AEE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“</w:t>
      </w:r>
      <w:r w:rsidR="006A5AEE" w:rsidRPr="006A5AEE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 xml:space="preserve">Izglītojošu lekciju organizēšana Balvu novada skolās par seksuālo un reproduktīvo veselību, </w:t>
      </w:r>
    </w:p>
    <w:p w14:paraId="0307904C" w14:textId="38922FE3" w:rsidR="009920D1" w:rsidRPr="009957EA" w:rsidRDefault="006A5AEE" w:rsidP="006A5AEE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6A5AEE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ESF+ projekta Nr.4.1.2.2/1/24/I/036 “Esi vesels Balvu novadā!” ietvaros</w:t>
      </w:r>
      <w:r w:rsidR="009920D1"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”</w:t>
      </w:r>
    </w:p>
    <w:p w14:paraId="20EA320D" w14:textId="7290B0E7" w:rsidR="009920D1" w:rsidRPr="009B5466" w:rsidRDefault="009920D1" w:rsidP="009920D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(ID Nr. BNP TI 2025/</w:t>
      </w:r>
      <w:r w:rsidR="006A5AEE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4</w:t>
      </w:r>
      <w:r w:rsidR="008620C2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8</w:t>
      </w: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/ESF+)</w:t>
      </w:r>
    </w:p>
    <w:p w14:paraId="538ED405" w14:textId="77777777" w:rsidR="009920D1" w:rsidRPr="009B5466" w:rsidRDefault="009920D1" w:rsidP="009920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89F9B" w14:textId="77777777" w:rsidR="009920D1" w:rsidRPr="009B5466" w:rsidRDefault="009920D1" w:rsidP="009920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5466">
        <w:rPr>
          <w:rFonts w:ascii="Times New Roman" w:eastAsia="Times New Roman" w:hAnsi="Times New Roman" w:cs="Times New Roman"/>
          <w:i/>
          <w:iCs/>
          <w:sz w:val="24"/>
          <w:szCs w:val="24"/>
        </w:rPr>
        <w:t>[uz uzņēmuma veidlapas]</w:t>
      </w:r>
    </w:p>
    <w:p w14:paraId="6B8633A8" w14:textId="77777777" w:rsidR="009920D1" w:rsidRPr="009957EA" w:rsidRDefault="009920D1" w:rsidP="009920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1678A972" w14:textId="77777777" w:rsidR="009920D1" w:rsidRPr="009957EA" w:rsidRDefault="009920D1" w:rsidP="009920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FINANŠU PIEDĀVĀJUMS</w:t>
      </w:r>
    </w:p>
    <w:p w14:paraId="0572B06F" w14:textId="77777777" w:rsidR="006A5AEE" w:rsidRDefault="009920D1" w:rsidP="006A5AE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„</w:t>
      </w:r>
      <w:r w:rsidR="006A5AEE">
        <w:rPr>
          <w:rFonts w:asciiTheme="majorBidi" w:hAnsiTheme="majorBidi" w:cstheme="majorBidi"/>
          <w:b/>
          <w:bCs/>
          <w:sz w:val="28"/>
          <w:szCs w:val="28"/>
        </w:rPr>
        <w:t xml:space="preserve">Izglītojošu lekciju organizēšana Balvu novada skolās </w:t>
      </w:r>
    </w:p>
    <w:p w14:paraId="1BE74846" w14:textId="77777777" w:rsidR="006A5AEE" w:rsidRDefault="006A5AEE" w:rsidP="006A5AE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par seksuālo un reproduktīvo veselību,</w:t>
      </w:r>
      <w:r w:rsidRPr="00954E0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34D5AB99" w14:textId="12CC76E1" w:rsidR="009920D1" w:rsidRPr="009957EA" w:rsidRDefault="006A5AEE" w:rsidP="006A5AEE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954E0F">
        <w:rPr>
          <w:rFonts w:asciiTheme="majorBidi" w:hAnsiTheme="majorBidi" w:cstheme="majorBidi"/>
          <w:b/>
          <w:bCs/>
          <w:sz w:val="28"/>
          <w:szCs w:val="28"/>
        </w:rPr>
        <w:t>ESF</w:t>
      </w:r>
      <w:r w:rsidRPr="009957EA">
        <w:rPr>
          <w:rFonts w:asciiTheme="majorBidi" w:hAnsiTheme="majorBidi" w:cstheme="majorBidi"/>
          <w:b/>
          <w:bCs/>
          <w:sz w:val="28"/>
          <w:szCs w:val="28"/>
        </w:rPr>
        <w:t>+ projekta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957EA">
        <w:rPr>
          <w:rFonts w:asciiTheme="majorBidi" w:hAnsiTheme="majorBidi" w:cstheme="majorBidi"/>
          <w:b/>
          <w:bCs/>
          <w:sz w:val="28"/>
          <w:szCs w:val="28"/>
        </w:rPr>
        <w:t>Nr.4.1.2.2/1/24/I/036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957EA">
        <w:rPr>
          <w:rFonts w:asciiTheme="majorBidi" w:hAnsiTheme="majorBidi" w:cstheme="majorBidi"/>
          <w:b/>
          <w:bCs/>
          <w:sz w:val="28"/>
          <w:szCs w:val="28"/>
        </w:rPr>
        <w:t>“Esi vesels Balvu novadā!” ietvaros</w:t>
      </w:r>
      <w:r w:rsidR="009920D1"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”</w:t>
      </w:r>
    </w:p>
    <w:p w14:paraId="3190151B" w14:textId="22398E90" w:rsidR="009920D1" w:rsidRDefault="009920D1" w:rsidP="009920D1">
      <w:pPr>
        <w:spacing w:after="0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9957EA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(ID Nr. BNP TI 2025/</w:t>
      </w:r>
      <w:r w:rsidR="006A5AEE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4</w:t>
      </w:r>
      <w:r w:rsidR="008620C2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8</w:t>
      </w:r>
      <w:r w:rsidRPr="009957EA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/ESF+)</w:t>
      </w:r>
    </w:p>
    <w:p w14:paraId="31B64AAF" w14:textId="77777777" w:rsidR="009920D1" w:rsidRDefault="009920D1" w:rsidP="009920D1">
      <w:pPr>
        <w:spacing w:after="0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9920D1" w:rsidRPr="00EA38BB" w14:paraId="3E246A04" w14:textId="77777777" w:rsidTr="00523AD4">
        <w:trPr>
          <w:trHeight w:val="283"/>
        </w:trPr>
        <w:tc>
          <w:tcPr>
            <w:tcW w:w="1658" w:type="pct"/>
          </w:tcPr>
          <w:p w14:paraId="5C437925" w14:textId="77777777" w:rsidR="009920D1" w:rsidRPr="00EA38BB" w:rsidRDefault="009920D1" w:rsidP="00523AD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</w:rPr>
              <w:t>Pasūtītājs</w:t>
            </w:r>
          </w:p>
        </w:tc>
        <w:tc>
          <w:tcPr>
            <w:tcW w:w="3342" w:type="pct"/>
          </w:tcPr>
          <w:p w14:paraId="238B5C9B" w14:textId="77777777" w:rsidR="009920D1" w:rsidRPr="00EA38BB" w:rsidRDefault="009920D1" w:rsidP="00523AD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Balvu novada pašvaldība</w:t>
            </w:r>
          </w:p>
          <w:p w14:paraId="346C69D2" w14:textId="77777777" w:rsidR="009920D1" w:rsidRPr="00EA38BB" w:rsidRDefault="009920D1" w:rsidP="00523AD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Reģ.Nr.90009115622, adrese Bērzpils iela 1A, Balvi, Balvu nov., LV-4501</w:t>
            </w:r>
          </w:p>
        </w:tc>
      </w:tr>
    </w:tbl>
    <w:p w14:paraId="1603F54C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9920D1" w:rsidRPr="00EA38BB" w14:paraId="3D79EC92" w14:textId="77777777" w:rsidTr="00523AD4">
        <w:tc>
          <w:tcPr>
            <w:tcW w:w="1658" w:type="pct"/>
          </w:tcPr>
          <w:p w14:paraId="30E60FEB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Pretendents</w:t>
            </w:r>
          </w:p>
          <w:p w14:paraId="04FD83C4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(nosaukums/ vārds, uzvārds,</w:t>
            </w:r>
          </w:p>
          <w:p w14:paraId="0CB49E12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adrese,</w:t>
            </w:r>
          </w:p>
          <w:p w14:paraId="0820BDEF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Reģ.Nr./ </w:t>
            </w:r>
            <w:r w:rsidRPr="00E4670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Reģ. kods/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6B231F70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20D1" w:rsidRPr="00EA38BB" w14:paraId="30B6DF82" w14:textId="77777777" w:rsidTr="00523AD4">
        <w:tc>
          <w:tcPr>
            <w:tcW w:w="1658" w:type="pct"/>
          </w:tcPr>
          <w:p w14:paraId="097571A3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Paraksttiesīgā persona</w:t>
            </w:r>
          </w:p>
          <w:p w14:paraId="79953076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6B710C2F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ja līgumu slēgs pilnvarota persona, tad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papildus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AED67E0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9920D1" w:rsidRPr="00EA38BB" w14:paraId="3963B44D" w14:textId="77777777" w:rsidTr="00523AD4">
        <w:tc>
          <w:tcPr>
            <w:tcW w:w="1658" w:type="pct"/>
          </w:tcPr>
          <w:p w14:paraId="72A93DB0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Informācija par norēķina kontu</w:t>
            </w:r>
          </w:p>
          <w:p w14:paraId="61B0835E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4BACA5DC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9920D1" w:rsidRPr="00EA38BB" w14:paraId="20C066AF" w14:textId="77777777" w:rsidTr="00523AD4">
        <w:tc>
          <w:tcPr>
            <w:tcW w:w="1658" w:type="pct"/>
          </w:tcPr>
          <w:p w14:paraId="4108BD79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Pretendenta kontaktpersona</w:t>
            </w:r>
          </w:p>
          <w:p w14:paraId="07599A16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1378EA47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9920D1" w:rsidRPr="00EA38BB" w14:paraId="26DE8A15" w14:textId="77777777" w:rsidTr="00523AD4">
        <w:tc>
          <w:tcPr>
            <w:tcW w:w="1658" w:type="pct"/>
          </w:tcPr>
          <w:p w14:paraId="10300698" w14:textId="77777777" w:rsidR="009920D1" w:rsidRPr="00EA38BB" w:rsidRDefault="009920D1" w:rsidP="00523AD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EA38BB">
              <w:rPr>
                <w:rFonts w:asciiTheme="majorBidi" w:hAnsiTheme="majorBidi" w:cstheme="majorBidi"/>
                <w:sz w:val="24"/>
                <w:szCs w:val="24"/>
              </w:rPr>
              <w:t>Pretendenta par līguma izpildi atbildīgā persona</w:t>
            </w:r>
          </w:p>
          <w:p w14:paraId="1D799F7B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5DE7F63E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42640E23" w14:textId="77777777" w:rsidR="009920D1" w:rsidRPr="00EA38BB" w:rsidRDefault="009920D1" w:rsidP="009920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37F2BA2" w14:textId="77777777" w:rsidR="009920D1" w:rsidRPr="00EA38BB" w:rsidRDefault="009920D1" w:rsidP="009920D1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</w:pPr>
      <w:r w:rsidRPr="00EA38BB"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  <w:t>Finanšu piedāvājums:</w:t>
      </w:r>
    </w:p>
    <w:p w14:paraId="10B9B44E" w14:textId="44480816" w:rsidR="009920D1" w:rsidRPr="00EA38BB" w:rsidRDefault="009920D1" w:rsidP="009920D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  <w:r w:rsidRPr="00EA38BB"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  <w:t>Finanšu piedāvājuma kopsavilkums: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1271"/>
        <w:gridCol w:w="1528"/>
        <w:gridCol w:w="1874"/>
        <w:gridCol w:w="1701"/>
        <w:gridCol w:w="1134"/>
        <w:gridCol w:w="1843"/>
      </w:tblGrid>
      <w:tr w:rsidR="009920D1" w:rsidRPr="00EA38BB" w14:paraId="4C7EC78B" w14:textId="77777777" w:rsidTr="009920D1">
        <w:trPr>
          <w:trHeight w:val="283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A71DC78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  <w:t>Izmaksu veids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1D23A33D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Cena par 1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lekciju</w:t>
            </w:r>
          </w:p>
          <w:p w14:paraId="7B3A251C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bez PVN)</w:t>
            </w:r>
          </w:p>
        </w:tc>
        <w:tc>
          <w:tcPr>
            <w:tcW w:w="1874" w:type="dxa"/>
            <w:shd w:val="clear" w:color="auto" w:fill="D9D9D9" w:themeFill="background1" w:themeFillShade="D9"/>
            <w:vAlign w:val="center"/>
          </w:tcPr>
          <w:p w14:paraId="00AEAE18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Plānotais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lekciju</w:t>
            </w: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skaits (laikā no 2025.–2027.gadam)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597934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Visu plānoto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lekciju</w:t>
            </w: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izmaksas kopā</w:t>
            </w:r>
          </w:p>
          <w:p w14:paraId="2B8B995C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bez PVN)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58718B8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PVN 21%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ACC0A75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Visu plānoto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lekciju</w:t>
            </w: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izmaksas kopā</w:t>
            </w:r>
          </w:p>
          <w:p w14:paraId="10BA0C83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ar PVN)</w:t>
            </w:r>
          </w:p>
        </w:tc>
      </w:tr>
      <w:tr w:rsidR="009920D1" w:rsidRPr="00EA38BB" w14:paraId="19E4C378" w14:textId="77777777" w:rsidTr="009920D1">
        <w:trPr>
          <w:trHeight w:val="283"/>
        </w:trPr>
        <w:tc>
          <w:tcPr>
            <w:tcW w:w="1271" w:type="dxa"/>
            <w:vAlign w:val="center"/>
          </w:tcPr>
          <w:p w14:paraId="193A376C" w14:textId="394E317D" w:rsidR="009920D1" w:rsidRPr="00EA38BB" w:rsidRDefault="00611A30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611A3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Izglītojošu lekciju organizēšana </w:t>
            </w:r>
            <w:r w:rsidR="00801247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Balvu novada </w:t>
            </w:r>
            <w:r w:rsidRPr="00611A3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skolās par seksuālo un </w:t>
            </w:r>
            <w:r w:rsidRPr="00611A3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lastRenderedPageBreak/>
              <w:t>reproduktīvo veselību</w:t>
            </w:r>
          </w:p>
        </w:tc>
        <w:tc>
          <w:tcPr>
            <w:tcW w:w="1528" w:type="dxa"/>
            <w:vAlign w:val="center"/>
          </w:tcPr>
          <w:p w14:paraId="696CF5C3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74" w:type="dxa"/>
            <w:vAlign w:val="center"/>
          </w:tcPr>
          <w:p w14:paraId="141D1747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701" w:type="dxa"/>
            <w:vAlign w:val="center"/>
          </w:tcPr>
          <w:p w14:paraId="3B12C5AD" w14:textId="77777777" w:rsidR="009920D1" w:rsidRPr="00970BA3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5A36513E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70D797BB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</w:tbl>
    <w:p w14:paraId="52EA8DC8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</w:p>
    <w:p w14:paraId="0B4E0B93" w14:textId="77777777" w:rsidR="009920D1" w:rsidRPr="00EA38BB" w:rsidRDefault="00000000" w:rsidP="009920D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0D1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9920D1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9920D1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="009920D1"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9920D1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4C1EB8AE" w14:textId="77777777" w:rsidR="009920D1" w:rsidRPr="00EA38BB" w:rsidRDefault="009920D1" w:rsidP="009920D1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</w:p>
    <w:bookmarkStart w:id="0" w:name="_Hlk190790160"/>
    <w:p w14:paraId="519FC07B" w14:textId="77777777" w:rsidR="009920D1" w:rsidRPr="00EA38BB" w:rsidRDefault="00000000" w:rsidP="009920D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7734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0D1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9920D1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bookmarkEnd w:id="0"/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Pretendents piekrīt pasūtītāja noteiktajiem apmaksas nosacījumiem.</w:t>
      </w:r>
    </w:p>
    <w:p w14:paraId="78A7FD48" w14:textId="77777777" w:rsidR="009920D1" w:rsidRPr="00EA38BB" w:rsidRDefault="009920D1" w:rsidP="009920D1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</w:p>
    <w:p w14:paraId="5FACA1C0" w14:textId="77777777" w:rsidR="009920D1" w:rsidRPr="00EA38BB" w:rsidRDefault="00000000" w:rsidP="009920D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sdt>
        <w:sdtPr>
          <w:rPr>
            <w:rFonts w:asciiTheme="majorBidi" w:eastAsia="MS Gothic" w:hAnsiTheme="majorBidi" w:cstheme="majorBidi"/>
            <w:sz w:val="28"/>
            <w:szCs w:val="28"/>
            <w:lang w:eastAsia="ar-SA"/>
          </w:rPr>
          <w:id w:val="-130300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0D1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9920D1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Pretendents apliecina, ka nav tādu apstākļu, kas liegtu piedalīties tirgus izpētē un izpildīt norādītās prasības.</w:t>
      </w:r>
    </w:p>
    <w:p w14:paraId="7CC6207B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</w:p>
    <w:p w14:paraId="57D917CD" w14:textId="5CAE99AE" w:rsidR="009920D1" w:rsidRPr="00EA38BB" w:rsidRDefault="00000000" w:rsidP="009920D1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8"/>
            <w:szCs w:val="28"/>
          </w:rPr>
          <w:id w:val="63360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0D1" w:rsidRPr="00EA38B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20D1" w:rsidRPr="00EA38B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9920D1" w:rsidRPr="00EA38BB">
        <w:rPr>
          <w:rFonts w:asciiTheme="majorBidi" w:eastAsia="Calibri" w:hAnsiTheme="majorBidi" w:cstheme="majorBidi"/>
          <w:i/>
          <w:iCs/>
          <w:sz w:val="20"/>
          <w:szCs w:val="20"/>
        </w:rPr>
        <w:t>(atzīmē, ja piekrīt)</w:t>
      </w:r>
      <w:r w:rsidR="009920D1" w:rsidRPr="00EA38B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9920D1" w:rsidRPr="00EA38BB">
        <w:rPr>
          <w:rFonts w:asciiTheme="majorBidi" w:eastAsia="Calibri" w:hAnsiTheme="majorBidi" w:cstheme="majorBidi"/>
          <w:b/>
          <w:iCs/>
          <w:sz w:val="24"/>
          <w:szCs w:val="24"/>
        </w:rPr>
        <w:t>Līguma darbības termiņš:</w:t>
      </w:r>
      <w:r w:rsidR="009920D1" w:rsidRPr="00EA38BB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</w:t>
      </w:r>
      <w:r w:rsidR="009920D1" w:rsidRPr="00EA38BB">
        <w:rPr>
          <w:rFonts w:asciiTheme="majorBidi" w:eastAsia="Calibri" w:hAnsiTheme="majorBidi" w:cstheme="majorBidi"/>
          <w:sz w:val="24"/>
          <w:szCs w:val="24"/>
          <w:lang w:eastAsia="x-none"/>
        </w:rPr>
        <w:t xml:space="preserve">līdz 2027.gada </w:t>
      </w:r>
      <w:r w:rsidR="00E60908">
        <w:rPr>
          <w:rFonts w:asciiTheme="majorBidi" w:eastAsia="Calibri" w:hAnsiTheme="majorBidi" w:cstheme="majorBidi"/>
          <w:sz w:val="24"/>
          <w:szCs w:val="24"/>
          <w:lang w:eastAsia="x-none"/>
        </w:rPr>
        <w:t>30.</w:t>
      </w:r>
      <w:r w:rsidR="009920D1" w:rsidRPr="00EA38BB">
        <w:rPr>
          <w:rFonts w:asciiTheme="majorBidi" w:eastAsia="Calibri" w:hAnsiTheme="majorBidi" w:cstheme="majorBidi"/>
          <w:sz w:val="24"/>
          <w:szCs w:val="24"/>
          <w:lang w:eastAsia="x-none"/>
        </w:rPr>
        <w:t>decembrim</w:t>
      </w:r>
      <w:r w:rsidR="00E60908">
        <w:rPr>
          <w:rFonts w:asciiTheme="majorBidi" w:eastAsia="Calibri" w:hAnsiTheme="majorBidi" w:cstheme="majorBidi"/>
          <w:sz w:val="24"/>
          <w:szCs w:val="24"/>
          <w:lang w:eastAsia="x-none"/>
        </w:rPr>
        <w:t>.</w:t>
      </w:r>
    </w:p>
    <w:p w14:paraId="3E72FCE6" w14:textId="77777777" w:rsidR="009920D1" w:rsidRPr="00EA38BB" w:rsidRDefault="009920D1" w:rsidP="009920D1">
      <w:p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5C5CCCD5" w14:textId="77777777" w:rsidR="009920D1" w:rsidRPr="00EA38BB" w:rsidRDefault="009920D1" w:rsidP="009920D1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b/>
          <w:bCs/>
          <w:sz w:val="24"/>
          <w:szCs w:val="24"/>
        </w:rPr>
        <w:t>Pretendenta piedāvājuma derīguma termiņš:</w:t>
      </w:r>
      <w:r w:rsidRPr="00EA38BB">
        <w:rPr>
          <w:rFonts w:asciiTheme="majorBidi" w:eastAsia="Times New Roman" w:hAnsiTheme="majorBidi" w:cstheme="majorBidi"/>
          <w:sz w:val="24"/>
          <w:szCs w:val="24"/>
        </w:rPr>
        <w:t xml:space="preserve"> ____ dienas pēc piedāvājumu iesniegšanas beigu termiņa.</w:t>
      </w:r>
    </w:p>
    <w:p w14:paraId="6F2AF9F1" w14:textId="77777777" w:rsidR="009920D1" w:rsidRPr="00C5515B" w:rsidRDefault="009920D1" w:rsidP="009920D1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5EC38856" w14:textId="6FEE2194" w:rsidR="009920D1" w:rsidRPr="00E4670D" w:rsidRDefault="009920D1" w:rsidP="009920D1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/>
          <w:sz w:val="24"/>
          <w:szCs w:val="24"/>
        </w:rPr>
      </w:pPr>
      <w:r w:rsidRPr="004A7232">
        <w:rPr>
          <w:rFonts w:asciiTheme="majorBidi" w:eastAsia="Times New Roman" w:hAnsiTheme="majorBidi" w:cstheme="majorBidi"/>
          <w:b/>
          <w:sz w:val="24"/>
          <w:szCs w:val="24"/>
        </w:rPr>
        <w:t>Informācija par pretendenta speciālistiem</w:t>
      </w:r>
      <w:r w:rsidRPr="00E4670D">
        <w:rPr>
          <w:rFonts w:asciiTheme="majorBidi" w:eastAsia="Times New Roman" w:hAnsiTheme="majorBidi" w:cstheme="majorBidi"/>
          <w:b/>
          <w:sz w:val="24"/>
          <w:szCs w:val="24"/>
        </w:rPr>
        <w:t>: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835"/>
      </w:tblGrid>
      <w:tr w:rsidR="00E60908" w:rsidRPr="00EA38BB" w14:paraId="28D839B0" w14:textId="77777777" w:rsidTr="00E60908">
        <w:trPr>
          <w:trHeight w:val="28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37EC49C" w14:textId="77777777" w:rsidR="00E60908" w:rsidRPr="00E4670D" w:rsidRDefault="00E60908" w:rsidP="00523AD4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Speciālista vārds, uzvārds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1495530" w14:textId="77777777" w:rsidR="00E60908" w:rsidRPr="00E4670D" w:rsidRDefault="00E60908" w:rsidP="00523AD4">
            <w:pPr>
              <w:ind w:right="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Joma, kādā iegūta izglītība/ kvalifikācija vai sertifikāts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555D4F9" w14:textId="77777777" w:rsidR="00E60908" w:rsidRPr="00EA38BB" w:rsidRDefault="00E60908" w:rsidP="00523AD4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Izglītības/ kvalifikācijas dokumenta vai sertifikāta Nr.</w:t>
            </w:r>
          </w:p>
        </w:tc>
      </w:tr>
      <w:tr w:rsidR="00E60908" w:rsidRPr="00EA38BB" w14:paraId="2FDE7226" w14:textId="77777777" w:rsidTr="00E60908">
        <w:trPr>
          <w:trHeight w:val="283"/>
        </w:trPr>
        <w:tc>
          <w:tcPr>
            <w:tcW w:w="3256" w:type="dxa"/>
          </w:tcPr>
          <w:p w14:paraId="0241E1EE" w14:textId="77777777" w:rsidR="00E60908" w:rsidRPr="00EA38BB" w:rsidRDefault="00E60908" w:rsidP="00523AD4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8521E8" w14:textId="77777777" w:rsidR="00E60908" w:rsidRPr="00EA38BB" w:rsidRDefault="00E60908" w:rsidP="00523A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728ED5" w14:textId="77777777" w:rsidR="00E60908" w:rsidRPr="00EA38BB" w:rsidRDefault="00E60908" w:rsidP="00523AD4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F63258D" w14:textId="77777777" w:rsidR="009920D1" w:rsidRPr="00EA38BB" w:rsidRDefault="009920D1" w:rsidP="009920D1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09A45AFB" w14:textId="77777777" w:rsidR="009920D1" w:rsidRPr="00EA38BB" w:rsidRDefault="00000000" w:rsidP="009920D1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8"/>
            <w:szCs w:val="28"/>
          </w:rPr>
          <w:id w:val="25463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0D1" w:rsidRPr="00EA38B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20D1" w:rsidRPr="00EA38B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920D1" w:rsidRPr="00EA38BB">
        <w:rPr>
          <w:rFonts w:asciiTheme="majorBidi" w:eastAsia="Times New Roman" w:hAnsiTheme="majorBidi" w:cstheme="majorBidi"/>
          <w:i/>
          <w:iCs/>
          <w:sz w:val="20"/>
          <w:szCs w:val="20"/>
        </w:rPr>
        <w:t>(atzīmē, ja piekrīt)</w:t>
      </w:r>
      <w:r w:rsidR="009920D1" w:rsidRPr="00EA38B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920D1" w:rsidRPr="00EA38BB">
        <w:rPr>
          <w:rFonts w:asciiTheme="majorBidi" w:eastAsia="Times New Roman" w:hAnsiTheme="majorBidi" w:cstheme="majorBidi"/>
          <w:b/>
          <w:bCs/>
          <w:sz w:val="24"/>
          <w:szCs w:val="24"/>
        </w:rPr>
        <w:t>Pretendents apliecina,</w:t>
      </w:r>
      <w:r w:rsidR="009920D1" w:rsidRPr="00EA38BB">
        <w:rPr>
          <w:rFonts w:asciiTheme="majorBidi" w:eastAsia="Times New Roman" w:hAnsiTheme="majorBidi" w:cstheme="majorBidi"/>
          <w:sz w:val="24"/>
          <w:szCs w:val="24"/>
        </w:rPr>
        <w:t xml:space="preserve"> ka ir informēts par būtiskākajiem līguma izpildei izvirzītajiem nosacījumiem.</w:t>
      </w:r>
    </w:p>
    <w:p w14:paraId="014310FA" w14:textId="77777777" w:rsidR="009920D1" w:rsidRPr="00EA38BB" w:rsidRDefault="009920D1" w:rsidP="009920D1">
      <w:p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04EEE65E" w14:textId="77777777" w:rsidR="009920D1" w:rsidRPr="00EA38BB" w:rsidRDefault="009920D1" w:rsidP="009920D1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 xml:space="preserve">Cita papildu informācija </w:t>
      </w:r>
      <w:r w:rsidRPr="00EA38BB">
        <w:rPr>
          <w:rFonts w:asciiTheme="majorBidi" w:eastAsia="Times New Roman" w:hAnsiTheme="majorBidi" w:cstheme="majorBidi"/>
          <w:i/>
          <w:iCs/>
          <w:color w:val="000000"/>
          <w:lang w:eastAsia="lv-LV"/>
        </w:rPr>
        <w:t>(ja attiecināms)</w:t>
      </w: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>:</w:t>
      </w:r>
      <w:r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</w:t>
      </w:r>
    </w:p>
    <w:p w14:paraId="5C0869AF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49CB3320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Pielikumā: …</w:t>
      </w:r>
    </w:p>
    <w:p w14:paraId="13753755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12D87027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20__.gada __._________</w:t>
      </w:r>
      <w:r w:rsidRPr="00EA38BB">
        <w:rPr>
          <w:rFonts w:asciiTheme="majorBidi" w:hAnsiTheme="majorBidi" w:cstheme="majorBidi"/>
          <w:vertAlign w:val="superscript"/>
        </w:rPr>
        <w:footnoteReference w:id="1"/>
      </w:r>
    </w:p>
    <w:p w14:paraId="182A91F3" w14:textId="77777777" w:rsidR="009920D1" w:rsidRPr="009920D1" w:rsidRDefault="009920D1" w:rsidP="009920D1">
      <w:pPr>
        <w:spacing w:after="0"/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</w:pPr>
    </w:p>
    <w:sectPr w:rsidR="009920D1" w:rsidRPr="009920D1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988F0" w14:textId="77777777" w:rsidR="0008424F" w:rsidRDefault="0008424F" w:rsidP="009920D1">
      <w:pPr>
        <w:spacing w:after="0" w:line="240" w:lineRule="auto"/>
      </w:pPr>
      <w:r>
        <w:separator/>
      </w:r>
    </w:p>
  </w:endnote>
  <w:endnote w:type="continuationSeparator" w:id="0">
    <w:p w14:paraId="64CE0362" w14:textId="77777777" w:rsidR="0008424F" w:rsidRDefault="0008424F" w:rsidP="0099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0CD9" w14:textId="77777777" w:rsidR="0008424F" w:rsidRDefault="0008424F" w:rsidP="009920D1">
      <w:pPr>
        <w:spacing w:after="0" w:line="240" w:lineRule="auto"/>
      </w:pPr>
      <w:r>
        <w:separator/>
      </w:r>
    </w:p>
  </w:footnote>
  <w:footnote w:type="continuationSeparator" w:id="0">
    <w:p w14:paraId="6B868C80" w14:textId="77777777" w:rsidR="0008424F" w:rsidRDefault="0008424F" w:rsidP="009920D1">
      <w:pPr>
        <w:spacing w:after="0" w:line="240" w:lineRule="auto"/>
      </w:pPr>
      <w:r>
        <w:continuationSeparator/>
      </w:r>
    </w:p>
  </w:footnote>
  <w:footnote w:id="1">
    <w:p w14:paraId="14534B75" w14:textId="77777777" w:rsidR="009920D1" w:rsidRPr="00AF0861" w:rsidRDefault="009920D1" w:rsidP="009920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861">
        <w:rPr>
          <w:rStyle w:val="Vresatsauce"/>
          <w:rFonts w:ascii="Times New Roman" w:hAnsi="Times New Roman"/>
          <w:sz w:val="20"/>
          <w:szCs w:val="20"/>
        </w:rPr>
        <w:footnoteRef/>
      </w:r>
      <w:r w:rsidRPr="00AF0861">
        <w:rPr>
          <w:rFonts w:ascii="Times New Roman" w:hAnsi="Times New Roman" w:cs="Times New Roman"/>
          <w:sz w:val="20"/>
          <w:szCs w:val="20"/>
        </w:rPr>
        <w:t xml:space="preserve"> 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979EF"/>
    <w:multiLevelType w:val="multilevel"/>
    <w:tmpl w:val="72E41E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638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C4"/>
    <w:rsid w:val="0008424F"/>
    <w:rsid w:val="000F078A"/>
    <w:rsid w:val="002F2555"/>
    <w:rsid w:val="004D3186"/>
    <w:rsid w:val="00611A30"/>
    <w:rsid w:val="006A5AEE"/>
    <w:rsid w:val="00716A5B"/>
    <w:rsid w:val="007D35F6"/>
    <w:rsid w:val="00801247"/>
    <w:rsid w:val="008620C2"/>
    <w:rsid w:val="009920D1"/>
    <w:rsid w:val="00A810C4"/>
    <w:rsid w:val="00AE30DA"/>
    <w:rsid w:val="00E60908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B528"/>
  <w15:chartTrackingRefBased/>
  <w15:docId w15:val="{848A2939-5E50-431C-85B4-26260142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20D1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81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81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810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81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810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81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81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81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81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810C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810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810C4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810C4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810C4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810C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810C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810C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810C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81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810C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81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810C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A81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810C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A810C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810C4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810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810C4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A810C4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9920D1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9920D1"/>
    <w:rPr>
      <w:rFonts w:cs="Times New Roman"/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9920D1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IlzeAvota</cp:lastModifiedBy>
  <cp:revision>14</cp:revision>
  <dcterms:created xsi:type="dcterms:W3CDTF">2025-06-17T13:23:00Z</dcterms:created>
  <dcterms:modified xsi:type="dcterms:W3CDTF">2025-07-02T06:29:00Z</dcterms:modified>
</cp:coreProperties>
</file>