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59DD" w14:textId="77777777" w:rsidR="009F45A2" w:rsidRDefault="0099062E">
      <w:pPr>
        <w:pStyle w:val="Parasts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947"/>
        <w:rPr>
          <w:color w:val="000000"/>
        </w:rPr>
      </w:pPr>
      <w:r w:rsidRPr="0099062E">
        <w:rPr>
          <w:noProof/>
          <w:color w:val="000000"/>
        </w:rPr>
        <w:drawing>
          <wp:inline distT="0" distB="0" distL="0" distR="0" wp14:anchorId="1400D15C" wp14:editId="7E6C664C">
            <wp:extent cx="819150" cy="1230085"/>
            <wp:effectExtent l="19050" t="0" r="0" b="0"/>
            <wp:docPr id="17" name="Picture 1" descr="http://www.balvumakslasskola.lv/images/makslasskola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http://www.balvumakslasskola.lv/images/makslasskola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18" cy="123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87B5C" w14:textId="77777777" w:rsidR="009F45A2" w:rsidRDefault="007E2060">
      <w:pPr>
        <w:pStyle w:val="Parasts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93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BALVU MĀKSLAS SKOLA </w:t>
      </w:r>
    </w:p>
    <w:p w14:paraId="62A12680" w14:textId="77777777" w:rsidR="009F45A2" w:rsidRDefault="007E2060">
      <w:pPr>
        <w:pStyle w:val="Parasts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53"/>
        <w:rPr>
          <w:rFonts w:ascii="Times" w:eastAsia="Times" w:hAnsi="Times" w:cs="Times"/>
          <w:color w:val="0000FF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Balvi, Teātra iela 2, LV-4501; e-pasts: </w:t>
      </w:r>
      <w:r>
        <w:rPr>
          <w:rFonts w:ascii="Times" w:eastAsia="Times" w:hAnsi="Times" w:cs="Times"/>
          <w:color w:val="0000FF"/>
          <w:sz w:val="24"/>
          <w:szCs w:val="24"/>
          <w:u w:val="single"/>
        </w:rPr>
        <w:t>balvims@balvi.lv</w:t>
      </w:r>
      <w:r>
        <w:rPr>
          <w:rFonts w:ascii="Times" w:eastAsia="Times" w:hAnsi="Times" w:cs="Times"/>
          <w:color w:val="0000FF"/>
          <w:sz w:val="24"/>
          <w:szCs w:val="24"/>
        </w:rPr>
        <w:t xml:space="preserve"> </w:t>
      </w:r>
    </w:p>
    <w:p w14:paraId="3968DE6C" w14:textId="77777777" w:rsidR="004978AC" w:rsidRDefault="004978AC" w:rsidP="004978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0589B8" w14:textId="5078891E" w:rsidR="004978AC" w:rsidRPr="008710BB" w:rsidRDefault="00D728A6" w:rsidP="00497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4978AC" w:rsidRPr="008710BB">
        <w:rPr>
          <w:rFonts w:ascii="Times New Roman" w:hAnsi="Times New Roman" w:cs="Times New Roman"/>
          <w:b/>
          <w:sz w:val="24"/>
          <w:szCs w:val="24"/>
        </w:rPr>
        <w:t>izuālās mākslas konkursa</w:t>
      </w:r>
    </w:p>
    <w:p w14:paraId="70815BA4" w14:textId="35BDB6D7" w:rsidR="004978AC" w:rsidRPr="008710BB" w:rsidRDefault="004978AC" w:rsidP="004978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0BB">
        <w:rPr>
          <w:rFonts w:ascii="Times New Roman" w:hAnsi="Times New Roman" w:cs="Times New Roman"/>
          <w:b/>
          <w:sz w:val="24"/>
          <w:szCs w:val="24"/>
        </w:rPr>
        <w:t>„,,</w:t>
      </w:r>
      <w:r w:rsidRPr="008710BB">
        <w:rPr>
          <w:rFonts w:ascii="Times New Roman" w:eastAsia="+mj-ea" w:hAnsi="Times New Roman" w:cs="Times New Roman"/>
          <w:b/>
          <w:sz w:val="24"/>
          <w:szCs w:val="24"/>
        </w:rPr>
        <w:t>PASAULE TAČU IR DAUDZKRĀSAINA, VAJAG TIKAI PRAST TO REDZĒT</w:t>
      </w:r>
      <w:r w:rsidRPr="008710BB">
        <w:rPr>
          <w:rFonts w:ascii="Times New Roman" w:hAnsi="Times New Roman" w:cs="Times New Roman"/>
          <w:b/>
          <w:sz w:val="24"/>
          <w:szCs w:val="24"/>
        </w:rPr>
        <w:t>”</w:t>
      </w:r>
      <w:r w:rsidRPr="008710BB">
        <w:rPr>
          <w:rFonts w:ascii="Times New Roman" w:eastAsia="+mj-ea" w:hAnsi="Times New Roman" w:cs="Times New Roman"/>
          <w:b/>
          <w:sz w:val="24"/>
          <w:szCs w:val="24"/>
        </w:rPr>
        <w:t>-</w:t>
      </w:r>
      <w:r w:rsidRPr="008710BB">
        <w:rPr>
          <w:rFonts w:ascii="Times New Roman" w:hAnsi="Times New Roman" w:cs="Times New Roman"/>
          <w:b/>
          <w:sz w:val="24"/>
          <w:szCs w:val="24"/>
        </w:rPr>
        <w:t xml:space="preserve"> VALDIS BUŠS” </w:t>
      </w:r>
      <w:r w:rsidR="002A6FDC">
        <w:rPr>
          <w:rFonts w:ascii="Times New Roman" w:hAnsi="Times New Roman" w:cs="Times New Roman"/>
          <w:b/>
          <w:sz w:val="24"/>
          <w:szCs w:val="24"/>
        </w:rPr>
        <w:t xml:space="preserve">2025.g. </w:t>
      </w:r>
      <w:r w:rsidRPr="008710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10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rezultāti. </w:t>
      </w:r>
    </w:p>
    <w:p w14:paraId="21161CE8" w14:textId="77777777" w:rsidR="00935754" w:rsidRDefault="00935754">
      <w:pPr>
        <w:pStyle w:val="Parasts1"/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3298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3390E94E" w14:textId="5953358B" w:rsidR="002A6FDC" w:rsidRPr="00B70451" w:rsidRDefault="00FD3037" w:rsidP="00FD3037">
      <w:pPr>
        <w:rPr>
          <w:rFonts w:ascii="Times New Roman" w:hAnsi="Times New Roman" w:cs="Times New Roman"/>
          <w:b/>
          <w:sz w:val="24"/>
          <w:szCs w:val="24"/>
        </w:rPr>
      </w:pPr>
      <w:r w:rsidRPr="00B70451">
        <w:rPr>
          <w:rFonts w:ascii="Times New Roman" w:hAnsi="Times New Roman" w:cs="Times New Roman"/>
          <w:b/>
          <w:sz w:val="24"/>
          <w:szCs w:val="24"/>
        </w:rPr>
        <w:t xml:space="preserve">Vecuma gupa </w:t>
      </w:r>
      <w:r w:rsidR="004978AC">
        <w:rPr>
          <w:rFonts w:ascii="Times New Roman" w:hAnsi="Times New Roman" w:cs="Times New Roman"/>
          <w:b/>
          <w:sz w:val="24"/>
          <w:szCs w:val="24"/>
        </w:rPr>
        <w:t>7 -9</w:t>
      </w:r>
      <w:r w:rsidRPr="00B70451">
        <w:rPr>
          <w:rFonts w:ascii="Times New Roman" w:hAnsi="Times New Roman" w:cs="Times New Roman"/>
          <w:b/>
          <w:sz w:val="24"/>
          <w:szCs w:val="24"/>
        </w:rPr>
        <w:t xml:space="preserve"> gadi</w:t>
      </w:r>
    </w:p>
    <w:p w14:paraId="58214C87" w14:textId="77777777" w:rsidR="00162A45" w:rsidRDefault="00162A45" w:rsidP="00FD3037">
      <w:pPr>
        <w:rPr>
          <w:rFonts w:ascii="Times New Roman" w:hAnsi="Times New Roman" w:cs="Times New Roman"/>
          <w:b/>
          <w:bCs/>
          <w:sz w:val="24"/>
          <w:szCs w:val="24"/>
        </w:rPr>
        <w:sectPr w:rsidR="00162A45" w:rsidSect="009F45A2"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39E32696" w14:textId="77777777" w:rsidR="00824FB1" w:rsidRPr="002A6FDC" w:rsidRDefault="00824FB1" w:rsidP="00FD3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 xml:space="preserve">1.vieta </w:t>
      </w:r>
    </w:p>
    <w:p w14:paraId="22DA4CAC" w14:textId="77777777" w:rsidR="009663EB" w:rsidRDefault="009663EB" w:rsidP="00FD3037">
      <w:pPr>
        <w:rPr>
          <w:rFonts w:ascii="Times New Roman" w:hAnsi="Times New Roman" w:cs="Times New Roman"/>
          <w:sz w:val="24"/>
          <w:szCs w:val="24"/>
        </w:rPr>
        <w:sectPr w:rsidR="009663EB" w:rsidSect="00162A45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F37D3E6" w14:textId="7DB23A01" w:rsidR="005C74C6" w:rsidRDefault="00F07611" w:rsidP="00FD303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D69077" wp14:editId="771B80CA">
            <wp:extent cx="3067050" cy="2188622"/>
            <wp:effectExtent l="0" t="0" r="0" b="2540"/>
            <wp:docPr id="38596267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74" cy="219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1D1BF" w14:textId="5EACE0CC" w:rsidR="0085456D" w:rsidRDefault="00C5239F" w:rsidP="00FD30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Paula Počepko</w:t>
      </w:r>
      <w:r w:rsidR="00824FB1" w:rsidRPr="00824FB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Daba Zied</w:t>
      </w:r>
      <w:r w:rsidR="00824FB1" w:rsidRPr="00824FB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824FB1" w:rsidRPr="00824FB1">
        <w:rPr>
          <w:rFonts w:ascii="Times New Roman" w:hAnsi="Times New Roman" w:cs="Times New Roman"/>
          <w:sz w:val="24"/>
          <w:szCs w:val="24"/>
        </w:rPr>
        <w:t xml:space="preserve"> Bal</w:t>
      </w:r>
      <w:r>
        <w:rPr>
          <w:rFonts w:ascii="Times New Roman" w:hAnsi="Times New Roman" w:cs="Times New Roman"/>
          <w:sz w:val="24"/>
          <w:szCs w:val="24"/>
        </w:rPr>
        <w:t xml:space="preserve">dones </w:t>
      </w:r>
      <w:r w:rsidR="00824FB1" w:rsidRPr="00824FB1">
        <w:rPr>
          <w:rFonts w:ascii="Times New Roman" w:hAnsi="Times New Roman" w:cs="Times New Roman"/>
          <w:sz w:val="24"/>
          <w:szCs w:val="24"/>
        </w:rPr>
        <w:t>Mākslas skola,</w:t>
      </w:r>
      <w:r w:rsidR="00DB4C08">
        <w:rPr>
          <w:rFonts w:ascii="Times New Roman" w:hAnsi="Times New Roman" w:cs="Times New Roman"/>
          <w:sz w:val="24"/>
          <w:szCs w:val="24"/>
        </w:rPr>
        <w:t xml:space="preserve"> </w:t>
      </w:r>
      <w:r w:rsidR="00824FB1" w:rsidRPr="00824FB1">
        <w:rPr>
          <w:rFonts w:ascii="Times New Roman" w:hAnsi="Times New Roman" w:cs="Times New Roman"/>
          <w:sz w:val="24"/>
          <w:szCs w:val="24"/>
        </w:rPr>
        <w:t xml:space="preserve">skolotāja </w:t>
      </w:r>
      <w:r>
        <w:rPr>
          <w:rFonts w:ascii="Times New Roman" w:hAnsi="Times New Roman" w:cs="Times New Roman"/>
          <w:sz w:val="24"/>
          <w:szCs w:val="24"/>
        </w:rPr>
        <w:t>Ināra Visnievska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D13EDFA" w14:textId="77777777" w:rsidR="00024217" w:rsidRDefault="00024217" w:rsidP="00FD3037">
      <w:pPr>
        <w:rPr>
          <w:rFonts w:ascii="Times New Roman" w:hAnsi="Times New Roman" w:cs="Times New Roman"/>
          <w:sz w:val="24"/>
          <w:szCs w:val="24"/>
        </w:rPr>
      </w:pPr>
    </w:p>
    <w:p w14:paraId="610D578D" w14:textId="7CE52AEC" w:rsidR="00F07611" w:rsidRDefault="00F07611" w:rsidP="00C5239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1F43E8" wp14:editId="0317ABA1">
            <wp:extent cx="3028502" cy="2053970"/>
            <wp:effectExtent l="0" t="0" r="635" b="3810"/>
            <wp:docPr id="700041672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57" cy="206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58AA7" w14:textId="2B6DD3D3" w:rsidR="00C5239F" w:rsidRDefault="00C5239F" w:rsidP="00C5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Dārta Jansone</w:t>
      </w:r>
      <w:r w:rsidRPr="00824FB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Pavasaris un guļošs kaķis</w:t>
      </w:r>
      <w:r w:rsidRPr="00824FB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Pr="00824F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Rojas Mūzikas un 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 w:rsidRPr="00824FB1">
        <w:rPr>
          <w:rFonts w:ascii="Times New Roman" w:hAnsi="Times New Roman" w:cs="Times New Roman"/>
          <w:sz w:val="24"/>
          <w:szCs w:val="24"/>
        </w:rPr>
        <w:t xml:space="preserve">ākslas skola, skolotāja </w:t>
      </w:r>
      <w:r>
        <w:rPr>
          <w:rFonts w:ascii="Times New Roman" w:hAnsi="Times New Roman" w:cs="Times New Roman"/>
          <w:sz w:val="24"/>
          <w:szCs w:val="24"/>
        </w:rPr>
        <w:t>Terēze Šteinblūma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1081BB4D" w14:textId="77777777" w:rsidR="00162A45" w:rsidRDefault="00162A45" w:rsidP="00C5239F">
      <w:pPr>
        <w:rPr>
          <w:rFonts w:ascii="Times New Roman" w:hAnsi="Times New Roman" w:cs="Times New Roman"/>
          <w:sz w:val="24"/>
          <w:szCs w:val="24"/>
        </w:rPr>
        <w:sectPr w:rsidR="00162A45" w:rsidSect="00162A45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4114EC8E" w14:textId="77777777" w:rsidR="00C5239F" w:rsidRDefault="00C5239F" w:rsidP="00C5239F">
      <w:pPr>
        <w:rPr>
          <w:rFonts w:ascii="Times New Roman" w:hAnsi="Times New Roman" w:cs="Times New Roman"/>
          <w:sz w:val="24"/>
          <w:szCs w:val="24"/>
        </w:rPr>
      </w:pPr>
    </w:p>
    <w:p w14:paraId="2BBC3A9A" w14:textId="77777777" w:rsidR="009663EB" w:rsidRDefault="009663EB" w:rsidP="00FD3037">
      <w:pPr>
        <w:rPr>
          <w:rFonts w:ascii="Times New Roman" w:hAnsi="Times New Roman" w:cs="Times New Roman"/>
          <w:b/>
          <w:bCs/>
          <w:sz w:val="24"/>
          <w:szCs w:val="24"/>
        </w:rPr>
        <w:sectPr w:rsidR="009663EB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092A6471" w14:textId="77777777" w:rsidR="00DB4C08" w:rsidRDefault="00DB4C08" w:rsidP="00FD30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4D581" w14:textId="77777777" w:rsidR="00DB4C08" w:rsidRDefault="00DB4C08" w:rsidP="00FD30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C7952E" w14:textId="3A5C02D1" w:rsidR="00824FB1" w:rsidRPr="002A6FDC" w:rsidRDefault="00824FB1" w:rsidP="00FD3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 xml:space="preserve">2.vieta </w:t>
      </w:r>
    </w:p>
    <w:p w14:paraId="3B4E8CCD" w14:textId="77777777" w:rsidR="009663EB" w:rsidRDefault="009663EB" w:rsidP="00824FB1">
      <w:pPr>
        <w:rPr>
          <w:rFonts w:ascii="Times New Roman" w:hAnsi="Times New Roman" w:cs="Times New Roman"/>
          <w:sz w:val="24"/>
          <w:szCs w:val="24"/>
        </w:rPr>
        <w:sectPr w:rsidR="009663EB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29CCBA09" w14:textId="77777777" w:rsidR="00B870B4" w:rsidRDefault="00F07611" w:rsidP="00824F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86DE80" wp14:editId="17BE8597">
            <wp:extent cx="2781506" cy="1943735"/>
            <wp:effectExtent l="0" t="0" r="0" b="0"/>
            <wp:docPr id="984146918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987" cy="195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7AF9" w14:textId="116BDF71" w:rsidR="009663EB" w:rsidRDefault="00C5239F" w:rsidP="00FD3037">
      <w:pPr>
        <w:rPr>
          <w:rFonts w:ascii="Times New Roman" w:hAnsi="Times New Roman" w:cs="Times New Roman"/>
          <w:sz w:val="24"/>
          <w:szCs w:val="24"/>
        </w:rPr>
        <w:sectPr w:rsidR="009663EB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Letīcija Anna Kļava</w:t>
      </w:r>
      <w:r w:rsidR="00824FB1">
        <w:rPr>
          <w:rFonts w:ascii="Times New Roman" w:hAnsi="Times New Roman" w:cs="Times New Roman"/>
          <w:sz w:val="24"/>
          <w:szCs w:val="24"/>
        </w:rPr>
        <w:t xml:space="preserve"> ,, </w:t>
      </w:r>
      <w:r>
        <w:rPr>
          <w:rFonts w:ascii="Times New Roman" w:hAnsi="Times New Roman" w:cs="Times New Roman"/>
          <w:sz w:val="24"/>
          <w:szCs w:val="24"/>
        </w:rPr>
        <w:t>Ainava</w:t>
      </w:r>
      <w:r w:rsidR="00824FB1">
        <w:rPr>
          <w:rFonts w:ascii="Times New Roman" w:hAnsi="Times New Roman" w:cs="Times New Roman"/>
          <w:sz w:val="24"/>
          <w:szCs w:val="24"/>
        </w:rPr>
        <w:t>”</w:t>
      </w:r>
      <w:r w:rsidR="00DB4C0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Talsu</w:t>
      </w:r>
      <w:r w:rsidR="00824FB1" w:rsidRPr="00824FB1">
        <w:rPr>
          <w:rFonts w:ascii="Times New Roman" w:hAnsi="Times New Roman" w:cs="Times New Roman"/>
          <w:sz w:val="24"/>
          <w:szCs w:val="24"/>
        </w:rPr>
        <w:t xml:space="preserve"> Mākslas skola, skolotāja </w:t>
      </w:r>
      <w:r>
        <w:rPr>
          <w:rFonts w:ascii="Times New Roman" w:hAnsi="Times New Roman" w:cs="Times New Roman"/>
          <w:sz w:val="24"/>
          <w:szCs w:val="24"/>
        </w:rPr>
        <w:t>Ilze Makstniece</w:t>
      </w:r>
      <w:r w:rsidR="00DB4C08">
        <w:rPr>
          <w:rFonts w:ascii="Times New Roman" w:hAnsi="Times New Roman" w:cs="Times New Roman"/>
          <w:sz w:val="24"/>
          <w:szCs w:val="24"/>
        </w:rPr>
        <w:t>.</w:t>
      </w:r>
    </w:p>
    <w:p w14:paraId="7BA34034" w14:textId="77777777" w:rsidR="00DB4C08" w:rsidRDefault="00DB4C08" w:rsidP="00FD3037">
      <w:pPr>
        <w:rPr>
          <w:rFonts w:ascii="Times New Roman" w:hAnsi="Times New Roman" w:cs="Times New Roman"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1329414D" w14:textId="7BEF8E0E" w:rsidR="00824FB1" w:rsidRPr="002A6FDC" w:rsidRDefault="00824FB1" w:rsidP="00FD3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3.vieta</w:t>
      </w:r>
      <w:r w:rsidR="00C5239F" w:rsidRPr="002A6FDC">
        <w:rPr>
          <w:rFonts w:ascii="Times New Roman" w:hAnsi="Times New Roman" w:cs="Times New Roman"/>
          <w:b/>
          <w:bCs/>
          <w:sz w:val="24"/>
          <w:szCs w:val="24"/>
        </w:rPr>
        <w:t>, tekstils</w:t>
      </w:r>
    </w:p>
    <w:p w14:paraId="6F39863E" w14:textId="77777777" w:rsidR="009663EB" w:rsidRDefault="009663EB" w:rsidP="00A208F1">
      <w:pPr>
        <w:pStyle w:val="Paraststmeklis"/>
        <w:sectPr w:rsidR="009663EB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2679E08" w14:textId="142168DC" w:rsidR="00DB4C08" w:rsidRDefault="00DB4C08" w:rsidP="00A208F1">
      <w:pPr>
        <w:pStyle w:val="Paraststmeklis"/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0CDFED91" w14:textId="7324309F" w:rsidR="009663EB" w:rsidRDefault="00A208F1" w:rsidP="00DB4C08">
      <w:pPr>
        <w:pStyle w:val="Paraststmeklis"/>
        <w:sectPr w:rsidR="009663EB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2FAC4C0F" wp14:editId="6CC25A9F">
            <wp:extent cx="2946938" cy="2455545"/>
            <wp:effectExtent l="0" t="0" r="6350" b="1905"/>
            <wp:docPr id="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938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C08">
        <w:t xml:space="preserve">                                                                                  </w:t>
      </w:r>
      <w:r>
        <w:rPr>
          <w:noProof/>
        </w:rPr>
        <w:t>H</w:t>
      </w:r>
      <w:r w:rsidR="00C5239F">
        <w:t>arijs Hartmanis</w:t>
      </w:r>
      <w:r w:rsidR="00824FB1">
        <w:t xml:space="preserve"> ,, </w:t>
      </w:r>
      <w:r w:rsidR="00C5239F">
        <w:t>Saules tiltiņš</w:t>
      </w:r>
      <w:r w:rsidR="00824FB1">
        <w:t>”</w:t>
      </w:r>
      <w:r w:rsidR="003E6AFE">
        <w:t xml:space="preserve">. </w:t>
      </w:r>
      <w:r w:rsidR="00C5239F">
        <w:t>Baldones Mākslas skola</w:t>
      </w:r>
      <w:r w:rsidR="00824FB1" w:rsidRPr="00824FB1">
        <w:t xml:space="preserve">, skolotāja </w:t>
      </w:r>
      <w:r w:rsidR="00C5239F">
        <w:t>Rūta Štraus</w:t>
      </w:r>
      <w:r w:rsidR="00DB4C08">
        <w:t>a.</w:t>
      </w:r>
    </w:p>
    <w:p w14:paraId="0C268AA7" w14:textId="77777777" w:rsidR="00DB4C08" w:rsidRDefault="00DB4C08" w:rsidP="00824FB1">
      <w:pPr>
        <w:rPr>
          <w:rFonts w:ascii="Times New Roman" w:hAnsi="Times New Roman" w:cs="Times New Roman"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36385209" w14:textId="49F0625B" w:rsidR="00824FB1" w:rsidRPr="002A6FDC" w:rsidRDefault="00824FB1" w:rsidP="00824F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Atzinība</w:t>
      </w:r>
    </w:p>
    <w:p w14:paraId="45633641" w14:textId="2A562D48" w:rsidR="005E1941" w:rsidRDefault="00C5239F" w:rsidP="00824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Kapača Sofija ,,Augšup”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Kārsavas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Rūta Nagle Kaņepe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70A300CC" w14:textId="56998271" w:rsidR="00C5239F" w:rsidRDefault="00C5239F" w:rsidP="00C5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Ralfs Bukovskis ,,V.Buša kopija”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Viktorija Zaharova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9AFF671" w14:textId="62317316" w:rsidR="00635C14" w:rsidRDefault="00C5239F" w:rsidP="00824F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Orinski Orinskis ,,Pazust mājās”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Kārsavas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Gunta Nagle Kaņepe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0EB1A9C8" w14:textId="3DE83D59" w:rsidR="00C5239F" w:rsidRDefault="00C5239F" w:rsidP="00824FB1">
      <w:pPr>
        <w:rPr>
          <w:rFonts w:ascii="Times New Roman" w:hAnsi="Times New Roman" w:cs="Times New Roman"/>
          <w:sz w:val="24"/>
          <w:szCs w:val="24"/>
        </w:rPr>
      </w:pPr>
      <w:bookmarkStart w:id="0" w:name="_Hlk201928091"/>
      <w:r>
        <w:rPr>
          <w:rFonts w:ascii="Times New Roman" w:hAnsi="Times New Roman" w:cs="Times New Roman"/>
          <w:sz w:val="24"/>
          <w:szCs w:val="24"/>
        </w:rPr>
        <w:t>Sofija Pauloviča ,,Koki parkā”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B870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Jelgavas novada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skolotājas Andra Kurga, Krista Levica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5249E84D" w14:textId="24B80FB3" w:rsidR="00C5239F" w:rsidRDefault="00C5239F" w:rsidP="00C523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Šarlote Kovaļevska ,,</w:t>
      </w:r>
      <w:r w:rsidR="00F95FF2">
        <w:rPr>
          <w:rFonts w:ascii="Times New Roman" w:hAnsi="Times New Roman" w:cs="Times New Roman"/>
          <w:sz w:val="24"/>
          <w:szCs w:val="24"/>
        </w:rPr>
        <w:t>Tulpes vāzē- klusā daba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Jelgavas novada Mūzikas un Mākslas skola, skolotājas Andra Kurga, Krista Levica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0D36FD9E" w14:textId="45943F1C" w:rsidR="00F95FF2" w:rsidRDefault="00F95FF2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Karlīna Pīlipa ,, Lavandu lauki pie vecmāmiņas”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Baldones Mākslas skola</w:t>
      </w:r>
      <w:r w:rsidRPr="00824FB1">
        <w:rPr>
          <w:rFonts w:ascii="Times New Roman" w:hAnsi="Times New Roman" w:cs="Times New Roman"/>
          <w:sz w:val="24"/>
          <w:szCs w:val="24"/>
        </w:rPr>
        <w:t xml:space="preserve">, skolotāja </w:t>
      </w:r>
      <w:r>
        <w:rPr>
          <w:rFonts w:ascii="Times New Roman" w:hAnsi="Times New Roman" w:cs="Times New Roman"/>
          <w:sz w:val="24"/>
          <w:szCs w:val="24"/>
        </w:rPr>
        <w:t>Ieva Muzikante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105BE5BC" w14:textId="19895BD2" w:rsidR="00F95FF2" w:rsidRDefault="00F95FF2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 Norenberga ,, Ainava”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Talsu Mākslas skola</w:t>
      </w:r>
      <w:r w:rsidRPr="00824FB1">
        <w:rPr>
          <w:rFonts w:ascii="Times New Roman" w:hAnsi="Times New Roman" w:cs="Times New Roman"/>
          <w:sz w:val="24"/>
          <w:szCs w:val="24"/>
        </w:rPr>
        <w:t xml:space="preserve">, skolotāja </w:t>
      </w:r>
      <w:r>
        <w:rPr>
          <w:rFonts w:ascii="Times New Roman" w:hAnsi="Times New Roman" w:cs="Times New Roman"/>
          <w:sz w:val="24"/>
          <w:szCs w:val="24"/>
        </w:rPr>
        <w:t>Ilze Makstniece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46DFE951" w14:textId="77777777" w:rsidR="00C5239F" w:rsidRDefault="00C5239F" w:rsidP="00824FB1">
      <w:pPr>
        <w:rPr>
          <w:rFonts w:ascii="Times New Roman" w:hAnsi="Times New Roman" w:cs="Times New Roman"/>
          <w:sz w:val="24"/>
          <w:szCs w:val="24"/>
        </w:rPr>
      </w:pPr>
    </w:p>
    <w:p w14:paraId="30E21161" w14:textId="5D428EBD" w:rsidR="00824FB1" w:rsidRDefault="00824FB1" w:rsidP="00824FB1">
      <w:pPr>
        <w:rPr>
          <w:rFonts w:ascii="Times New Roman" w:hAnsi="Times New Roman" w:cs="Times New Roman"/>
          <w:b/>
          <w:sz w:val="24"/>
          <w:szCs w:val="24"/>
        </w:rPr>
      </w:pPr>
      <w:r w:rsidRPr="00B70451">
        <w:rPr>
          <w:rFonts w:ascii="Times New Roman" w:hAnsi="Times New Roman" w:cs="Times New Roman"/>
          <w:b/>
          <w:sz w:val="24"/>
          <w:szCs w:val="24"/>
        </w:rPr>
        <w:t>Vecuma gupa 1</w:t>
      </w:r>
      <w:r w:rsidR="004978AC">
        <w:rPr>
          <w:rFonts w:ascii="Times New Roman" w:hAnsi="Times New Roman" w:cs="Times New Roman"/>
          <w:b/>
          <w:sz w:val="24"/>
          <w:szCs w:val="24"/>
        </w:rPr>
        <w:t>0</w:t>
      </w:r>
      <w:r w:rsidRPr="00B70451">
        <w:rPr>
          <w:rFonts w:ascii="Times New Roman" w:hAnsi="Times New Roman" w:cs="Times New Roman"/>
          <w:b/>
          <w:sz w:val="24"/>
          <w:szCs w:val="24"/>
        </w:rPr>
        <w:t>-1</w:t>
      </w:r>
      <w:r w:rsidR="004978AC">
        <w:rPr>
          <w:rFonts w:ascii="Times New Roman" w:hAnsi="Times New Roman" w:cs="Times New Roman"/>
          <w:b/>
          <w:sz w:val="24"/>
          <w:szCs w:val="24"/>
        </w:rPr>
        <w:t>2</w:t>
      </w:r>
      <w:r w:rsidRPr="00B70451">
        <w:rPr>
          <w:rFonts w:ascii="Times New Roman" w:hAnsi="Times New Roman" w:cs="Times New Roman"/>
          <w:b/>
          <w:sz w:val="24"/>
          <w:szCs w:val="24"/>
        </w:rPr>
        <w:t xml:space="preserve"> gadi</w:t>
      </w:r>
    </w:p>
    <w:p w14:paraId="34A5F664" w14:textId="77777777" w:rsidR="00DB4C08" w:rsidRDefault="00DB4C08" w:rsidP="00824FB1">
      <w:pPr>
        <w:rPr>
          <w:rFonts w:ascii="Times New Roman" w:hAnsi="Times New Roman" w:cs="Times New Roman"/>
          <w:b/>
          <w:bCs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8A35170" w14:textId="4E6A489C" w:rsidR="00B870B4" w:rsidRPr="00DB4C08" w:rsidRDefault="00B70451" w:rsidP="00824FB1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RPr="00DB4C08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1.vieta</w:t>
      </w:r>
    </w:p>
    <w:p w14:paraId="6573FE12" w14:textId="77777777" w:rsidR="00F07611" w:rsidRDefault="00F07611" w:rsidP="00824FB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983BA1" wp14:editId="76A0F406">
            <wp:extent cx="2758180" cy="1929765"/>
            <wp:effectExtent l="0" t="0" r="4445" b="0"/>
            <wp:docPr id="95310071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921" cy="194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A3211" w14:textId="18CAC9E7" w:rsidR="00DB4C08" w:rsidRDefault="00F95FF2" w:rsidP="00824FB1">
      <w:pPr>
        <w:rPr>
          <w:rFonts w:ascii="Times New Roman" w:hAnsi="Times New Roman" w:cs="Times New Roman"/>
          <w:sz w:val="24"/>
          <w:szCs w:val="24"/>
        </w:rPr>
        <w:sectPr w:rsidR="00DB4C08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Marija Štāle</w:t>
      </w:r>
      <w:r w:rsidR="00B7045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Kā spogulī</w:t>
      </w:r>
      <w:r w:rsidR="00B7045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B70451">
        <w:rPr>
          <w:rFonts w:ascii="Times New Roman" w:hAnsi="Times New Roman" w:cs="Times New Roman"/>
          <w:sz w:val="24"/>
          <w:szCs w:val="24"/>
        </w:rPr>
        <w:t xml:space="preserve"> Balvu </w:t>
      </w:r>
      <w:r w:rsidR="00F231FB">
        <w:rPr>
          <w:rFonts w:ascii="Times New Roman" w:hAnsi="Times New Roman" w:cs="Times New Roman"/>
          <w:sz w:val="24"/>
          <w:szCs w:val="24"/>
        </w:rPr>
        <w:t>Mākslas skola</w:t>
      </w:r>
      <w:r w:rsidR="00B70451">
        <w:rPr>
          <w:rFonts w:ascii="Times New Roman" w:hAnsi="Times New Roman" w:cs="Times New Roman"/>
          <w:sz w:val="24"/>
          <w:szCs w:val="24"/>
        </w:rPr>
        <w:t xml:space="preserve">, skolotāja </w:t>
      </w:r>
      <w:r w:rsidR="00F231FB">
        <w:rPr>
          <w:rFonts w:ascii="Times New Roman" w:hAnsi="Times New Roman" w:cs="Times New Roman"/>
          <w:sz w:val="24"/>
          <w:szCs w:val="24"/>
        </w:rPr>
        <w:t>Astra Tjunīte</w:t>
      </w:r>
      <w:r w:rsidR="00DB4C08">
        <w:rPr>
          <w:rFonts w:ascii="Times New Roman" w:hAnsi="Times New Roman" w:cs="Times New Roman"/>
          <w:sz w:val="24"/>
          <w:szCs w:val="24"/>
        </w:rPr>
        <w:t>.</w:t>
      </w:r>
    </w:p>
    <w:p w14:paraId="5C781DE9" w14:textId="77777777" w:rsidR="00B870B4" w:rsidRDefault="00B870B4" w:rsidP="00F95FF2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103D5E31" w14:textId="38538391" w:rsidR="00F95FF2" w:rsidRPr="002A6FDC" w:rsidRDefault="00F95FF2" w:rsidP="00F95F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1.vieta, tekstils</w:t>
      </w:r>
    </w:p>
    <w:p w14:paraId="2E09B872" w14:textId="77777777" w:rsidR="00B870B4" w:rsidRDefault="00B870B4" w:rsidP="00F95FF2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1D5347CB" w14:textId="6EF67E14" w:rsidR="00F95FF2" w:rsidRDefault="00F07611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386403" wp14:editId="41E7D9F2">
            <wp:extent cx="2752463" cy="2477770"/>
            <wp:effectExtent l="0" t="0" r="0" b="0"/>
            <wp:docPr id="205281554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851" cy="250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0B9B" w14:textId="6793DBA0" w:rsidR="00F95FF2" w:rsidRDefault="00F95FF2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Zeiferte Ellena Lote ,,Dejotāja”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Iecavas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Jautrīte Bērente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13E1884B" w14:textId="3515ADB8" w:rsidR="00F07611" w:rsidRDefault="00F07611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1C8C30" wp14:editId="69EAFC58">
            <wp:extent cx="2486025" cy="2486025"/>
            <wp:effectExtent l="0" t="0" r="9525" b="9525"/>
            <wp:docPr id="1354950780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5CAB3" w14:textId="4FF52C0A" w:rsidR="00B870B4" w:rsidRPr="00DB4C08" w:rsidRDefault="00F95FF2" w:rsidP="00B70451">
      <w:pPr>
        <w:rPr>
          <w:rFonts w:ascii="Times New Roman" w:hAnsi="Times New Roman" w:cs="Times New Roman"/>
          <w:sz w:val="24"/>
          <w:szCs w:val="24"/>
        </w:rPr>
        <w:sectPr w:rsidR="00B870B4" w:rsidRPr="00DB4C08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Nebija Justīne ,,Ziedēt prieks”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Iecavas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Jautrīte Bērente</w:t>
      </w:r>
      <w:r w:rsidR="00DB4C08">
        <w:rPr>
          <w:rFonts w:ascii="Times New Roman" w:hAnsi="Times New Roman" w:cs="Times New Roman"/>
          <w:sz w:val="24"/>
          <w:szCs w:val="24"/>
        </w:rPr>
        <w:t>.</w:t>
      </w:r>
    </w:p>
    <w:p w14:paraId="4B9A12D6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04E39E94" w14:textId="77777777" w:rsidR="00B70451" w:rsidRPr="002A6FDC" w:rsidRDefault="00B70451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2.vieta</w:t>
      </w:r>
    </w:p>
    <w:p w14:paraId="092E5ACE" w14:textId="77777777" w:rsidR="00B870B4" w:rsidRDefault="00B870B4" w:rsidP="00F95FF2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4651D85F" w14:textId="4D94F831" w:rsidR="003E6AFE" w:rsidRDefault="00F07611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44983C" wp14:editId="3D186AB4">
            <wp:extent cx="2476343" cy="1735455"/>
            <wp:effectExtent l="0" t="0" r="635" b="0"/>
            <wp:docPr id="181881542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79" cy="1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F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267A1" w14:textId="434985B3" w:rsidR="00F95FF2" w:rsidRDefault="003E6AFE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Alīna Brezinska ,,Krāsu mežā”. </w:t>
      </w:r>
      <w:r w:rsidR="00F95FF2">
        <w:rPr>
          <w:rFonts w:ascii="Times New Roman" w:hAnsi="Times New Roman" w:cs="Times New Roman"/>
          <w:sz w:val="24"/>
          <w:szCs w:val="24"/>
        </w:rPr>
        <w:t>Balvu Mākslas skola</w:t>
      </w:r>
      <w:r w:rsidR="00DB4C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FF2">
        <w:rPr>
          <w:rFonts w:ascii="Times New Roman" w:hAnsi="Times New Roman" w:cs="Times New Roman"/>
          <w:sz w:val="24"/>
          <w:szCs w:val="24"/>
        </w:rPr>
        <w:t>skolotāja Astra Tjunīte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D065EC" w14:textId="77777777" w:rsidR="00DB4C08" w:rsidRDefault="00DB4C08" w:rsidP="00B70451">
      <w:pPr>
        <w:rPr>
          <w:rFonts w:ascii="Times New Roman" w:hAnsi="Times New Roman" w:cs="Times New Roman"/>
          <w:sz w:val="24"/>
          <w:szCs w:val="24"/>
        </w:rPr>
        <w:sectPr w:rsidR="00DB4C08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4414276" w14:textId="77777777" w:rsidR="00B870B4" w:rsidRDefault="00B870B4" w:rsidP="00B70451">
      <w:pPr>
        <w:rPr>
          <w:rFonts w:ascii="Times New Roman" w:hAnsi="Times New Roman" w:cs="Times New Roman"/>
          <w:sz w:val="24"/>
          <w:szCs w:val="24"/>
        </w:rPr>
      </w:pPr>
    </w:p>
    <w:p w14:paraId="214F00F4" w14:textId="77777777" w:rsidR="00B870B4" w:rsidRDefault="00B870B4" w:rsidP="00B70451">
      <w:pPr>
        <w:rPr>
          <w:rFonts w:ascii="Times New Roman" w:hAnsi="Times New Roman" w:cs="Times New Roman"/>
          <w:sz w:val="24"/>
          <w:szCs w:val="24"/>
        </w:rPr>
      </w:pPr>
    </w:p>
    <w:p w14:paraId="525E4A74" w14:textId="77777777" w:rsidR="00B870B4" w:rsidRDefault="00B870B4" w:rsidP="00B70451">
      <w:pPr>
        <w:rPr>
          <w:rFonts w:ascii="Times New Roman" w:hAnsi="Times New Roman" w:cs="Times New Roman"/>
          <w:sz w:val="24"/>
          <w:szCs w:val="24"/>
        </w:rPr>
        <w:sectPr w:rsidR="00B870B4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2F9D69F4" w14:textId="44F6939A" w:rsidR="003E6AFE" w:rsidRDefault="00F07611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D9C0247" wp14:editId="6704C578">
            <wp:extent cx="1933575" cy="2824982"/>
            <wp:effectExtent l="0" t="0" r="0" b="0"/>
            <wp:docPr id="683413519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921" cy="287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FC6F" w14:textId="7BEADDB3" w:rsidR="003E6AFE" w:rsidRDefault="00F95FF2" w:rsidP="00B70451">
      <w:pPr>
        <w:rPr>
          <w:rFonts w:ascii="Times New Roman" w:hAnsi="Times New Roman" w:cs="Times New Roman"/>
          <w:sz w:val="24"/>
          <w:szCs w:val="24"/>
        </w:rPr>
        <w:sectPr w:rsidR="003E6AFE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Evelīna Pelīte</w:t>
      </w:r>
      <w:r w:rsidR="00F231FB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Mežmalā</w:t>
      </w:r>
      <w:r w:rsidR="00F231FB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F23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Tukuma Mākslas skola, skolotāja Sigita Šternberg</w:t>
      </w:r>
      <w:r w:rsidR="00DB4C08">
        <w:rPr>
          <w:rFonts w:ascii="Times New Roman" w:hAnsi="Times New Roman" w:cs="Times New Roman"/>
          <w:sz w:val="24"/>
          <w:szCs w:val="24"/>
        </w:rPr>
        <w:t xml:space="preserve">a. </w:t>
      </w:r>
    </w:p>
    <w:p w14:paraId="769B0249" w14:textId="77777777" w:rsidR="00DB4C08" w:rsidRDefault="00DB4C08" w:rsidP="00B70451">
      <w:pPr>
        <w:rPr>
          <w:rFonts w:ascii="Times New Roman" w:hAnsi="Times New Roman" w:cs="Times New Roman"/>
          <w:sz w:val="24"/>
          <w:szCs w:val="24"/>
        </w:rPr>
        <w:sectPr w:rsidR="00DB4C08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261CFCC6" w14:textId="77777777" w:rsidR="00DB4C08" w:rsidRDefault="00DB4C08" w:rsidP="00B70451">
      <w:pPr>
        <w:rPr>
          <w:rFonts w:ascii="Times New Roman" w:hAnsi="Times New Roman" w:cs="Times New Roman"/>
          <w:sz w:val="24"/>
          <w:szCs w:val="24"/>
        </w:rPr>
        <w:sectPr w:rsidR="00DB4C08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49FFCEC1" w14:textId="494DF959" w:rsidR="00F07611" w:rsidRDefault="00F07611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4429E69" wp14:editId="4175220D">
            <wp:extent cx="2228850" cy="3058814"/>
            <wp:effectExtent l="0" t="0" r="0" b="8255"/>
            <wp:docPr id="1373959789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288" cy="309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C2A0B" w14:textId="2EA647B3" w:rsidR="003E6AFE" w:rsidRDefault="00F95FF2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Nikola Paula Deģe</w:t>
      </w:r>
      <w:r w:rsidR="003B1C50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Neaizmirstulītes</w:t>
      </w:r>
      <w:r w:rsidR="003B1C50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3B1C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Vidzemes Jūrmalas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 w:rsidR="003B1C50">
        <w:rPr>
          <w:rFonts w:ascii="Times New Roman" w:hAnsi="Times New Roman" w:cs="Times New Roman"/>
          <w:sz w:val="24"/>
          <w:szCs w:val="24"/>
        </w:rPr>
        <w:t xml:space="preserve">ākslas skola, </w:t>
      </w:r>
    </w:p>
    <w:p w14:paraId="7591C2AE" w14:textId="51C3E807" w:rsidR="003B1C50" w:rsidRDefault="003B1C50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skolotāja </w:t>
      </w:r>
      <w:r w:rsidR="00F95FF2">
        <w:rPr>
          <w:rFonts w:ascii="Times New Roman" w:hAnsi="Times New Roman" w:cs="Times New Roman"/>
          <w:sz w:val="24"/>
          <w:szCs w:val="24"/>
        </w:rPr>
        <w:t>Iveta Vecenāne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4768EDDD" w14:textId="77777777" w:rsidR="00B870B4" w:rsidRDefault="00B870B4" w:rsidP="00F95FF2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4119EF9A" w14:textId="77777777" w:rsidR="00DB4C08" w:rsidRDefault="00DB4C08" w:rsidP="00F95FF2">
      <w:pPr>
        <w:rPr>
          <w:rFonts w:ascii="Times New Roman" w:hAnsi="Times New Roman" w:cs="Times New Roman"/>
          <w:b/>
          <w:bCs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3709A7F7" w14:textId="6E71C74B" w:rsidR="00F95FF2" w:rsidRPr="002A6FDC" w:rsidRDefault="00F95FF2" w:rsidP="00F95F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2.vieta, tekstils</w:t>
      </w:r>
    </w:p>
    <w:p w14:paraId="477E50D4" w14:textId="77777777" w:rsidR="00B870B4" w:rsidRDefault="00B870B4" w:rsidP="00F95FF2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5771D6CC" w14:textId="2294CB84" w:rsidR="00F07611" w:rsidRDefault="00F07611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0745D8" wp14:editId="361FC98E">
            <wp:extent cx="2247900" cy="2382503"/>
            <wp:effectExtent l="0" t="0" r="0" b="0"/>
            <wp:docPr id="453312857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86" cy="239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B78C" w14:textId="33C2C33E" w:rsidR="00B870B4" w:rsidRDefault="00F95FF2" w:rsidP="00B70451">
      <w:pPr>
        <w:rPr>
          <w:rFonts w:ascii="Times New Roman" w:hAnsi="Times New Roman" w:cs="Times New Roman"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Ugrika Karlīna ,,Zaļā pļava”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Iecavas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Jautrīte Bērente</w:t>
      </w:r>
      <w:r w:rsidR="00DB4C08">
        <w:rPr>
          <w:rFonts w:ascii="Times New Roman" w:hAnsi="Times New Roman" w:cs="Times New Roman"/>
          <w:sz w:val="24"/>
          <w:szCs w:val="24"/>
        </w:rPr>
        <w:t>.</w:t>
      </w:r>
    </w:p>
    <w:p w14:paraId="1B09BF37" w14:textId="77777777" w:rsidR="00DB4C08" w:rsidRDefault="00DB4C08" w:rsidP="00B70451">
      <w:pPr>
        <w:rPr>
          <w:rFonts w:ascii="Times New Roman" w:hAnsi="Times New Roman" w:cs="Times New Roman"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42A58BD2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637FFA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F8367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C4837C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B5A758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D6E6E6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BB58CA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A6EE38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A61BF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608071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84BFC0" w14:textId="31647EC8" w:rsidR="00F231FB" w:rsidRPr="002A6FDC" w:rsidRDefault="00F231FB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3. vieta</w:t>
      </w:r>
    </w:p>
    <w:p w14:paraId="2E614A3B" w14:textId="77777777" w:rsidR="00B870B4" w:rsidRDefault="00B870B4" w:rsidP="00F95FF2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049BE11" w14:textId="29C0FEA7" w:rsidR="001151EE" w:rsidRDefault="001151EE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35FDF54" wp14:editId="2673736C">
            <wp:extent cx="2953328" cy="2066925"/>
            <wp:effectExtent l="0" t="0" r="0" b="0"/>
            <wp:docPr id="1687168103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29" cy="208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CB000" w14:textId="30346DEC" w:rsidR="00F95FF2" w:rsidRDefault="00F95FF2" w:rsidP="00F95F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Agate Baraņņika ,,</w:t>
      </w:r>
      <w:r w:rsidR="001151EE">
        <w:rPr>
          <w:rFonts w:ascii="Times New Roman" w:hAnsi="Times New Roman" w:cs="Times New Roman"/>
          <w:sz w:val="24"/>
          <w:szCs w:val="24"/>
        </w:rPr>
        <w:t>Siltais Vēsums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Astra Tjunīte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5B565112" w14:textId="77777777" w:rsidR="00DB4C08" w:rsidRDefault="00DB4C08" w:rsidP="00F95FF2">
      <w:pPr>
        <w:rPr>
          <w:rFonts w:ascii="Times New Roman" w:hAnsi="Times New Roman" w:cs="Times New Roman"/>
          <w:sz w:val="24"/>
          <w:szCs w:val="24"/>
        </w:rPr>
      </w:pPr>
    </w:p>
    <w:p w14:paraId="769FEFF6" w14:textId="206D038F" w:rsidR="001151EE" w:rsidRDefault="001151EE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C5CD9F" wp14:editId="4C565122">
            <wp:extent cx="2924183" cy="2009775"/>
            <wp:effectExtent l="0" t="0" r="9525" b="0"/>
            <wp:docPr id="220027623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09" cy="202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92765" w14:textId="233B14AC" w:rsidR="00B70451" w:rsidRDefault="00EE4CEB" w:rsidP="00B704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Arīna Šafigullina</w:t>
      </w:r>
      <w:r w:rsidR="00B7045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Prieka teritorija</w:t>
      </w:r>
      <w:r w:rsidR="00B7045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B70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Zilupes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 w:rsidR="00F231FB">
        <w:rPr>
          <w:rFonts w:ascii="Times New Roman" w:hAnsi="Times New Roman" w:cs="Times New Roman"/>
          <w:sz w:val="24"/>
          <w:szCs w:val="24"/>
        </w:rPr>
        <w:t>ākslas skola</w:t>
      </w:r>
      <w:r w:rsidR="00B70451">
        <w:rPr>
          <w:rFonts w:ascii="Times New Roman" w:hAnsi="Times New Roman" w:cs="Times New Roman"/>
          <w:sz w:val="24"/>
          <w:szCs w:val="24"/>
        </w:rPr>
        <w:t xml:space="preserve">, skolotāja </w:t>
      </w:r>
      <w:r>
        <w:rPr>
          <w:rFonts w:ascii="Times New Roman" w:hAnsi="Times New Roman" w:cs="Times New Roman"/>
          <w:sz w:val="24"/>
          <w:szCs w:val="24"/>
        </w:rPr>
        <w:t>Marija Sidorina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65698123" w14:textId="77777777" w:rsidR="00B870B4" w:rsidRDefault="00B870B4" w:rsidP="00EE4CEB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81DC34B" w14:textId="77777777" w:rsidR="00B870B4" w:rsidRDefault="00B870B4" w:rsidP="00EE4C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37346" w14:textId="77777777" w:rsidR="00DB4C08" w:rsidRDefault="00DB4C08" w:rsidP="00EE4CEB">
      <w:pPr>
        <w:rPr>
          <w:rFonts w:ascii="Times New Roman" w:hAnsi="Times New Roman" w:cs="Times New Roman"/>
          <w:b/>
          <w:bCs/>
          <w:sz w:val="24"/>
          <w:szCs w:val="24"/>
        </w:rPr>
        <w:sectPr w:rsidR="00DB4C08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9A33A57" w14:textId="1B8C1567" w:rsidR="00EE4CEB" w:rsidRPr="002A6FDC" w:rsidRDefault="00EE4CEB" w:rsidP="00EE4C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3. vieta, tekstils</w:t>
      </w:r>
    </w:p>
    <w:p w14:paraId="58D9FAE6" w14:textId="77777777" w:rsidR="00B870B4" w:rsidRDefault="00B870B4" w:rsidP="00EE4CEB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bookmarkStart w:id="1" w:name="_Hlk201928897"/>
    </w:p>
    <w:p w14:paraId="175B89EE" w14:textId="31A757A3" w:rsidR="001151EE" w:rsidRDefault="001151EE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18F266" wp14:editId="504D9B94">
            <wp:extent cx="1562100" cy="2030778"/>
            <wp:effectExtent l="0" t="0" r="0" b="7620"/>
            <wp:docPr id="462757760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22" cy="204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F8DCD" w14:textId="37E2D25B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Annija Jermacāne ,,Mana māja”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0242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Balvu Mākslas skola, skolotāja Annele Slišāne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9CE76B8" w14:textId="404C0DBB" w:rsidR="001151EE" w:rsidRDefault="001151EE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AA9189" wp14:editId="677D37D0">
            <wp:extent cx="1524000" cy="2031946"/>
            <wp:effectExtent l="0" t="0" r="0" b="6985"/>
            <wp:docPr id="2118949424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958" cy="20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3B521" w14:textId="261A5A9E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Ģirts Mežals ,,Māja”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Annele Slišāne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3D7B1D8D" w14:textId="77777777" w:rsidR="00B870B4" w:rsidRDefault="00B870B4" w:rsidP="00F231FB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024217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681D4F9D" w14:textId="77777777" w:rsidR="00DB4C08" w:rsidRDefault="00DB4C08" w:rsidP="00F23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B66A86" w14:textId="77777777" w:rsidR="00024217" w:rsidRDefault="00024217" w:rsidP="00F23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14A5AF" w14:textId="6657B48D" w:rsidR="00F231FB" w:rsidRPr="002A6FDC" w:rsidRDefault="00F231FB" w:rsidP="00F231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Atzinība</w:t>
      </w:r>
      <w:r w:rsidR="00EE4CEB" w:rsidRPr="002A6FDC">
        <w:rPr>
          <w:rFonts w:ascii="Times New Roman" w:hAnsi="Times New Roman" w:cs="Times New Roman"/>
          <w:b/>
          <w:bCs/>
          <w:sz w:val="24"/>
          <w:szCs w:val="24"/>
        </w:rPr>
        <w:t>, tekstils</w:t>
      </w:r>
    </w:p>
    <w:p w14:paraId="407EE8BA" w14:textId="236EB150" w:rsidR="00EE4CEB" w:rsidRDefault="00EE4CEB" w:rsidP="00F23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Elīza Melece ,,</w:t>
      </w:r>
      <w:r w:rsidR="001151E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raukļi vējā”</w:t>
      </w:r>
      <w:r w:rsidR="003E6A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Baldones Mākslas skola, skolotāja Rūta Štrausa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36846A4A" w14:textId="77777777" w:rsidR="00DB4C08" w:rsidRDefault="00DB4C08" w:rsidP="00F231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D124B2" w14:textId="478438D0" w:rsidR="00C61F11" w:rsidRPr="002A6FDC" w:rsidRDefault="00EE4CEB" w:rsidP="00F231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Atzinība</w:t>
      </w:r>
    </w:p>
    <w:p w14:paraId="5E7087E8" w14:textId="36CC88EF" w:rsidR="003B1C50" w:rsidRDefault="00EE4CEB" w:rsidP="003B1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Melisa Šimanovska</w:t>
      </w:r>
      <w:r w:rsidR="003B1C50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Ziema</w:t>
      </w:r>
      <w:r w:rsidR="003B1C50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3B1C50">
        <w:rPr>
          <w:rFonts w:ascii="Times New Roman" w:hAnsi="Times New Roman" w:cs="Times New Roman"/>
          <w:sz w:val="24"/>
          <w:szCs w:val="24"/>
        </w:rPr>
        <w:t xml:space="preserve"> Balvu Mākslas skola, skolotāja </w:t>
      </w:r>
      <w:r>
        <w:rPr>
          <w:rFonts w:ascii="Times New Roman" w:hAnsi="Times New Roman" w:cs="Times New Roman"/>
          <w:sz w:val="24"/>
          <w:szCs w:val="24"/>
        </w:rPr>
        <w:t>Viktorija Zaharova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2EBF767" w14:textId="349BAF18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Gustavs Kokorevičs ,,Sajūtu ritmi”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Astra Tjunīte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4DBD6EF4" w14:textId="61AA13A4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Rudzīte Kristena ,,Krāsainās domas”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Kārsavas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Gunta Nagle Kaņepe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1699FC98" w14:textId="7361C84C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Eliāna Baginska ,,Pļavas kr</w:t>
      </w:r>
      <w:r w:rsidR="001151EE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>šņais raibums”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Ilūkst</w:t>
      </w:r>
      <w:r w:rsidR="001151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Liubov Kosytsia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6F42BA87" w14:textId="219F58C3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Karlīna Pilāte ,,Tuvums un tālums”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Astra Tjunīte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530862CE" w14:textId="0F595CA5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Mareks Stokovs ,,Apskaties apkārt”</w:t>
      </w:r>
      <w:r w:rsidR="003E6A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Zilupes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Marija Sidorina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13F3DD4" w14:textId="069B146E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Marija Perekresta ,,Talsu vecpilsēta”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Talsu Mākslas skola, skolotāja Inese Mīlberga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2FC44B1B" w14:textId="301E0DDD" w:rsidR="00D728A6" w:rsidRDefault="00D728A6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Daniels Belijs ,,Upeslīču pļava”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Vidzemes jūrmalas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Iveta Vecenāne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1CE26FE2" w14:textId="77777777" w:rsidR="00EE4CEB" w:rsidRDefault="00EE4CEB" w:rsidP="00EE4CEB">
      <w:pPr>
        <w:rPr>
          <w:rFonts w:ascii="Times New Roman" w:hAnsi="Times New Roman" w:cs="Times New Roman"/>
          <w:sz w:val="24"/>
          <w:szCs w:val="24"/>
        </w:rPr>
      </w:pPr>
    </w:p>
    <w:p w14:paraId="491A0D52" w14:textId="486E3120" w:rsidR="00B70451" w:rsidRDefault="00824FB1" w:rsidP="00B70451">
      <w:pPr>
        <w:rPr>
          <w:rFonts w:ascii="Times New Roman" w:hAnsi="Times New Roman" w:cs="Times New Roman"/>
          <w:b/>
          <w:sz w:val="24"/>
          <w:szCs w:val="24"/>
        </w:rPr>
      </w:pPr>
      <w:r w:rsidRPr="00B70451">
        <w:rPr>
          <w:rFonts w:ascii="Times New Roman" w:hAnsi="Times New Roman" w:cs="Times New Roman"/>
          <w:b/>
          <w:sz w:val="24"/>
          <w:szCs w:val="24"/>
        </w:rPr>
        <w:t xml:space="preserve">Vecuma gupa </w:t>
      </w:r>
      <w:r w:rsidR="004978AC">
        <w:rPr>
          <w:rFonts w:ascii="Times New Roman" w:hAnsi="Times New Roman" w:cs="Times New Roman"/>
          <w:b/>
          <w:sz w:val="24"/>
          <w:szCs w:val="24"/>
        </w:rPr>
        <w:t>13 - 15</w:t>
      </w:r>
      <w:r w:rsidR="00A72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0451">
        <w:rPr>
          <w:rFonts w:ascii="Times New Roman" w:hAnsi="Times New Roman" w:cs="Times New Roman"/>
          <w:b/>
          <w:sz w:val="24"/>
          <w:szCs w:val="24"/>
        </w:rPr>
        <w:t>gadi</w:t>
      </w:r>
      <w:r w:rsidR="00B70451" w:rsidRPr="00B704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575DB4" w14:textId="6A9619BD" w:rsidR="00FB6BE5" w:rsidRPr="002A6FDC" w:rsidRDefault="00B70451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01929419"/>
      <w:r w:rsidRPr="002A6FDC">
        <w:rPr>
          <w:rFonts w:ascii="Times New Roman" w:hAnsi="Times New Roman" w:cs="Times New Roman"/>
          <w:b/>
          <w:bCs/>
          <w:sz w:val="24"/>
          <w:szCs w:val="24"/>
        </w:rPr>
        <w:t xml:space="preserve">1.vieta </w:t>
      </w:r>
    </w:p>
    <w:p w14:paraId="37297574" w14:textId="77777777" w:rsidR="00B870B4" w:rsidRDefault="00B870B4" w:rsidP="00F61501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D641BBE" w14:textId="0A6E5230" w:rsidR="001151EE" w:rsidRDefault="009663EB" w:rsidP="00F6150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422E3EF" wp14:editId="6BB05A18">
            <wp:extent cx="2779570" cy="1933575"/>
            <wp:effectExtent l="0" t="0" r="1905" b="0"/>
            <wp:docPr id="1834709569" name="Attēls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3" cy="194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AFF85" w14:textId="56E6697D" w:rsidR="00F61501" w:rsidRDefault="00D728A6" w:rsidP="00F615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Leila Baranavska</w:t>
      </w:r>
      <w:r w:rsidR="00F61501">
        <w:rPr>
          <w:rFonts w:ascii="Times New Roman" w:hAnsi="Times New Roman" w:cs="Times New Roman"/>
          <w:sz w:val="24"/>
          <w:szCs w:val="24"/>
        </w:rPr>
        <w:t xml:space="preserve"> </w:t>
      </w:r>
      <w:r w:rsidR="00F61501" w:rsidRPr="00824FB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Saules lauks</w:t>
      </w:r>
      <w:r w:rsidR="00F61501" w:rsidRPr="00824FB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F61501" w:rsidRPr="00824FB1">
        <w:rPr>
          <w:rFonts w:ascii="Times New Roman" w:hAnsi="Times New Roman" w:cs="Times New Roman"/>
          <w:sz w:val="24"/>
          <w:szCs w:val="24"/>
        </w:rPr>
        <w:t xml:space="preserve"> </w:t>
      </w:r>
      <w:r w:rsidR="00F61501">
        <w:rPr>
          <w:rFonts w:ascii="Times New Roman" w:hAnsi="Times New Roman" w:cs="Times New Roman"/>
          <w:sz w:val="24"/>
          <w:szCs w:val="24"/>
        </w:rPr>
        <w:t>Balvu Mākslas skola</w:t>
      </w:r>
      <w:r w:rsidR="00F61501" w:rsidRPr="00824FB1">
        <w:rPr>
          <w:rFonts w:ascii="Times New Roman" w:hAnsi="Times New Roman" w:cs="Times New Roman"/>
          <w:sz w:val="24"/>
          <w:szCs w:val="24"/>
        </w:rPr>
        <w:t xml:space="preserve">, skolotāja </w:t>
      </w:r>
      <w:r w:rsidR="00F61501">
        <w:rPr>
          <w:rFonts w:ascii="Times New Roman" w:hAnsi="Times New Roman" w:cs="Times New Roman"/>
          <w:sz w:val="24"/>
          <w:szCs w:val="24"/>
        </w:rPr>
        <w:t>Astra Tjunīte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4C8BA4B4" w14:textId="77777777" w:rsidR="00B870B4" w:rsidRDefault="00B870B4" w:rsidP="00D728A6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1F3E22DA" w14:textId="77777777" w:rsidR="00DB4C08" w:rsidRDefault="00DB4C08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953AEF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C4E62C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203CF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73AB0D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671C1F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66557D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A0BD6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8FA326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947FD0" w14:textId="77777777" w:rsidR="00024217" w:rsidRDefault="00024217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AE777" w14:textId="1E72A0EE" w:rsidR="00D728A6" w:rsidRPr="002A6FDC" w:rsidRDefault="00D728A6" w:rsidP="00D728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1.vieta, tekstils</w:t>
      </w:r>
    </w:p>
    <w:p w14:paraId="243A64C2" w14:textId="77777777" w:rsidR="00B870B4" w:rsidRDefault="00B870B4" w:rsidP="00D728A6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44F7CFF1" w14:textId="39BA9D90" w:rsidR="009663EB" w:rsidRDefault="009663EB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4FD6487" wp14:editId="644950DF">
            <wp:extent cx="2809875" cy="1908068"/>
            <wp:effectExtent l="0" t="0" r="0" b="0"/>
            <wp:docPr id="1533123222" name="Attēls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80" cy="191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E791A" w14:textId="52350544" w:rsidR="00D728A6" w:rsidRDefault="00D728A6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Jēkabs Tavars </w:t>
      </w:r>
      <w:r w:rsidRPr="00824FB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Vakars pilsētā</w:t>
      </w:r>
      <w:r w:rsidRPr="00824FB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Pr="00824F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Balvu Mākslas skola</w:t>
      </w:r>
      <w:r w:rsidRPr="00824FB1">
        <w:rPr>
          <w:rFonts w:ascii="Times New Roman" w:hAnsi="Times New Roman" w:cs="Times New Roman"/>
          <w:sz w:val="24"/>
          <w:szCs w:val="24"/>
        </w:rPr>
        <w:t xml:space="preserve">, skolotāja </w:t>
      </w:r>
      <w:r>
        <w:rPr>
          <w:rFonts w:ascii="Times New Roman" w:hAnsi="Times New Roman" w:cs="Times New Roman"/>
          <w:sz w:val="24"/>
          <w:szCs w:val="24"/>
        </w:rPr>
        <w:t>Skaidrīte Veina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6F38385F" w14:textId="77777777" w:rsidR="00B870B4" w:rsidRDefault="00B870B4" w:rsidP="00F61501">
      <w:pPr>
        <w:rPr>
          <w:rFonts w:ascii="Times New Roman" w:hAnsi="Times New Roman" w:cs="Times New Roman"/>
          <w:b/>
          <w:bCs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C4486F9" w14:textId="77777777" w:rsidR="00DB4C08" w:rsidRDefault="00DB4C08" w:rsidP="00F615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860C64" w14:textId="2DCBBDFE" w:rsidR="00F61501" w:rsidRPr="002A6FDC" w:rsidRDefault="00B70451" w:rsidP="00F615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2.vieta</w:t>
      </w:r>
      <w:r w:rsidR="00D728A6" w:rsidRPr="002A6FDC">
        <w:rPr>
          <w:rFonts w:ascii="Times New Roman" w:hAnsi="Times New Roman" w:cs="Times New Roman"/>
          <w:b/>
          <w:bCs/>
          <w:sz w:val="24"/>
          <w:szCs w:val="24"/>
        </w:rPr>
        <w:t>, tekstils</w:t>
      </w:r>
    </w:p>
    <w:p w14:paraId="5AD782CE" w14:textId="77777777" w:rsidR="00B870B4" w:rsidRDefault="00B870B4" w:rsidP="00D728A6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650DEC40" w14:textId="169AE511" w:rsidR="009663EB" w:rsidRDefault="009663EB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7AD125" wp14:editId="5E3C747C">
            <wp:extent cx="2257460" cy="2428875"/>
            <wp:effectExtent l="0" t="0" r="9525" b="0"/>
            <wp:docPr id="1382145842" name="Attēl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42" cy="244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20110" w14:textId="75700532" w:rsidR="00B870B4" w:rsidRPr="00024217" w:rsidRDefault="00D728A6" w:rsidP="00B70451">
      <w:pPr>
        <w:rPr>
          <w:rFonts w:ascii="Times New Roman" w:hAnsi="Times New Roman" w:cs="Times New Roman"/>
          <w:sz w:val="24"/>
          <w:szCs w:val="24"/>
        </w:rPr>
        <w:sectPr w:rsidR="00B870B4" w:rsidRPr="00024217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Cālītis Aleks ,,Kalnu ainava”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Iecavas Mūzikas un </w:t>
      </w:r>
      <w:r w:rsidR="0031055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ākslas skola, skolotāja Jautrīte Bērente</w:t>
      </w:r>
      <w:r w:rsidR="00024217">
        <w:rPr>
          <w:rFonts w:ascii="Times New Roman" w:hAnsi="Times New Roman" w:cs="Times New Roman"/>
          <w:sz w:val="24"/>
          <w:szCs w:val="24"/>
        </w:rPr>
        <w:t>.</w:t>
      </w:r>
    </w:p>
    <w:p w14:paraId="5717F1DF" w14:textId="77777777" w:rsidR="00DB4C08" w:rsidRDefault="00DB4C08" w:rsidP="00B70451">
      <w:pPr>
        <w:rPr>
          <w:rFonts w:ascii="Times New Roman" w:hAnsi="Times New Roman" w:cs="Times New Roman"/>
          <w:b/>
          <w:bCs/>
          <w:sz w:val="24"/>
          <w:szCs w:val="24"/>
        </w:rPr>
        <w:sectPr w:rsidR="00DB4C08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5900AE2" w14:textId="673FFC2E" w:rsidR="00F61501" w:rsidRPr="002A6FDC" w:rsidRDefault="00F61501" w:rsidP="00B704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6FDC">
        <w:rPr>
          <w:rFonts w:ascii="Times New Roman" w:hAnsi="Times New Roman" w:cs="Times New Roman"/>
          <w:b/>
          <w:bCs/>
          <w:sz w:val="24"/>
          <w:szCs w:val="24"/>
        </w:rPr>
        <w:t>3.vieta</w:t>
      </w:r>
      <w:r w:rsidR="00D728A6" w:rsidRPr="002A6FDC">
        <w:rPr>
          <w:rFonts w:ascii="Times New Roman" w:hAnsi="Times New Roman" w:cs="Times New Roman"/>
          <w:b/>
          <w:bCs/>
          <w:sz w:val="24"/>
          <w:szCs w:val="24"/>
        </w:rPr>
        <w:t>, tekstils</w:t>
      </w:r>
    </w:p>
    <w:p w14:paraId="65AF8FB0" w14:textId="77777777" w:rsidR="00B870B4" w:rsidRDefault="00B870B4" w:rsidP="00D728A6">
      <w:pPr>
        <w:rPr>
          <w:rFonts w:ascii="Times New Roman" w:hAnsi="Times New Roman" w:cs="Times New Roman"/>
          <w:sz w:val="24"/>
          <w:szCs w:val="24"/>
        </w:rPr>
        <w:sectPr w:rsidR="00B870B4" w:rsidSect="009663EB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3C3E1515" w14:textId="088681BC" w:rsidR="009663EB" w:rsidRDefault="009663EB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7772FA" wp14:editId="709D5115">
            <wp:extent cx="2565319" cy="2466975"/>
            <wp:effectExtent l="0" t="0" r="6985" b="0"/>
            <wp:docPr id="1302251926" name="Attēls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702" cy="2489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9AFFA" w14:textId="4E302AE2" w:rsidR="00D728A6" w:rsidRDefault="00D728A6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Žanete Logina ,,Lauku māja”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Balvu Mākslas skola, skolotāja Annele Slišāne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36CA27C3" w14:textId="77777777" w:rsidR="00B870B4" w:rsidRDefault="00B870B4" w:rsidP="00D728A6">
      <w:pPr>
        <w:rPr>
          <w:rFonts w:ascii="Times New Roman" w:hAnsi="Times New Roman" w:cs="Times New Roman"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B8F79BC" w14:textId="77777777" w:rsidR="00DB4C08" w:rsidRDefault="00DB4C08" w:rsidP="00D728A6">
      <w:pPr>
        <w:rPr>
          <w:rFonts w:ascii="Times New Roman" w:hAnsi="Times New Roman" w:cs="Times New Roman"/>
          <w:sz w:val="24"/>
          <w:szCs w:val="24"/>
        </w:rPr>
        <w:sectPr w:rsidR="00DB4C08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7B508C76" w14:textId="77777777" w:rsidR="00D728A6" w:rsidRDefault="00D728A6" w:rsidP="00D728A6">
      <w:pPr>
        <w:rPr>
          <w:rFonts w:ascii="Times New Roman" w:hAnsi="Times New Roman" w:cs="Times New Roman"/>
          <w:sz w:val="24"/>
          <w:szCs w:val="24"/>
        </w:rPr>
      </w:pPr>
    </w:p>
    <w:p w14:paraId="04642F4C" w14:textId="77777777" w:rsidR="00B870B4" w:rsidRDefault="00B870B4" w:rsidP="00D728A6">
      <w:pPr>
        <w:rPr>
          <w:rFonts w:ascii="Times New Roman" w:hAnsi="Times New Roman" w:cs="Times New Roman"/>
          <w:sz w:val="24"/>
          <w:szCs w:val="24"/>
        </w:rPr>
        <w:sectPr w:rsidR="00B870B4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1DECE0C7" w14:textId="11C32D60" w:rsidR="009663EB" w:rsidRDefault="009663EB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C727CD" wp14:editId="5E6329ED">
            <wp:extent cx="2324100" cy="3229291"/>
            <wp:effectExtent l="0" t="0" r="0" b="9525"/>
            <wp:docPr id="640697832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765" cy="323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974AA" w14:textId="5C852695" w:rsidR="00D728A6" w:rsidRDefault="00D728A6" w:rsidP="00D728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Lauma Žagare </w:t>
      </w:r>
      <w:r w:rsidRPr="00824FB1">
        <w:rPr>
          <w:rFonts w:ascii="Times New Roman" w:hAnsi="Times New Roman" w:cs="Times New Roman"/>
          <w:sz w:val="24"/>
          <w:szCs w:val="24"/>
        </w:rPr>
        <w:t xml:space="preserve"> ,,</w:t>
      </w:r>
      <w:r>
        <w:rPr>
          <w:rFonts w:ascii="Times New Roman" w:hAnsi="Times New Roman" w:cs="Times New Roman"/>
          <w:sz w:val="24"/>
          <w:szCs w:val="24"/>
        </w:rPr>
        <w:t>Noskaņa</w:t>
      </w:r>
      <w:r w:rsidRPr="00824FB1">
        <w:rPr>
          <w:rFonts w:ascii="Times New Roman" w:hAnsi="Times New Roman" w:cs="Times New Roman"/>
          <w:sz w:val="24"/>
          <w:szCs w:val="24"/>
        </w:rPr>
        <w:t>”</w:t>
      </w:r>
      <w:r w:rsidR="003E6AFE">
        <w:rPr>
          <w:rFonts w:ascii="Times New Roman" w:hAnsi="Times New Roman" w:cs="Times New Roman"/>
          <w:sz w:val="24"/>
          <w:szCs w:val="24"/>
        </w:rPr>
        <w:t>.</w:t>
      </w:r>
      <w:r w:rsidR="00DB4C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Balvu Mākslas skola</w:t>
      </w:r>
      <w:r w:rsidRPr="00824FB1">
        <w:rPr>
          <w:rFonts w:ascii="Times New Roman" w:hAnsi="Times New Roman" w:cs="Times New Roman"/>
          <w:sz w:val="24"/>
          <w:szCs w:val="24"/>
        </w:rPr>
        <w:t xml:space="preserve">, skolotāja </w:t>
      </w:r>
      <w:r>
        <w:rPr>
          <w:rFonts w:ascii="Times New Roman" w:hAnsi="Times New Roman" w:cs="Times New Roman"/>
          <w:sz w:val="24"/>
          <w:szCs w:val="24"/>
        </w:rPr>
        <w:t>Skaidrīte Veina</w:t>
      </w:r>
      <w:r w:rsidR="003E6AFE">
        <w:rPr>
          <w:rFonts w:ascii="Times New Roman" w:hAnsi="Times New Roman" w:cs="Times New Roman"/>
          <w:sz w:val="24"/>
          <w:szCs w:val="24"/>
        </w:rPr>
        <w:t>.</w:t>
      </w:r>
    </w:p>
    <w:p w14:paraId="4C9E70C5" w14:textId="77777777" w:rsidR="00D728A6" w:rsidRDefault="00D728A6" w:rsidP="00B70451">
      <w:pPr>
        <w:rPr>
          <w:rFonts w:ascii="Times New Roman" w:hAnsi="Times New Roman" w:cs="Times New Roman"/>
          <w:sz w:val="24"/>
          <w:szCs w:val="24"/>
        </w:rPr>
      </w:pPr>
    </w:p>
    <w:p w14:paraId="7D42F153" w14:textId="77777777" w:rsidR="00B870B4" w:rsidRDefault="00B870B4" w:rsidP="00B70451">
      <w:pPr>
        <w:rPr>
          <w:rFonts w:ascii="Times New Roman" w:hAnsi="Times New Roman" w:cs="Times New Roman"/>
          <w:sz w:val="24"/>
          <w:szCs w:val="24"/>
        </w:rPr>
        <w:sectPr w:rsidR="00B870B4" w:rsidSect="00DB4C08">
          <w:type w:val="continuous"/>
          <w:pgSz w:w="12240" w:h="15840"/>
          <w:pgMar w:top="969" w:right="1334" w:bottom="1586" w:left="1437" w:header="0" w:footer="720" w:gutter="0"/>
          <w:pgNumType w:start="1"/>
          <w:cols w:space="720"/>
        </w:sectPr>
      </w:pPr>
    </w:p>
    <w:p w14:paraId="127726B7" w14:textId="77777777" w:rsidR="00B870B4" w:rsidRDefault="00B870B4" w:rsidP="00B70451">
      <w:pPr>
        <w:rPr>
          <w:rFonts w:ascii="Times New Roman" w:hAnsi="Times New Roman" w:cs="Times New Roman"/>
          <w:sz w:val="24"/>
          <w:szCs w:val="24"/>
        </w:rPr>
        <w:sectPr w:rsidR="00B870B4" w:rsidSect="00B870B4">
          <w:type w:val="continuous"/>
          <w:pgSz w:w="12240" w:h="15840"/>
          <w:pgMar w:top="969" w:right="1334" w:bottom="1586" w:left="1437" w:header="0" w:footer="720" w:gutter="0"/>
          <w:pgNumType w:start="1"/>
          <w:cols w:num="2" w:space="720"/>
        </w:sectPr>
      </w:pPr>
    </w:p>
    <w:p w14:paraId="1898B57C" w14:textId="568ADB73" w:rsidR="00C61F11" w:rsidRDefault="00C61F11" w:rsidP="00B70451">
      <w:pPr>
        <w:rPr>
          <w:rFonts w:ascii="Times New Roman" w:hAnsi="Times New Roman" w:cs="Times New Roman"/>
          <w:sz w:val="24"/>
          <w:szCs w:val="24"/>
        </w:rPr>
      </w:pPr>
    </w:p>
    <w:sectPr w:rsidR="00C61F11" w:rsidSect="00B870B4">
      <w:type w:val="continuous"/>
      <w:pgSz w:w="12240" w:h="15840"/>
      <w:pgMar w:top="969" w:right="1334" w:bottom="1586" w:left="1437" w:header="0" w:footer="720" w:gutter="0"/>
      <w:pgNumType w:start="1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224B7"/>
    <w:multiLevelType w:val="multilevel"/>
    <w:tmpl w:val="F628FC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94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A2"/>
    <w:rsid w:val="00024217"/>
    <w:rsid w:val="00102F7D"/>
    <w:rsid w:val="001151EE"/>
    <w:rsid w:val="00162A45"/>
    <w:rsid w:val="001A5267"/>
    <w:rsid w:val="001F7067"/>
    <w:rsid w:val="0020587A"/>
    <w:rsid w:val="0027128F"/>
    <w:rsid w:val="002943B9"/>
    <w:rsid w:val="002A4341"/>
    <w:rsid w:val="002A6FDC"/>
    <w:rsid w:val="00310552"/>
    <w:rsid w:val="003B1C50"/>
    <w:rsid w:val="003E6AFE"/>
    <w:rsid w:val="004012E8"/>
    <w:rsid w:val="00422573"/>
    <w:rsid w:val="00477153"/>
    <w:rsid w:val="004978AC"/>
    <w:rsid w:val="004A4F6A"/>
    <w:rsid w:val="004D76B0"/>
    <w:rsid w:val="004F6B00"/>
    <w:rsid w:val="00580548"/>
    <w:rsid w:val="005C74C6"/>
    <w:rsid w:val="005E1941"/>
    <w:rsid w:val="005E1EFB"/>
    <w:rsid w:val="00635C14"/>
    <w:rsid w:val="00650A07"/>
    <w:rsid w:val="00666EED"/>
    <w:rsid w:val="006A1A6A"/>
    <w:rsid w:val="0070026E"/>
    <w:rsid w:val="007948EF"/>
    <w:rsid w:val="007C6172"/>
    <w:rsid w:val="007E2060"/>
    <w:rsid w:val="007F021C"/>
    <w:rsid w:val="00824FB1"/>
    <w:rsid w:val="0085456D"/>
    <w:rsid w:val="0092671D"/>
    <w:rsid w:val="00935754"/>
    <w:rsid w:val="009663EB"/>
    <w:rsid w:val="0099062E"/>
    <w:rsid w:val="009F45A2"/>
    <w:rsid w:val="00A208F1"/>
    <w:rsid w:val="00A66BB0"/>
    <w:rsid w:val="00A72F3D"/>
    <w:rsid w:val="00A9058E"/>
    <w:rsid w:val="00B038AC"/>
    <w:rsid w:val="00B223F0"/>
    <w:rsid w:val="00B70451"/>
    <w:rsid w:val="00B870B4"/>
    <w:rsid w:val="00C23BCA"/>
    <w:rsid w:val="00C33D8B"/>
    <w:rsid w:val="00C4797C"/>
    <w:rsid w:val="00C5239F"/>
    <w:rsid w:val="00C61F11"/>
    <w:rsid w:val="00C7230C"/>
    <w:rsid w:val="00C8642B"/>
    <w:rsid w:val="00CF6E81"/>
    <w:rsid w:val="00D728A6"/>
    <w:rsid w:val="00DB4C08"/>
    <w:rsid w:val="00EE4CEB"/>
    <w:rsid w:val="00EF434C"/>
    <w:rsid w:val="00F07611"/>
    <w:rsid w:val="00F1072B"/>
    <w:rsid w:val="00F209D1"/>
    <w:rsid w:val="00F231FB"/>
    <w:rsid w:val="00F423B2"/>
    <w:rsid w:val="00F61501"/>
    <w:rsid w:val="00F95FF2"/>
    <w:rsid w:val="00FB6BE5"/>
    <w:rsid w:val="00FD048A"/>
    <w:rsid w:val="00F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6BA7"/>
  <w15:docId w15:val="{BA71DE07-2B90-4913-A2A8-EF43D9A3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12E8"/>
  </w:style>
  <w:style w:type="paragraph" w:styleId="Virsraksts1">
    <w:name w:val="heading 1"/>
    <w:basedOn w:val="Parasts1"/>
    <w:next w:val="Parasts1"/>
    <w:rsid w:val="009F45A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1"/>
    <w:next w:val="Parasts1"/>
    <w:rsid w:val="009F45A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1"/>
    <w:next w:val="Parasts1"/>
    <w:rsid w:val="009F45A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1"/>
    <w:next w:val="Parasts1"/>
    <w:rsid w:val="009F45A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1"/>
    <w:next w:val="Parasts1"/>
    <w:rsid w:val="009F45A2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1"/>
    <w:next w:val="Parasts1"/>
    <w:rsid w:val="009F45A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rsid w:val="009F45A2"/>
  </w:style>
  <w:style w:type="paragraph" w:styleId="Nosaukums">
    <w:name w:val="Title"/>
    <w:basedOn w:val="Parasts1"/>
    <w:next w:val="Parasts1"/>
    <w:rsid w:val="009F45A2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1"/>
    <w:next w:val="Parasts1"/>
    <w:rsid w:val="009F45A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rsid w:val="009F45A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7E20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E2060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B7045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22573"/>
    <w:rPr>
      <w:color w:val="0000FF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A2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9</Pages>
  <Words>2490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Teilāne</dc:creator>
  <cp:lastModifiedBy>User</cp:lastModifiedBy>
  <cp:revision>7</cp:revision>
  <cp:lastPrinted>2022-04-29T10:58:00Z</cp:lastPrinted>
  <dcterms:created xsi:type="dcterms:W3CDTF">2025-06-30T11:03:00Z</dcterms:created>
  <dcterms:modified xsi:type="dcterms:W3CDTF">2025-07-17T12:14:00Z</dcterms:modified>
</cp:coreProperties>
</file>