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7722" w14:textId="77777777" w:rsidR="003A0037" w:rsidRPr="004F7E54" w:rsidRDefault="003A0037" w:rsidP="003A00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</w:t>
      </w:r>
      <w:r w:rsidRPr="004F7E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.pielikums</w:t>
      </w:r>
    </w:p>
    <w:p w14:paraId="080F3669" w14:textId="77777777" w:rsidR="003A0037" w:rsidRPr="004F7E54" w:rsidRDefault="003A0037" w:rsidP="003A00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04399A0E" w14:textId="77777777" w:rsidR="008248CF" w:rsidRPr="008248CF" w:rsidRDefault="003A0037" w:rsidP="008248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</w:t>
      </w:r>
      <w:r w:rsidR="008248CF" w:rsidRPr="008248C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Sānu kanāla ventilatora-nosūcēja piegāde</w:t>
      </w:r>
    </w:p>
    <w:p w14:paraId="068015E7" w14:textId="30D7AFBA" w:rsidR="003A0037" w:rsidRPr="004F7E54" w:rsidRDefault="008248CF" w:rsidP="008248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8248C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notekūdeņu attīrīšanas iekārtām Balvu novada Tilžas pagastā</w:t>
      </w:r>
      <w:r w:rsidR="003A0037"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”</w:t>
      </w:r>
    </w:p>
    <w:p w14:paraId="24B3EB48" w14:textId="2239423C" w:rsidR="003A0037" w:rsidRPr="005258D2" w:rsidRDefault="003A0037" w:rsidP="003A00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2025/</w:t>
      </w:r>
      <w:r w:rsidR="00EA3E5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60</w:t>
      </w: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2555F775" w14:textId="77777777" w:rsidR="003A0037" w:rsidRPr="0060130C" w:rsidRDefault="003A0037" w:rsidP="006013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031639" w14:textId="77777777" w:rsidR="003A0037" w:rsidRPr="0060130C" w:rsidRDefault="003A0037" w:rsidP="006013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013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[uz uzņēmuma veidlapas]</w:t>
      </w:r>
    </w:p>
    <w:p w14:paraId="077876EE" w14:textId="77777777" w:rsidR="003A0037" w:rsidRPr="0060130C" w:rsidRDefault="003A0037" w:rsidP="00601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377436E" w14:textId="4DC75C5C" w:rsidR="003A0037" w:rsidRPr="0060130C" w:rsidRDefault="003A0037" w:rsidP="00601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bookmarkStart w:id="0" w:name="_Hlk201742630"/>
      <w:r w:rsidRPr="009C7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FINANŠU</w:t>
      </w:r>
      <w:r w:rsidR="00BA18A5" w:rsidRPr="009C7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/ TEHNISKAIS</w:t>
      </w:r>
      <w:r w:rsidRPr="009C7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PIEDĀVĀJUMS</w:t>
      </w:r>
    </w:p>
    <w:p w14:paraId="25FF12D4" w14:textId="77777777" w:rsidR="008248CF" w:rsidRPr="008248CF" w:rsidRDefault="003A0037" w:rsidP="008248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6013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</w:t>
      </w:r>
      <w:r w:rsidR="008248CF" w:rsidRPr="008248C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Sānu kanāla ventilatora-nosūcēja piegāde</w:t>
      </w:r>
    </w:p>
    <w:p w14:paraId="41442961" w14:textId="45821DC4" w:rsidR="003A0037" w:rsidRPr="0060130C" w:rsidRDefault="008248CF" w:rsidP="008248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8248C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notekūdeņu attīrīšanas iekārtām Balvu novada Tilžas pagastā</w:t>
      </w:r>
      <w:r w:rsidR="003A0037" w:rsidRPr="006013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”</w:t>
      </w:r>
    </w:p>
    <w:p w14:paraId="11681592" w14:textId="4A16B145" w:rsidR="003A0037" w:rsidRPr="0060130C" w:rsidRDefault="003A0037" w:rsidP="0060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6013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(ID Nr. BNP TI 2025/</w:t>
      </w:r>
      <w:r w:rsidR="00EA3E5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60</w:t>
      </w:r>
      <w:r w:rsidRPr="006013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)</w:t>
      </w:r>
      <w:bookmarkEnd w:id="0"/>
    </w:p>
    <w:p w14:paraId="543E388B" w14:textId="77777777" w:rsidR="003A0037" w:rsidRPr="0060130C" w:rsidRDefault="003A0037" w:rsidP="006013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3A0037" w:rsidRPr="0060130C" w14:paraId="1CB05D51" w14:textId="77777777" w:rsidTr="008248CF">
        <w:trPr>
          <w:trHeight w:val="283"/>
        </w:trPr>
        <w:tc>
          <w:tcPr>
            <w:tcW w:w="1658" w:type="pct"/>
          </w:tcPr>
          <w:p w14:paraId="13524015" w14:textId="77777777" w:rsidR="003A0037" w:rsidRPr="0060130C" w:rsidRDefault="003A0037" w:rsidP="00601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</w:tcPr>
          <w:p w14:paraId="55712385" w14:textId="77777777" w:rsidR="003A0037" w:rsidRPr="0060130C" w:rsidRDefault="003A0037" w:rsidP="00601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706C8080" w14:textId="77777777" w:rsidR="003A0037" w:rsidRPr="0060130C" w:rsidRDefault="003A0037" w:rsidP="00601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54EA68E4" w14:textId="77777777" w:rsidR="003A0037" w:rsidRDefault="003A0037" w:rsidP="00601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  <w:r w:rsidR="00B339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</w:p>
          <w:p w14:paraId="0D8AB0E1" w14:textId="2BB78A72" w:rsidR="00B3398A" w:rsidRPr="0060130C" w:rsidRDefault="00B3398A" w:rsidP="00601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e-Adrese: </w:t>
            </w:r>
            <w:r w:rsidRPr="00F562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_DEFAULT@</w:t>
            </w:r>
            <w:r w:rsidRPr="00A7303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90009115622</w:t>
            </w:r>
          </w:p>
        </w:tc>
      </w:tr>
      <w:tr w:rsidR="003A0037" w:rsidRPr="0060130C" w14:paraId="512E1C4D" w14:textId="77777777" w:rsidTr="008248CF">
        <w:trPr>
          <w:trHeight w:val="283"/>
        </w:trPr>
        <w:tc>
          <w:tcPr>
            <w:tcW w:w="1658" w:type="pct"/>
          </w:tcPr>
          <w:p w14:paraId="34F89B08" w14:textId="77777777" w:rsidR="003A0037" w:rsidRPr="0060130C" w:rsidRDefault="003A0037" w:rsidP="00601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2F3791D8" w14:textId="77777777" w:rsidR="008248CF" w:rsidRPr="008248CF" w:rsidRDefault="008248CF" w:rsidP="008248C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248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Baltinavas apvienības pārvalde</w:t>
            </w:r>
          </w:p>
          <w:p w14:paraId="01E2D56D" w14:textId="77777777" w:rsidR="008248CF" w:rsidRPr="008248CF" w:rsidRDefault="008248CF" w:rsidP="008248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48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Reģ.Nr.40900036999,</w:t>
            </w:r>
          </w:p>
          <w:p w14:paraId="4EE2E18D" w14:textId="77777777" w:rsidR="008248CF" w:rsidRDefault="008248CF" w:rsidP="008248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48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Kārsavas iela 16, Baltinava, Baltinavas pag., Balvu nov., </w:t>
            </w:r>
          </w:p>
          <w:p w14:paraId="762274C9" w14:textId="1E26BB0F" w:rsidR="008248CF" w:rsidRPr="008248CF" w:rsidRDefault="008248CF" w:rsidP="008248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48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LV-4594,</w:t>
            </w:r>
          </w:p>
          <w:p w14:paraId="64F975EE" w14:textId="22E73A16" w:rsidR="003A0037" w:rsidRPr="0060130C" w:rsidRDefault="008248CF" w:rsidP="008248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248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e-Adrese: _DEFAULT@40900036999</w:t>
            </w:r>
          </w:p>
        </w:tc>
      </w:tr>
    </w:tbl>
    <w:p w14:paraId="567513B6" w14:textId="77777777" w:rsidR="003A0037" w:rsidRPr="0060130C" w:rsidRDefault="003A0037" w:rsidP="006013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3A0037" w:rsidRPr="0060130C" w14:paraId="1F6FADF4" w14:textId="77777777" w:rsidTr="00625F9C">
        <w:tc>
          <w:tcPr>
            <w:tcW w:w="1658" w:type="pct"/>
          </w:tcPr>
          <w:p w14:paraId="32D4DE13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2B584557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7468D293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Reģ.Nr./ Reģ.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7463458A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A0037" w:rsidRPr="0060130C" w14:paraId="54BB74B2" w14:textId="77777777" w:rsidTr="00625F9C">
        <w:tc>
          <w:tcPr>
            <w:tcW w:w="1658" w:type="pct"/>
          </w:tcPr>
          <w:p w14:paraId="1A7135FF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04312EA3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6DD6E320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7D44081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A0037" w:rsidRPr="0060130C" w14:paraId="59A7692B" w14:textId="77777777" w:rsidTr="00625F9C">
        <w:tc>
          <w:tcPr>
            <w:tcW w:w="1658" w:type="pct"/>
          </w:tcPr>
          <w:p w14:paraId="3678B6B8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50067374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22881557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A0037" w:rsidRPr="0060130C" w14:paraId="42EF1374" w14:textId="77777777" w:rsidTr="00625F9C">
        <w:tc>
          <w:tcPr>
            <w:tcW w:w="1658" w:type="pct"/>
          </w:tcPr>
          <w:p w14:paraId="067A8A2A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2613242F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13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75FD805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A0037" w:rsidRPr="0060130C" w14:paraId="5DB081B5" w14:textId="77777777" w:rsidTr="00625F9C">
        <w:tc>
          <w:tcPr>
            <w:tcW w:w="1658" w:type="pct"/>
          </w:tcPr>
          <w:p w14:paraId="68CA2899" w14:textId="77777777" w:rsidR="003A0037" w:rsidRPr="0060130C" w:rsidRDefault="003A0037" w:rsidP="0060130C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130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2E845F28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0130C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274358C0" w14:textId="77777777" w:rsidR="003A0037" w:rsidRPr="0060130C" w:rsidRDefault="003A0037" w:rsidP="0060130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56D821BB" w14:textId="77777777" w:rsidR="003A0037" w:rsidRPr="0060130C" w:rsidRDefault="003A0037" w:rsidP="00601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4D303BF" w14:textId="77777777" w:rsidR="003A0037" w:rsidRPr="0060130C" w:rsidRDefault="003A0037" w:rsidP="0060130C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60130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0E43A19D" w14:textId="77777777" w:rsidR="003A0037" w:rsidRDefault="003A0037" w:rsidP="0060130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60130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8930" w:type="dxa"/>
        <w:tblInd w:w="421" w:type="dxa"/>
        <w:tblLook w:val="04A0" w:firstRow="1" w:lastRow="0" w:firstColumn="1" w:lastColumn="0" w:noHBand="0" w:noVBand="1"/>
      </w:tblPr>
      <w:tblGrid>
        <w:gridCol w:w="3260"/>
        <w:gridCol w:w="2126"/>
        <w:gridCol w:w="1559"/>
        <w:gridCol w:w="1985"/>
      </w:tblGrid>
      <w:tr w:rsidR="008248CF" w:rsidRPr="007A3FEF" w14:paraId="596956DA" w14:textId="77777777" w:rsidTr="006822C8">
        <w:trPr>
          <w:trHeight w:val="283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2A288F0" w14:textId="77777777" w:rsidR="008248CF" w:rsidRPr="008248CF" w:rsidRDefault="008248CF" w:rsidP="008248CF">
            <w:pPr>
              <w:jc w:val="center"/>
              <w:rPr>
                <w:rFonts w:ascii="Times New Roman" w:hAnsi="Times New Roman"/>
                <w:b/>
              </w:rPr>
            </w:pPr>
            <w:r w:rsidRPr="008248CF">
              <w:rPr>
                <w:rFonts w:ascii="Times New Roman" w:hAnsi="Times New Roman"/>
                <w:b/>
              </w:rPr>
              <w:t>Izmaksu veids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06C3C2C" w14:textId="77777777" w:rsidR="008248CF" w:rsidRPr="007A3FEF" w:rsidRDefault="008248CF" w:rsidP="006822C8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A3FEF">
              <w:rPr>
                <w:rFonts w:ascii="Times New Roman" w:hAnsi="Times New Roman"/>
                <w:b/>
                <w:color w:val="000000"/>
              </w:rPr>
              <w:t>Izmaksas</w:t>
            </w:r>
          </w:p>
          <w:p w14:paraId="034D4DCA" w14:textId="77777777" w:rsidR="008248CF" w:rsidRPr="007A3FEF" w:rsidRDefault="008248CF" w:rsidP="006822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3FEF">
              <w:rPr>
                <w:rFonts w:ascii="Times New Roman" w:hAnsi="Times New Roman"/>
                <w:color w:val="000000"/>
              </w:rPr>
              <w:t>(EUR bez PVN)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7ADDDC7" w14:textId="77777777" w:rsidR="008248CF" w:rsidRPr="007A3FEF" w:rsidRDefault="008248CF" w:rsidP="006822C8">
            <w:pPr>
              <w:jc w:val="center"/>
              <w:rPr>
                <w:rFonts w:ascii="Times New Roman" w:hAnsi="Times New Roman"/>
                <w:b/>
              </w:rPr>
            </w:pPr>
            <w:r w:rsidRPr="007A3FEF">
              <w:rPr>
                <w:rFonts w:ascii="Times New Roman" w:hAnsi="Times New Roman"/>
                <w:b/>
                <w:color w:val="000000"/>
              </w:rPr>
              <w:t>PVN 21%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421F941" w14:textId="77777777" w:rsidR="008248CF" w:rsidRPr="007A3FEF" w:rsidRDefault="008248CF" w:rsidP="006822C8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A3FEF">
              <w:rPr>
                <w:rFonts w:ascii="Times New Roman" w:hAnsi="Times New Roman"/>
                <w:b/>
                <w:color w:val="000000"/>
              </w:rPr>
              <w:t>Izmaksas kopā</w:t>
            </w:r>
          </w:p>
          <w:p w14:paraId="56641AEA" w14:textId="77777777" w:rsidR="008248CF" w:rsidRPr="007A3FEF" w:rsidRDefault="008248CF" w:rsidP="006822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3FEF">
              <w:rPr>
                <w:rFonts w:ascii="Times New Roman" w:hAnsi="Times New Roman"/>
                <w:color w:val="000000"/>
              </w:rPr>
              <w:t>(EUR ar PVN)</w:t>
            </w:r>
          </w:p>
        </w:tc>
      </w:tr>
      <w:tr w:rsidR="008248CF" w:rsidRPr="007A3FEF" w14:paraId="189F5D63" w14:textId="77777777" w:rsidTr="008248CF">
        <w:trPr>
          <w:trHeight w:val="871"/>
        </w:trPr>
        <w:tc>
          <w:tcPr>
            <w:tcW w:w="3260" w:type="dxa"/>
            <w:vAlign w:val="center"/>
          </w:tcPr>
          <w:p w14:paraId="3935CCDA" w14:textId="6EA7FB65" w:rsidR="008248CF" w:rsidRPr="007621B0" w:rsidRDefault="008248CF" w:rsidP="008248CF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Sānu kanāla ventilatora-nosūcēja piegāde notekūdeņu attīrīšanas iekārtām</w:t>
            </w:r>
          </w:p>
        </w:tc>
        <w:tc>
          <w:tcPr>
            <w:tcW w:w="2126" w:type="dxa"/>
            <w:vAlign w:val="center"/>
          </w:tcPr>
          <w:p w14:paraId="60009100" w14:textId="77777777" w:rsidR="008248CF" w:rsidRPr="001B04A4" w:rsidRDefault="008248CF" w:rsidP="006822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0C7839F" w14:textId="77777777" w:rsidR="008248CF" w:rsidRPr="007A3FEF" w:rsidRDefault="008248CF" w:rsidP="006822C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14:paraId="51111D56" w14:textId="77777777" w:rsidR="008248CF" w:rsidRPr="007A3FEF" w:rsidRDefault="008248CF" w:rsidP="006822C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A1B27BE" w14:textId="77777777" w:rsidR="008248CF" w:rsidRPr="008C57CD" w:rsidRDefault="008248CF" w:rsidP="008C57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bookmarkStart w:id="1" w:name="_Hlk188277022"/>
    <w:p w14:paraId="7F32D0BE" w14:textId="77777777" w:rsidR="008C57CD" w:rsidRPr="005F07A0" w:rsidRDefault="00000000" w:rsidP="008C57CD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Segoe UI Symbol" w:eastAsia="MS Gothic" w:hAnsi="Segoe UI Symbol" w:cs="Segoe UI Symbol"/>
            <w:kern w:val="0"/>
            <w:sz w:val="28"/>
            <w:szCs w:val="28"/>
            <w14:ligatures w14:val="none"/>
          </w:rPr>
          <w:id w:val="-12586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7CD">
            <w:rPr>
              <w:rFonts w:ascii="MS Gothic" w:eastAsia="MS Gothic" w:hAnsi="MS Gothic" w:cs="Segoe UI Symbol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8C57CD" w:rsidRPr="005F07A0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8C57CD" w:rsidRPr="005F07A0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8C57CD" w:rsidRPr="005F07A0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8C57CD" w:rsidRPr="005F07A0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)</w:t>
      </w:r>
      <w:r w:rsidR="008C57CD" w:rsidRPr="005F07A0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bookmarkEnd w:id="1"/>
      <w:r w:rsidR="008C57CD" w:rsidRPr="005F07A0">
        <w:rPr>
          <w:rFonts w:asciiTheme="majorBidi" w:hAnsiTheme="majorBidi" w:cstheme="majorBidi"/>
          <w:sz w:val="24"/>
          <w:szCs w:val="24"/>
        </w:rPr>
        <w:t>Pretendents apliecina, ka piedāvājuma cenā ir iekļauti visi ar iepirkuma līguma izpildi saistīti izdevumi, t.sk., nodokļi, nodevas, administratīvās izmaksas, transporta izdevumi, iespējamiem sadārdzinājumi</w:t>
      </w:r>
      <w:r w:rsidR="008C57CD" w:rsidRPr="005F07A0">
        <w:rPr>
          <w:rFonts w:asciiTheme="majorBidi" w:hAnsiTheme="majorBidi" w:cstheme="majorBidi"/>
          <w:color w:val="000000"/>
          <w:sz w:val="24"/>
          <w:szCs w:val="24"/>
        </w:rPr>
        <w:t>em u.c. cenu izmaiņas</w:t>
      </w:r>
      <w:r w:rsidR="008C57CD" w:rsidRPr="005F07A0">
        <w:rPr>
          <w:rFonts w:asciiTheme="majorBidi" w:hAnsiTheme="majorBidi" w:cstheme="majorBidi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5B7F0FAB" w14:textId="77777777" w:rsidR="008C57CD" w:rsidRPr="0006618F" w:rsidRDefault="00000000" w:rsidP="008C57CD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-160256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7CD" w:rsidRPr="0006618F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8C57CD" w:rsidRPr="0006618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8C57CD" w:rsidRPr="0006618F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8C57CD" w:rsidRPr="0006618F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8C57CD" w:rsidRPr="0006618F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)</w:t>
      </w:r>
      <w:r w:rsidR="008C57CD" w:rsidRPr="0006618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Pretendents piekrīt pasūtītāja noteiktajiem apmaksas nosacījumiem.</w:t>
      </w:r>
    </w:p>
    <w:p w14:paraId="06530FE2" w14:textId="77777777" w:rsidR="008C57CD" w:rsidRPr="00310B1A" w:rsidRDefault="008C57CD" w:rsidP="008C57CD">
      <w:pPr>
        <w:spacing w:after="0" w:line="240" w:lineRule="auto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B951510" w14:textId="3E04BB06" w:rsidR="008C57CD" w:rsidRPr="00584438" w:rsidRDefault="00000000" w:rsidP="008C57C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Segoe UI Symbol" w:eastAsia="MS Gothic" w:hAnsi="Segoe UI Symbol" w:cs="Segoe UI Symbol"/>
            <w:kern w:val="0"/>
            <w:sz w:val="28"/>
            <w:szCs w:val="28"/>
            <w14:ligatures w14:val="none"/>
          </w:rPr>
          <w:id w:val="214237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7CD" w:rsidRPr="00584438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8C57CD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8C57CD" w:rsidRPr="00584438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8C57CD" w:rsidRPr="00584438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8C57CD" w:rsidRPr="00584438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)</w:t>
      </w:r>
      <w:r w:rsidR="008C57CD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8C57CD" w:rsidRPr="00584438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Līguma izpildes termiņš</w:t>
      </w:r>
      <w:r w:rsidR="008C57CD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– </w:t>
      </w:r>
      <w:r w:rsidR="008C57C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</w:t>
      </w:r>
      <w:r w:rsidR="008C57CD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(</w:t>
      </w:r>
      <w:r w:rsidR="008C57C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divu</w:t>
      </w:r>
      <w:r w:rsidR="008C57CD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) mēneš</w:t>
      </w:r>
      <w:r w:rsidR="008C57C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u</w:t>
      </w:r>
      <w:r w:rsidR="008C57CD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laikā no līguma noslēgšanas.</w:t>
      </w:r>
    </w:p>
    <w:p w14:paraId="6155D6FC" w14:textId="77777777" w:rsidR="008C57CD" w:rsidRPr="00584438" w:rsidRDefault="008C57CD" w:rsidP="008C57C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5256906" w14:textId="77777777" w:rsidR="008C57CD" w:rsidRPr="00584438" w:rsidRDefault="008C57CD" w:rsidP="008C57C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584438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v-LV"/>
          <w14:ligatures w14:val="none"/>
        </w:rPr>
        <w:t>Pretendenta piedāvājuma derīguma termiņš:</w:t>
      </w:r>
      <w:r w:rsidRPr="00584438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 xml:space="preserve"> ____ dienas pēc piedāvājumu iesniegšanas beigu termiņa.</w:t>
      </w:r>
    </w:p>
    <w:p w14:paraId="773ADF19" w14:textId="77777777" w:rsidR="008C57CD" w:rsidRPr="00584438" w:rsidRDefault="008C57CD" w:rsidP="008C57C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7249BBF" w14:textId="598A73C4" w:rsidR="008C57CD" w:rsidRPr="008C57CD" w:rsidRDefault="00000000" w:rsidP="008C57C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sdt>
        <w:sdtPr>
          <w:rPr>
            <w:rFonts w:ascii="MS Gothic" w:eastAsia="MS Gothic" w:hAnsi="MS Gothic" w:cstheme="majorBidi"/>
            <w:bCs/>
            <w:kern w:val="0"/>
            <w:sz w:val="28"/>
            <w:szCs w:val="28"/>
            <w14:ligatures w14:val="none"/>
          </w:rPr>
          <w:id w:val="-23054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7CD" w:rsidRPr="00584438">
            <w:rPr>
              <w:rFonts w:ascii="MS Gothic" w:eastAsia="MS Gothic" w:hAnsi="MS Gothic" w:cstheme="majorBidi" w:hint="eastAsia"/>
              <w:bCs/>
              <w:kern w:val="0"/>
              <w:sz w:val="28"/>
              <w:szCs w:val="28"/>
              <w14:ligatures w14:val="none"/>
            </w:rPr>
            <w:t>☐</w:t>
          </w:r>
        </w:sdtContent>
      </w:sdt>
      <w:r w:rsidR="008C57CD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8C57CD" w:rsidRPr="00584438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8C57CD" w:rsidRPr="00584438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8C57CD" w:rsidRPr="00584438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)</w:t>
      </w:r>
      <w:r w:rsidR="008C57CD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8C57CD" w:rsidRPr="00584438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Pretendents apliecina, ka:</w:t>
      </w:r>
    </w:p>
    <w:p w14:paraId="405E9270" w14:textId="4601879B" w:rsidR="008C57CD" w:rsidRPr="008C57CD" w:rsidRDefault="008C57CD" w:rsidP="008C57CD">
      <w:pPr>
        <w:pStyle w:val="Sarakstarindkopa"/>
        <w:numPr>
          <w:ilvl w:val="1"/>
          <w:numId w:val="1"/>
        </w:numPr>
        <w:ind w:left="426" w:hanging="426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8C57C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apņemas izpildīt pasūtītāja Tehniskajā specifikācijā noteiktās prasības;</w:t>
      </w:r>
    </w:p>
    <w:p w14:paraId="5E276183" w14:textId="2A638265" w:rsidR="008C57CD" w:rsidRPr="00584438" w:rsidRDefault="008C57CD" w:rsidP="008C57CD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apņemas nodrošināt preces piegādi uz adresi – </w:t>
      </w:r>
      <w:r w:rsidRPr="008C57CD">
        <w:rPr>
          <w:rFonts w:asciiTheme="majorBidi" w:hAnsiTheme="majorBidi" w:cstheme="majorBidi"/>
          <w:sz w:val="24"/>
          <w:szCs w:val="24"/>
        </w:rPr>
        <w:t>Brīvības iela 3A, Tilža, Tilžas pagasts,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C57CD">
        <w:rPr>
          <w:rFonts w:asciiTheme="majorBidi" w:hAnsiTheme="majorBidi" w:cstheme="majorBidi"/>
          <w:sz w:val="24"/>
          <w:szCs w:val="24"/>
        </w:rPr>
        <w:t>Balvu nov</w:t>
      </w:r>
      <w:r>
        <w:rPr>
          <w:rFonts w:asciiTheme="majorBidi" w:hAnsiTheme="majorBidi" w:cstheme="majorBidi"/>
          <w:sz w:val="24"/>
          <w:szCs w:val="24"/>
        </w:rPr>
        <w:t>.</w:t>
      </w:r>
      <w:r w:rsidRPr="008C57CD">
        <w:rPr>
          <w:rFonts w:asciiTheme="majorBidi" w:hAnsiTheme="majorBidi" w:cstheme="majorBidi"/>
          <w:sz w:val="24"/>
          <w:szCs w:val="24"/>
        </w:rPr>
        <w:t>, LV-4572</w:t>
      </w:r>
      <w:r w:rsidRPr="00584438">
        <w:rPr>
          <w:rFonts w:asciiTheme="majorBidi" w:hAnsiTheme="majorBidi" w:cstheme="majorBidi"/>
          <w:sz w:val="24"/>
          <w:szCs w:val="24"/>
        </w:rPr>
        <w:t>;</w:t>
      </w:r>
    </w:p>
    <w:p w14:paraId="27D4BC8D" w14:textId="66F20AC7" w:rsidR="008C57CD" w:rsidRPr="005F07A0" w:rsidRDefault="008C57CD" w:rsidP="008C57CD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6126E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apņemas nodrošināt</w:t>
      </w: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Pr="008C57C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piedāvātās Preces saderību ar attīrīšanas iekārtu “BIO–KRD–50” ar maksimālo ražību 100 m</w:t>
      </w:r>
      <w:r w:rsidRPr="008C57CD">
        <w:rPr>
          <w:rFonts w:asciiTheme="majorBidi" w:eastAsia="Times New Roman" w:hAnsiTheme="majorBidi" w:cstheme="majorBidi"/>
          <w:kern w:val="0"/>
          <w:sz w:val="24"/>
          <w:szCs w:val="24"/>
          <w:vertAlign w:val="superscript"/>
          <w14:ligatures w14:val="none"/>
        </w:rPr>
        <w:t>3</w:t>
      </w:r>
      <w:r w:rsidRPr="008C57C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/dn</w:t>
      </w: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;</w:t>
      </w:r>
    </w:p>
    <w:p w14:paraId="27523E86" w14:textId="4BDC50A2" w:rsidR="008C57CD" w:rsidRPr="008C57CD" w:rsidRDefault="008C57CD" w:rsidP="008C57CD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6126EE">
        <w:rPr>
          <w:rFonts w:asciiTheme="majorBidi" w:eastAsia="SimSun" w:hAnsiTheme="majorBidi" w:cstheme="majorBidi"/>
          <w:kern w:val="0"/>
          <w:sz w:val="24"/>
          <w:szCs w:val="24"/>
          <w:lang w:eastAsia="ar-SA"/>
          <w14:ligatures w14:val="none"/>
        </w:rPr>
        <w:t>ir informēts par būtiskākajiem līguma izpildei izvirzītajiem nosacījumiem</w:t>
      </w:r>
      <w:r>
        <w:rPr>
          <w:rFonts w:asciiTheme="majorBidi" w:eastAsia="SimSun" w:hAnsiTheme="majorBidi" w:cstheme="majorBidi"/>
          <w:kern w:val="0"/>
          <w:sz w:val="24"/>
          <w:szCs w:val="24"/>
          <w:lang w:eastAsia="ar-SA"/>
          <w14:ligatures w14:val="none"/>
        </w:rPr>
        <w:t>;</w:t>
      </w:r>
    </w:p>
    <w:p w14:paraId="1DFAB214" w14:textId="1F06BDB5" w:rsidR="008C57CD" w:rsidRPr="006126EE" w:rsidRDefault="008C57CD" w:rsidP="008C57CD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8C57C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nav tādu apstākļu, kas liegtu piedalīties tirgus izpētē un izpildīt norādītās prasības.</w:t>
      </w:r>
    </w:p>
    <w:p w14:paraId="1935513B" w14:textId="77777777" w:rsidR="008C57CD" w:rsidRPr="006126EE" w:rsidRDefault="008C57CD" w:rsidP="008C57CD">
      <w:pPr>
        <w:spacing w:after="0" w:line="240" w:lineRule="auto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D7A00E7" w14:textId="77777777" w:rsidR="008C57CD" w:rsidRPr="006126EE" w:rsidRDefault="008C57CD" w:rsidP="008C57C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6126EE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Cita papildu informācija</w:t>
      </w:r>
      <w:r w:rsidRPr="006126EE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6126EE">
        <w:rPr>
          <w:rFonts w:asciiTheme="majorBidi" w:eastAsia="Times New Roman" w:hAnsiTheme="majorBidi" w:cstheme="majorBidi"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  <w:t>(ja attiecināms)</w:t>
      </w:r>
      <w:r w:rsidRPr="006126EE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3C8167CC" w14:textId="77777777" w:rsidR="008C57CD" w:rsidRPr="006126EE" w:rsidRDefault="008C57CD" w:rsidP="008C57C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B77DAB2" w14:textId="77777777" w:rsidR="008C57CD" w:rsidRPr="006126EE" w:rsidRDefault="008C57CD" w:rsidP="008C57CD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  <w:r w:rsidRPr="006126EE">
        <w:rPr>
          <w:rFonts w:asciiTheme="majorBidi" w:eastAsia="SimSun" w:hAnsiTheme="majorBidi" w:cstheme="majorBidi"/>
          <w:sz w:val="24"/>
          <w:szCs w:val="24"/>
          <w:lang w:eastAsia="ar-SA"/>
        </w:rPr>
        <w:t>Pielikumā: …</w:t>
      </w:r>
    </w:p>
    <w:p w14:paraId="500DB37B" w14:textId="77777777" w:rsidR="008C57CD" w:rsidRPr="006126EE" w:rsidRDefault="008C57CD" w:rsidP="008C57CD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38AB6733" w14:textId="77777777" w:rsidR="008C57CD" w:rsidRPr="0006618F" w:rsidRDefault="008C57CD" w:rsidP="008C57CD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  <w:r w:rsidRPr="0006618F">
        <w:rPr>
          <w:rFonts w:asciiTheme="majorBidi" w:eastAsia="SimSun" w:hAnsiTheme="majorBidi" w:cstheme="majorBidi"/>
          <w:sz w:val="24"/>
          <w:szCs w:val="24"/>
          <w:lang w:eastAsia="ar-SA"/>
        </w:rPr>
        <w:t>20__.gada __._________</w:t>
      </w:r>
      <w:r w:rsidRPr="0006618F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</w:p>
    <w:p w14:paraId="286573C9" w14:textId="77777777" w:rsidR="00E633FA" w:rsidRPr="0060130C" w:rsidRDefault="00E633FA" w:rsidP="006013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17A230" w14:textId="77777777" w:rsidR="00E633FA" w:rsidRPr="0060130C" w:rsidRDefault="00E633FA" w:rsidP="006013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B5DFCF" w14:textId="77777777" w:rsidR="00E633FA" w:rsidRPr="0060130C" w:rsidRDefault="00E633FA" w:rsidP="006013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57CFE8" w14:textId="77777777" w:rsidR="00E633FA" w:rsidRPr="0060130C" w:rsidRDefault="00E633FA" w:rsidP="006013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FCA99" w14:textId="77777777" w:rsidR="00E633FA" w:rsidRPr="0060130C" w:rsidRDefault="00E633FA" w:rsidP="006013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30C">
        <w:rPr>
          <w:rFonts w:ascii="Times New Roman" w:hAnsi="Times New Roman" w:cs="Times New Roman"/>
          <w:i/>
          <w:iCs/>
          <w:sz w:val="24"/>
          <w:szCs w:val="24"/>
        </w:rPr>
        <w:t>[Amats, vārds uzvārds, paraksts]</w:t>
      </w:r>
      <w:r w:rsidRPr="006013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0130C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19819FD5" w14:textId="77777777" w:rsidR="00F54690" w:rsidRPr="0060130C" w:rsidRDefault="00F54690" w:rsidP="006013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sectPr w:rsidR="00F54690" w:rsidRPr="0060130C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38D1" w14:textId="77777777" w:rsidR="00621BB8" w:rsidRDefault="00621BB8" w:rsidP="00E633FA">
      <w:pPr>
        <w:spacing w:after="0" w:line="240" w:lineRule="auto"/>
      </w:pPr>
      <w:r>
        <w:separator/>
      </w:r>
    </w:p>
  </w:endnote>
  <w:endnote w:type="continuationSeparator" w:id="0">
    <w:p w14:paraId="58AC7E7E" w14:textId="77777777" w:rsidR="00621BB8" w:rsidRDefault="00621BB8" w:rsidP="00E6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2CFE" w14:textId="77777777" w:rsidR="00621BB8" w:rsidRDefault="00621BB8" w:rsidP="00E633FA">
      <w:pPr>
        <w:spacing w:after="0" w:line="240" w:lineRule="auto"/>
      </w:pPr>
      <w:r>
        <w:separator/>
      </w:r>
    </w:p>
  </w:footnote>
  <w:footnote w:type="continuationSeparator" w:id="0">
    <w:p w14:paraId="5895685F" w14:textId="77777777" w:rsidR="00621BB8" w:rsidRDefault="00621BB8" w:rsidP="00E633FA">
      <w:pPr>
        <w:spacing w:after="0" w:line="240" w:lineRule="auto"/>
      </w:pPr>
      <w:r>
        <w:continuationSeparator/>
      </w:r>
    </w:p>
  </w:footnote>
  <w:footnote w:id="1">
    <w:p w14:paraId="22A2F07D" w14:textId="77777777" w:rsidR="008C57CD" w:rsidRPr="00E24AD9" w:rsidRDefault="008C57CD" w:rsidP="008C57CD">
      <w:pPr>
        <w:spacing w:after="0" w:line="240" w:lineRule="auto"/>
        <w:jc w:val="both"/>
        <w:rPr>
          <w:rFonts w:asciiTheme="majorBidi" w:hAnsiTheme="majorBidi" w:cstheme="majorBidi"/>
        </w:rPr>
      </w:pPr>
      <w:r w:rsidRPr="00E24AD9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E24AD9">
        <w:rPr>
          <w:rFonts w:asciiTheme="majorBidi" w:hAnsiTheme="majorBidi" w:cstheme="majorBidi"/>
          <w:sz w:val="20"/>
          <w:szCs w:val="20"/>
        </w:rPr>
        <w:t xml:space="preserve"> </w:t>
      </w:r>
      <w:r w:rsidRPr="00E24AD9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91919"/>
    <w:multiLevelType w:val="multilevel"/>
    <w:tmpl w:val="F2F65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EC40197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8067012">
    <w:abstractNumId w:val="0"/>
  </w:num>
  <w:num w:numId="2" w16cid:durableId="104143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73"/>
    <w:rsid w:val="00017220"/>
    <w:rsid w:val="000716E9"/>
    <w:rsid w:val="000B12CA"/>
    <w:rsid w:val="00161DAB"/>
    <w:rsid w:val="001A1C84"/>
    <w:rsid w:val="001C59E5"/>
    <w:rsid w:val="001F7472"/>
    <w:rsid w:val="002C069E"/>
    <w:rsid w:val="002F2555"/>
    <w:rsid w:val="003417F0"/>
    <w:rsid w:val="00343C0C"/>
    <w:rsid w:val="003551EB"/>
    <w:rsid w:val="003A0037"/>
    <w:rsid w:val="003D7976"/>
    <w:rsid w:val="003E7FE0"/>
    <w:rsid w:val="004965D8"/>
    <w:rsid w:val="0050797E"/>
    <w:rsid w:val="00570CEE"/>
    <w:rsid w:val="0060130C"/>
    <w:rsid w:val="00621BB8"/>
    <w:rsid w:val="006809A2"/>
    <w:rsid w:val="008248CF"/>
    <w:rsid w:val="008C57CD"/>
    <w:rsid w:val="0095077D"/>
    <w:rsid w:val="009C3E73"/>
    <w:rsid w:val="009C787F"/>
    <w:rsid w:val="00A440BD"/>
    <w:rsid w:val="00B2618D"/>
    <w:rsid w:val="00B3398A"/>
    <w:rsid w:val="00BA18A5"/>
    <w:rsid w:val="00BB7FB2"/>
    <w:rsid w:val="00D1723A"/>
    <w:rsid w:val="00E633FA"/>
    <w:rsid w:val="00EA3E5F"/>
    <w:rsid w:val="00ED5E6E"/>
    <w:rsid w:val="00F54690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54C4"/>
  <w15:chartTrackingRefBased/>
  <w15:docId w15:val="{53FF19F8-A82C-49A8-B1E4-5781AD97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0037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C3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C3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C3E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C3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C3E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C3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C3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C3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C3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C3E7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C3E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C3E73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C3E73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C3E73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C3E73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C3E73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C3E73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C3E73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C3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C3E73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C3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C3E73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C3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C3E73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9C3E7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C3E73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C3E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C3E73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C3E73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3A0037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3A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E633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33</cp:revision>
  <dcterms:created xsi:type="dcterms:W3CDTF">2025-07-11T09:32:00Z</dcterms:created>
  <dcterms:modified xsi:type="dcterms:W3CDTF">2025-08-11T13:42:00Z</dcterms:modified>
</cp:coreProperties>
</file>