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6AC3" w14:textId="77777777" w:rsidR="00254085" w:rsidRPr="00D35801" w:rsidRDefault="00000000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3580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2.pielikums</w:t>
      </w:r>
    </w:p>
    <w:p w14:paraId="2E51876B" w14:textId="77777777" w:rsidR="009A551F" w:rsidRPr="00D35801" w:rsidRDefault="00000000" w:rsidP="009A551F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35801">
        <w:rPr>
          <w:rFonts w:ascii="Times New Roman" w:eastAsia="Times New Roman" w:hAnsi="Times New Roman" w:cs="Times New Roman"/>
          <w:i/>
          <w:iCs/>
          <w:sz w:val="20"/>
          <w:szCs w:val="20"/>
        </w:rPr>
        <w:t>Tirgus izpētei “</w:t>
      </w:r>
      <w:r w:rsidRPr="00D35801">
        <w:rPr>
          <w:rFonts w:ascii="Times New Roman" w:hAnsi="Times New Roman" w:cs="Times New Roman"/>
          <w:bCs/>
          <w:i/>
          <w:iCs/>
          <w:sz w:val="20"/>
          <w:szCs w:val="20"/>
        </w:rPr>
        <w:t>Balvu novada Sociālās pārvaldes Sociālās</w:t>
      </w:r>
    </w:p>
    <w:p w14:paraId="08C4DFC7" w14:textId="77777777" w:rsidR="009A551F" w:rsidRPr="00D35801" w:rsidRDefault="00000000" w:rsidP="009A551F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3580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mājas Daugavpils ielā 73</w:t>
      </w:r>
      <w:r w:rsidR="00BC2DB0">
        <w:rPr>
          <w:rFonts w:ascii="Times New Roman" w:hAnsi="Times New Roman" w:cs="Times New Roman"/>
          <w:bCs/>
          <w:i/>
          <w:iCs/>
          <w:sz w:val="20"/>
          <w:szCs w:val="20"/>
        </w:rPr>
        <w:t>A</w:t>
      </w:r>
      <w:r w:rsidR="00AD7368" w:rsidRPr="00D35801">
        <w:rPr>
          <w:rFonts w:ascii="Times New Roman" w:hAnsi="Times New Roman" w:cs="Times New Roman"/>
          <w:bCs/>
          <w:i/>
          <w:iCs/>
          <w:sz w:val="20"/>
          <w:szCs w:val="20"/>
        </w:rPr>
        <w:t>,</w:t>
      </w:r>
      <w:r w:rsidRPr="00D3580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Balvos</w:t>
      </w:r>
      <w:r w:rsidR="00AD7368" w:rsidRPr="00D35801">
        <w:rPr>
          <w:rFonts w:ascii="Times New Roman" w:hAnsi="Times New Roman" w:cs="Times New Roman"/>
          <w:bCs/>
          <w:i/>
          <w:iCs/>
          <w:sz w:val="20"/>
          <w:szCs w:val="20"/>
        </w:rPr>
        <w:t>,</w:t>
      </w:r>
      <w:r w:rsidRPr="00D3580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apdrošināšana”,</w:t>
      </w:r>
    </w:p>
    <w:p w14:paraId="03C988D9" w14:textId="77777777" w:rsidR="00254085" w:rsidRPr="00C80A7B" w:rsidRDefault="00000000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C80A7B">
        <w:rPr>
          <w:rFonts w:ascii="Times New Roman" w:hAnsi="Times New Roman" w:cs="Times New Roman"/>
          <w:i/>
          <w:iCs/>
          <w:sz w:val="20"/>
          <w:szCs w:val="20"/>
        </w:rPr>
        <w:t>SD/202</w:t>
      </w:r>
      <w:r w:rsidR="00F55060" w:rsidRPr="00C80A7B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C80A7B">
        <w:rPr>
          <w:rFonts w:ascii="Times New Roman" w:hAnsi="Times New Roman" w:cs="Times New Roman"/>
          <w:i/>
          <w:iCs/>
          <w:sz w:val="20"/>
          <w:szCs w:val="20"/>
        </w:rPr>
        <w:t>/1-27.2/</w:t>
      </w:r>
      <w:r w:rsidR="00C80A7B" w:rsidRPr="00C80A7B">
        <w:rPr>
          <w:rFonts w:ascii="Times New Roman" w:hAnsi="Times New Roman" w:cs="Times New Roman"/>
          <w:i/>
          <w:iCs/>
          <w:sz w:val="20"/>
          <w:szCs w:val="20"/>
        </w:rPr>
        <w:t>7</w:t>
      </w:r>
      <w:r w:rsidRPr="00C80A7B">
        <w:rPr>
          <w:rFonts w:ascii="Times New Roman" w:hAnsi="Times New Roman" w:cs="Times New Roman"/>
          <w:i/>
          <w:iCs/>
          <w:sz w:val="20"/>
          <w:szCs w:val="20"/>
        </w:rPr>
        <w:t>/TID</w:t>
      </w:r>
    </w:p>
    <w:p w14:paraId="65939F1B" w14:textId="77777777" w:rsidR="00D35801" w:rsidRDefault="00D35801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6B4BCA70" w14:textId="77777777" w:rsidR="00D35801" w:rsidRDefault="00D35801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55A21FA6" w14:textId="77777777" w:rsidR="00254085" w:rsidRPr="00DF0282" w:rsidRDefault="00000000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14:paraId="47A511F9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AF622A" w14:textId="77777777" w:rsidR="00254085" w:rsidRPr="00DF0282" w:rsidRDefault="00000000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PIEDĀVĀJUMS</w:t>
      </w:r>
    </w:p>
    <w:p w14:paraId="3D559D88" w14:textId="77777777" w:rsidR="00254085" w:rsidRPr="00DF0282" w:rsidRDefault="00254085" w:rsidP="00D358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8892DB2" w14:textId="77777777" w:rsidR="009A551F" w:rsidRPr="009A551F" w:rsidRDefault="00000000" w:rsidP="009A5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551F"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r w:rsidRPr="009A551F">
        <w:rPr>
          <w:rFonts w:ascii="Times New Roman" w:hAnsi="Times New Roman" w:cs="Times New Roman"/>
          <w:b/>
          <w:bCs/>
          <w:sz w:val="26"/>
          <w:szCs w:val="26"/>
        </w:rPr>
        <w:t>Balvu novada Sociālās pārvaldes Sociālās</w:t>
      </w:r>
    </w:p>
    <w:p w14:paraId="61AABD7C" w14:textId="77777777" w:rsidR="009A551F" w:rsidRPr="009A551F" w:rsidRDefault="00000000" w:rsidP="009A5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551F">
        <w:rPr>
          <w:rFonts w:ascii="Times New Roman" w:hAnsi="Times New Roman" w:cs="Times New Roman"/>
          <w:b/>
          <w:bCs/>
          <w:sz w:val="26"/>
          <w:szCs w:val="26"/>
        </w:rPr>
        <w:t>mājas Daugavpils ielā 73</w:t>
      </w:r>
      <w:r w:rsidR="00E56EA4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391AF2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9A551F">
        <w:rPr>
          <w:rFonts w:ascii="Times New Roman" w:hAnsi="Times New Roman" w:cs="Times New Roman"/>
          <w:b/>
          <w:bCs/>
          <w:sz w:val="26"/>
          <w:szCs w:val="26"/>
        </w:rPr>
        <w:t xml:space="preserve"> Balvos</w:t>
      </w:r>
      <w:r w:rsidR="00391AF2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9A551F">
        <w:rPr>
          <w:rFonts w:ascii="Times New Roman" w:hAnsi="Times New Roman" w:cs="Times New Roman"/>
          <w:b/>
          <w:bCs/>
          <w:sz w:val="26"/>
          <w:szCs w:val="26"/>
        </w:rPr>
        <w:t xml:space="preserve"> apdrošināšana”,</w:t>
      </w:r>
    </w:p>
    <w:p w14:paraId="6E34243F" w14:textId="77777777" w:rsidR="00D35801" w:rsidRDefault="00000000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35801">
        <w:rPr>
          <w:rFonts w:ascii="Times New Roman" w:eastAsia="Times New Roman" w:hAnsi="Times New Roman" w:cs="Times New Roman"/>
          <w:b/>
          <w:bCs/>
          <w:sz w:val="26"/>
          <w:szCs w:val="26"/>
        </w:rPr>
        <w:t>SD/202</w:t>
      </w:r>
      <w:r w:rsidR="00F55060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C80A7B">
        <w:rPr>
          <w:rFonts w:ascii="Times New Roman" w:eastAsia="Times New Roman" w:hAnsi="Times New Roman" w:cs="Times New Roman"/>
          <w:b/>
          <w:bCs/>
          <w:sz w:val="26"/>
          <w:szCs w:val="26"/>
        </w:rPr>
        <w:t>/1-27.2/</w:t>
      </w:r>
      <w:r w:rsidR="00C80A7B" w:rsidRPr="00C80A7B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C80A7B">
        <w:rPr>
          <w:rFonts w:ascii="Times New Roman" w:eastAsia="Times New Roman" w:hAnsi="Times New Roman" w:cs="Times New Roman"/>
          <w:b/>
          <w:bCs/>
          <w:sz w:val="26"/>
          <w:szCs w:val="26"/>
        </w:rPr>
        <w:t>/TID</w:t>
      </w:r>
    </w:p>
    <w:p w14:paraId="615F7BCC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3060"/>
        <w:gridCol w:w="6229"/>
      </w:tblGrid>
      <w:tr w:rsidR="00865802" w14:paraId="78495DCB" w14:textId="77777777" w:rsidTr="004248A1">
        <w:trPr>
          <w:cantSplit/>
          <w:trHeight w:val="537"/>
        </w:trPr>
        <w:tc>
          <w:tcPr>
            <w:tcW w:w="1647" w:type="pct"/>
            <w:hideMark/>
          </w:tcPr>
          <w:p w14:paraId="271D2524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269C5D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Balvu novada Sociālā pārvalde,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40900023392, adrese Raiņa iela 52, Balvi, Balvu novads, LV-4501</w:t>
            </w:r>
          </w:p>
        </w:tc>
      </w:tr>
    </w:tbl>
    <w:p w14:paraId="31A035EC" w14:textId="77777777" w:rsidR="00254085" w:rsidRDefault="00254085" w:rsidP="00254085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61"/>
        <w:gridCol w:w="6010"/>
      </w:tblGrid>
      <w:tr w:rsidR="00865802" w14:paraId="4F783DF5" w14:textId="77777777" w:rsidTr="004248A1">
        <w:tc>
          <w:tcPr>
            <w:tcW w:w="1687" w:type="pct"/>
            <w:hideMark/>
          </w:tcPr>
          <w:p w14:paraId="6A417E44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6D95E73E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52EFC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65802" w14:paraId="3B091C6A" w14:textId="77777777" w:rsidTr="004248A1">
        <w:tc>
          <w:tcPr>
            <w:tcW w:w="1687" w:type="pct"/>
            <w:hideMark/>
          </w:tcPr>
          <w:p w14:paraId="52EDB3A0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0410CFE1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14039A8C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C9BFD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865802" w14:paraId="0854640D" w14:textId="77777777" w:rsidTr="004248A1">
        <w:tc>
          <w:tcPr>
            <w:tcW w:w="1687" w:type="pct"/>
            <w:hideMark/>
          </w:tcPr>
          <w:p w14:paraId="6793F0BD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31876185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50382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65802" w14:paraId="42215B18" w14:textId="77777777" w:rsidTr="004248A1">
        <w:tc>
          <w:tcPr>
            <w:tcW w:w="1687" w:type="pct"/>
            <w:hideMark/>
          </w:tcPr>
          <w:p w14:paraId="288F07B0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1226B0EC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E1A3C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4B085C2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081561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8290306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865802" w14:paraId="4A28E7DC" w14:textId="77777777" w:rsidTr="004248A1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06BF" w14:textId="77777777" w:rsidR="00254085" w:rsidRDefault="00000000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BA1B" w14:textId="77777777" w:rsidR="00254085" w:rsidRDefault="00000000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8798D27" w14:textId="77777777" w:rsidR="00254085" w:rsidRDefault="00000000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865802" w14:paraId="00B43A21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C2D5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2C0A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65802" w14:paraId="27662075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A3D6" w14:textId="77777777" w:rsidR="00254085" w:rsidRDefault="00000000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03C9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65802" w14:paraId="79D46EA4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F010" w14:textId="77777777" w:rsidR="00254085" w:rsidRDefault="00000000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5B33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5A595D8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1C725A82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6A06FB4D" w14:textId="77777777" w:rsidR="0066247A" w:rsidRDefault="00000000" w:rsidP="002540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28E39D27" w14:textId="77777777" w:rsidR="0066247A" w:rsidRDefault="00000000">
      <w:pPr>
        <w:spacing w:line="259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br w:type="page"/>
      </w:r>
    </w:p>
    <w:p w14:paraId="3F10B563" w14:textId="77777777" w:rsidR="00254085" w:rsidRDefault="00000000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 Tehniskais piedāvājums:</w:t>
      </w:r>
    </w:p>
    <w:bookmarkEnd w:id="0"/>
    <w:p w14:paraId="7F0B7718" w14:textId="77777777" w:rsidR="00254085" w:rsidRDefault="00000000" w:rsidP="002540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75E4D5A4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66E4F394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78617078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4D24A786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123BAA4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013806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47CEEEC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C509E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359D99F0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274C2C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A238D5" w14:textId="77777777" w:rsidR="00254085" w:rsidRDefault="00000000" w:rsidP="00254085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7A6B1F2A" w14:textId="77777777" w:rsidR="00DD73E9" w:rsidRDefault="00DD73E9"/>
    <w:sectPr w:rsidR="00DD73E9" w:rsidSect="00D35801">
      <w:footerReference w:type="default" r:id="rId6"/>
      <w:footerReference w:type="first" r:id="rId7"/>
      <w:pgSz w:w="11906" w:h="16838"/>
      <w:pgMar w:top="1440" w:right="11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0536" w14:textId="77777777" w:rsidR="00540E31" w:rsidRDefault="00540E31">
      <w:pPr>
        <w:spacing w:after="0" w:line="240" w:lineRule="auto"/>
      </w:pPr>
      <w:r>
        <w:separator/>
      </w:r>
    </w:p>
  </w:endnote>
  <w:endnote w:type="continuationSeparator" w:id="0">
    <w:p w14:paraId="46C938C2" w14:textId="77777777" w:rsidR="00540E31" w:rsidRDefault="0054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1597" w14:textId="77777777" w:rsidR="00865802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4F76" w14:textId="77777777" w:rsidR="00865802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7488" w14:textId="77777777" w:rsidR="00540E31" w:rsidRDefault="00540E31" w:rsidP="00254085">
      <w:pPr>
        <w:spacing w:after="0" w:line="240" w:lineRule="auto"/>
      </w:pPr>
      <w:r>
        <w:separator/>
      </w:r>
    </w:p>
  </w:footnote>
  <w:footnote w:type="continuationSeparator" w:id="0">
    <w:p w14:paraId="2FB1F527" w14:textId="77777777" w:rsidR="00540E31" w:rsidRDefault="00540E31" w:rsidP="00254085">
      <w:pPr>
        <w:spacing w:after="0" w:line="240" w:lineRule="auto"/>
      </w:pPr>
      <w:r>
        <w:continuationSeparator/>
      </w:r>
    </w:p>
  </w:footnote>
  <w:footnote w:id="1">
    <w:p w14:paraId="7652DF54" w14:textId="77777777" w:rsidR="00254085" w:rsidRDefault="00000000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Vresatsau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14:paraId="644E900D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  <w:p w14:paraId="34F92A59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85"/>
    <w:rsid w:val="00082490"/>
    <w:rsid w:val="0009276D"/>
    <w:rsid w:val="000B607A"/>
    <w:rsid w:val="000C637F"/>
    <w:rsid w:val="001432DA"/>
    <w:rsid w:val="001D013B"/>
    <w:rsid w:val="00254085"/>
    <w:rsid w:val="00391AF2"/>
    <w:rsid w:val="003926C3"/>
    <w:rsid w:val="004248A1"/>
    <w:rsid w:val="00432A29"/>
    <w:rsid w:val="005001A8"/>
    <w:rsid w:val="00540E31"/>
    <w:rsid w:val="005807B6"/>
    <w:rsid w:val="005E7D75"/>
    <w:rsid w:val="0066247A"/>
    <w:rsid w:val="006E244F"/>
    <w:rsid w:val="00720CE0"/>
    <w:rsid w:val="00741182"/>
    <w:rsid w:val="0084272E"/>
    <w:rsid w:val="00852F18"/>
    <w:rsid w:val="00865802"/>
    <w:rsid w:val="008B4F06"/>
    <w:rsid w:val="009A551F"/>
    <w:rsid w:val="00AD7368"/>
    <w:rsid w:val="00B85CB0"/>
    <w:rsid w:val="00BB038E"/>
    <w:rsid w:val="00BC2DB0"/>
    <w:rsid w:val="00C641B4"/>
    <w:rsid w:val="00C80A7B"/>
    <w:rsid w:val="00D246E0"/>
    <w:rsid w:val="00D32F02"/>
    <w:rsid w:val="00D35801"/>
    <w:rsid w:val="00D377D1"/>
    <w:rsid w:val="00DD55B5"/>
    <w:rsid w:val="00DD73E9"/>
    <w:rsid w:val="00DF0282"/>
    <w:rsid w:val="00E56EA4"/>
    <w:rsid w:val="00F11375"/>
    <w:rsid w:val="00F26C4B"/>
    <w:rsid w:val="00F5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EFB9"/>
  <w15:chartTrackingRefBased/>
  <w15:docId w15:val="{0A12A709-4D71-40C8-8AC4-57CF6636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4085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aliases w:val="Footnote symbol"/>
    <w:basedOn w:val="Noklusjumarindkopasfonts"/>
    <w:semiHidden/>
    <w:unhideWhenUsed/>
    <w:qFormat/>
    <w:rsid w:val="00254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Valujeva</dc:creator>
  <cp:lastModifiedBy>User</cp:lastModifiedBy>
  <cp:revision>2</cp:revision>
  <dcterms:created xsi:type="dcterms:W3CDTF">2025-10-07T09:44:00Z</dcterms:created>
  <dcterms:modified xsi:type="dcterms:W3CDTF">2025-10-07T09:44:00Z</dcterms:modified>
</cp:coreProperties>
</file>