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17F" w14:textId="77777777" w:rsidR="009920D1" w:rsidRPr="009957EA" w:rsidRDefault="009920D1" w:rsidP="009920D1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2.pielikums</w:t>
      </w:r>
    </w:p>
    <w:p w14:paraId="722FFEF8" w14:textId="77777777" w:rsidR="009920D1" w:rsidRPr="009957EA" w:rsidRDefault="009920D1" w:rsidP="009920D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248ABADD" w14:textId="66BFD29C" w:rsidR="00F33BA1" w:rsidRPr="00F33BA1" w:rsidRDefault="009920D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F33BA1"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Peldēšanas nodarbību vadīšana </w:t>
      </w:r>
    </w:p>
    <w:p w14:paraId="792F7418" w14:textId="77777777" w:rsidR="00F33BA1" w:rsidRPr="00F33BA1" w:rsidRDefault="00F33BA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Balvu novada pirmsskolas izglītības iestāžu audzēkņiem, </w:t>
      </w:r>
    </w:p>
    <w:p w14:paraId="0307904C" w14:textId="2C85A552" w:rsidR="009920D1" w:rsidRPr="009957EA" w:rsidRDefault="00F33BA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20EA320D" w14:textId="2D5B0442" w:rsidR="009920D1" w:rsidRPr="009B5466" w:rsidRDefault="009920D1" w:rsidP="009920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5B160C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66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p w14:paraId="538ED405" w14:textId="77777777" w:rsidR="009920D1" w:rsidRPr="009B5466" w:rsidRDefault="009920D1" w:rsidP="00992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89F9B" w14:textId="77777777" w:rsidR="009920D1" w:rsidRPr="009B5466" w:rsidRDefault="009920D1" w:rsidP="00992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B8633A8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678A972" w14:textId="47E66313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</w:t>
      </w:r>
      <w:r w:rsidR="007E4B3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/ TEHNISKAIS</w:t>
      </w: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 PIEDĀVĀJUMS</w:t>
      </w:r>
    </w:p>
    <w:p w14:paraId="65D82244" w14:textId="6D360C03" w:rsidR="00F33BA1" w:rsidRPr="00F33BA1" w:rsidRDefault="00707110" w:rsidP="00F33B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7110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="00F33BA1" w:rsidRPr="00F33BA1">
        <w:rPr>
          <w:rFonts w:asciiTheme="majorBidi" w:hAnsiTheme="majorBidi" w:cstheme="majorBidi"/>
          <w:b/>
          <w:bCs/>
          <w:sz w:val="28"/>
          <w:szCs w:val="28"/>
        </w:rPr>
        <w:t xml:space="preserve">Peldēšanas nodarbību vadīšana </w:t>
      </w:r>
    </w:p>
    <w:p w14:paraId="2FA782AA" w14:textId="77777777" w:rsidR="00F33BA1" w:rsidRPr="00F33BA1" w:rsidRDefault="00F33BA1" w:rsidP="00F33B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3BA1">
        <w:rPr>
          <w:rFonts w:asciiTheme="majorBidi" w:hAnsiTheme="majorBidi" w:cstheme="majorBidi"/>
          <w:b/>
          <w:bCs/>
          <w:sz w:val="28"/>
          <w:szCs w:val="28"/>
        </w:rPr>
        <w:t xml:space="preserve">Balvu novada pirmsskolas izglītības iestāžu audzēkņiem, </w:t>
      </w:r>
    </w:p>
    <w:p w14:paraId="34D5AB99" w14:textId="484C862E" w:rsidR="009920D1" w:rsidRPr="009957EA" w:rsidRDefault="00F33BA1" w:rsidP="00F33BA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F33BA1">
        <w:rPr>
          <w:rFonts w:asciiTheme="majorBidi" w:hAnsiTheme="majorBidi" w:cstheme="majorBidi"/>
          <w:b/>
          <w:bCs/>
          <w:sz w:val="28"/>
          <w:szCs w:val="28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3190151B" w14:textId="4CE35E85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5B160C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66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31B64AAF" w14:textId="77777777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E246A04" w14:textId="77777777" w:rsidTr="00523AD4">
        <w:trPr>
          <w:trHeight w:val="283"/>
        </w:trPr>
        <w:tc>
          <w:tcPr>
            <w:tcW w:w="1658" w:type="pct"/>
          </w:tcPr>
          <w:p w14:paraId="5C437925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238B5C9B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5EE4C732" w14:textId="77777777" w:rsidR="00345503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Reģ.Nr.90009115622, </w:t>
            </w:r>
          </w:p>
          <w:p w14:paraId="346C69D2" w14:textId="449D3AC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adrese Bērzpils iela 1A, Balvi, Balvu nov., LV-4501</w:t>
            </w:r>
          </w:p>
        </w:tc>
      </w:tr>
    </w:tbl>
    <w:p w14:paraId="1603F54C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D79EC92" w14:textId="77777777" w:rsidTr="00523AD4">
        <w:tc>
          <w:tcPr>
            <w:tcW w:w="1658" w:type="pct"/>
          </w:tcPr>
          <w:p w14:paraId="30E60FE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4FD83C4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0CB49E12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820BDE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B231F7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0B6DF82" w14:textId="77777777" w:rsidTr="00523AD4">
        <w:tc>
          <w:tcPr>
            <w:tcW w:w="1658" w:type="pct"/>
          </w:tcPr>
          <w:p w14:paraId="097571A3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7995307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B710C2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AED67E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963B44D" w14:textId="77777777" w:rsidTr="00523AD4">
        <w:tc>
          <w:tcPr>
            <w:tcW w:w="1658" w:type="pct"/>
          </w:tcPr>
          <w:p w14:paraId="72A93DB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61B0835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BACA5DC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0C066AF" w14:textId="77777777" w:rsidTr="00523AD4">
        <w:tc>
          <w:tcPr>
            <w:tcW w:w="1658" w:type="pct"/>
          </w:tcPr>
          <w:p w14:paraId="4108BD79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7599A1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378EA47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6DE8A15" w14:textId="77777777" w:rsidTr="00523AD4">
        <w:tc>
          <w:tcPr>
            <w:tcW w:w="1658" w:type="pct"/>
          </w:tcPr>
          <w:p w14:paraId="10300698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1D799F7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DE7F63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42640E23" w14:textId="77777777" w:rsidR="009920D1" w:rsidRPr="00EA38BB" w:rsidRDefault="009920D1" w:rsidP="009920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7F2BA2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10B9B44E" w14:textId="44480816" w:rsidR="009920D1" w:rsidRPr="00EA38BB" w:rsidRDefault="009920D1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271"/>
        <w:gridCol w:w="1528"/>
        <w:gridCol w:w="1874"/>
        <w:gridCol w:w="1701"/>
        <w:gridCol w:w="1134"/>
        <w:gridCol w:w="1843"/>
      </w:tblGrid>
      <w:tr w:rsidR="009920D1" w:rsidRPr="00EA38BB" w14:paraId="4C7EC78B" w14:textId="77777777" w:rsidTr="00345503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A71DC7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1D23A33D" w14:textId="244FE046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</w:p>
          <w:p w14:paraId="7B3A251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0AEAE18" w14:textId="2DE5AE30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97934" w14:textId="6A80BAA0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2B8B995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718B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0A75" w14:textId="0E2BD95A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10BA0C8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9920D1" w:rsidRPr="00EA38BB" w14:paraId="19E4C378" w14:textId="77777777" w:rsidTr="00345503">
        <w:trPr>
          <w:trHeight w:val="283"/>
        </w:trPr>
        <w:tc>
          <w:tcPr>
            <w:tcW w:w="1271" w:type="dxa"/>
            <w:vAlign w:val="center"/>
          </w:tcPr>
          <w:p w14:paraId="4DFA19C7" w14:textId="77777777" w:rsidR="00F33BA1" w:rsidRPr="00F33BA1" w:rsidRDefault="00F33BA1" w:rsidP="00F33BA1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Peldēšanas nodarbību vadīšana </w:t>
            </w:r>
          </w:p>
          <w:p w14:paraId="193A376C" w14:textId="0107089B" w:rsidR="009920D1" w:rsidRPr="00EA38BB" w:rsidRDefault="00F33BA1" w:rsidP="00980D79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Balvu novada pirmsskolas </w:t>
            </w: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izglītības iestāžu audzēkņiem</w:t>
            </w:r>
          </w:p>
        </w:tc>
        <w:tc>
          <w:tcPr>
            <w:tcW w:w="1528" w:type="dxa"/>
            <w:vAlign w:val="center"/>
          </w:tcPr>
          <w:p w14:paraId="696CF5C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vAlign w:val="center"/>
          </w:tcPr>
          <w:p w14:paraId="141D1747" w14:textId="252F6825" w:rsidR="009920D1" w:rsidRPr="00EA38BB" w:rsidRDefault="00F33BA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701" w:type="dxa"/>
            <w:vAlign w:val="center"/>
          </w:tcPr>
          <w:p w14:paraId="3B12C5AD" w14:textId="77777777" w:rsidR="009920D1" w:rsidRPr="00970BA3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36513E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0D797BB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52EA8DC8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4C1EB8AE" w14:textId="4747073B" w:rsidR="009920D1" w:rsidRPr="005E556D" w:rsidRDefault="00000000" w:rsidP="005E556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9920D1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bookmarkStart w:id="0" w:name="_Hlk190790160"/>
    <w:p w14:paraId="519FC07B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0"/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78A7FD48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7D917CD" w14:textId="5CAE99AE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="009920D1"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 xml:space="preserve">līdz 2027.gada 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30.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decembrim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3E72FCE6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C5CCCD5" w14:textId="77777777" w:rsidR="009920D1" w:rsidRPr="00EA38BB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5E556D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beigu termiņa.</w:t>
      </w:r>
    </w:p>
    <w:p w14:paraId="6F2AF9F1" w14:textId="77777777" w:rsidR="009920D1" w:rsidRPr="00C5515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EC38856" w14:textId="02A735CD" w:rsidR="009920D1" w:rsidRPr="00E4670D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>Informācija par pretendenta speciālist</w:t>
      </w:r>
      <w:r w:rsidR="0017665F">
        <w:rPr>
          <w:rFonts w:asciiTheme="majorBidi" w:eastAsia="Times New Roman" w:hAnsiTheme="majorBidi" w:cstheme="majorBidi"/>
          <w:b/>
          <w:sz w:val="24"/>
          <w:szCs w:val="24"/>
        </w:rPr>
        <w:t>u</w:t>
      </w:r>
      <w:r w:rsidRPr="00E4670D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35"/>
      </w:tblGrid>
      <w:tr w:rsidR="00E60908" w:rsidRPr="00EA38BB" w14:paraId="28D839B0" w14:textId="77777777" w:rsidTr="00E60908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7EC49C" w14:textId="77777777" w:rsidR="00E60908" w:rsidRPr="00E4670D" w:rsidRDefault="00E60908" w:rsidP="00523AD4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495530" w14:textId="77777777" w:rsidR="00E60908" w:rsidRPr="00E4670D" w:rsidRDefault="00E60908" w:rsidP="00523AD4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55D4F9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E60908" w:rsidRPr="00EA38BB" w14:paraId="2FDE7226" w14:textId="77777777" w:rsidTr="00E60908">
        <w:trPr>
          <w:trHeight w:val="283"/>
        </w:trPr>
        <w:tc>
          <w:tcPr>
            <w:tcW w:w="3256" w:type="dxa"/>
          </w:tcPr>
          <w:p w14:paraId="0241E1EE" w14:textId="77777777" w:rsidR="00E60908" w:rsidRPr="00EA38BB" w:rsidRDefault="00E60908" w:rsidP="00523AD4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521E8" w14:textId="77777777" w:rsidR="00E60908" w:rsidRPr="00EA38BB" w:rsidRDefault="00E60908" w:rsidP="00523A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28ED5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63258D" w14:textId="77777777" w:rsidR="009920D1" w:rsidRPr="00EA38B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6C40E30D" w14:textId="6FAE56D8" w:rsidR="005E556D" w:rsidRPr="005E556D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5E556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9920D1" w:rsidRPr="005E556D">
        <w:rPr>
          <w:rFonts w:asciiTheme="majorBidi" w:eastAsia="Times New Roman" w:hAnsiTheme="majorBidi" w:cstheme="majorBidi"/>
          <w:sz w:val="24"/>
          <w:szCs w:val="24"/>
        </w:rPr>
        <w:t xml:space="preserve"> Pretendents apliecina, ka</w:t>
      </w:r>
      <w:r w:rsidR="005E556D" w:rsidRPr="005E556D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79C04E5D" w14:textId="77777777" w:rsidR="005E556D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618B3474" w14:textId="77777777" w:rsidR="005E556D" w:rsidRPr="00AC6501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34682AEC" w14:textId="77777777" w:rsidR="005E556D" w:rsidRPr="00AC6501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014310FA" w14:textId="77777777" w:rsidR="009920D1" w:rsidRPr="00EA38BB" w:rsidRDefault="009920D1" w:rsidP="005E556D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4EEE65E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5C0869AF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9CB3320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3753755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2D87027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82A91F3" w14:textId="77777777" w:rsidR="009920D1" w:rsidRPr="009920D1" w:rsidRDefault="009920D1" w:rsidP="009920D1">
      <w:pPr>
        <w:spacing w:after="0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9920D1" w:rsidRPr="009920D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E9B7" w14:textId="77777777" w:rsidR="00FD0AD7" w:rsidRDefault="00FD0AD7" w:rsidP="009920D1">
      <w:pPr>
        <w:spacing w:after="0" w:line="240" w:lineRule="auto"/>
      </w:pPr>
      <w:r>
        <w:separator/>
      </w:r>
    </w:p>
  </w:endnote>
  <w:endnote w:type="continuationSeparator" w:id="0">
    <w:p w14:paraId="7BA78F18" w14:textId="77777777" w:rsidR="00FD0AD7" w:rsidRDefault="00FD0AD7" w:rsidP="0099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8EA0" w14:textId="77777777" w:rsidR="00FD0AD7" w:rsidRDefault="00FD0AD7" w:rsidP="009920D1">
      <w:pPr>
        <w:spacing w:after="0" w:line="240" w:lineRule="auto"/>
      </w:pPr>
      <w:r>
        <w:separator/>
      </w:r>
    </w:p>
  </w:footnote>
  <w:footnote w:type="continuationSeparator" w:id="0">
    <w:p w14:paraId="3B93D53B" w14:textId="77777777" w:rsidR="00FD0AD7" w:rsidRDefault="00FD0AD7" w:rsidP="009920D1">
      <w:pPr>
        <w:spacing w:after="0" w:line="240" w:lineRule="auto"/>
      </w:pPr>
      <w:r>
        <w:continuationSeparator/>
      </w:r>
    </w:p>
  </w:footnote>
  <w:footnote w:id="1">
    <w:p w14:paraId="14534B75" w14:textId="77777777" w:rsidR="009920D1" w:rsidRPr="00AF0861" w:rsidRDefault="009920D1" w:rsidP="00992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6381368">
    <w:abstractNumId w:val="0"/>
  </w:num>
  <w:num w:numId="2" w16cid:durableId="902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4"/>
    <w:rsid w:val="0008424F"/>
    <w:rsid w:val="000F078A"/>
    <w:rsid w:val="0017665F"/>
    <w:rsid w:val="00192383"/>
    <w:rsid w:val="001A3FDC"/>
    <w:rsid w:val="00283375"/>
    <w:rsid w:val="002F2555"/>
    <w:rsid w:val="00345503"/>
    <w:rsid w:val="004D3186"/>
    <w:rsid w:val="005B160C"/>
    <w:rsid w:val="005E556D"/>
    <w:rsid w:val="00611A30"/>
    <w:rsid w:val="006826C2"/>
    <w:rsid w:val="0069066B"/>
    <w:rsid w:val="006A5AEE"/>
    <w:rsid w:val="006D6DB7"/>
    <w:rsid w:val="00707110"/>
    <w:rsid w:val="00716A5B"/>
    <w:rsid w:val="00757087"/>
    <w:rsid w:val="007D35F6"/>
    <w:rsid w:val="007E4B3C"/>
    <w:rsid w:val="00801247"/>
    <w:rsid w:val="00857CBA"/>
    <w:rsid w:val="008620C2"/>
    <w:rsid w:val="0095328E"/>
    <w:rsid w:val="00980D79"/>
    <w:rsid w:val="009920D1"/>
    <w:rsid w:val="00A810C4"/>
    <w:rsid w:val="00AE30DA"/>
    <w:rsid w:val="00B2086E"/>
    <w:rsid w:val="00B947EA"/>
    <w:rsid w:val="00BA49D9"/>
    <w:rsid w:val="00D12D07"/>
    <w:rsid w:val="00E60908"/>
    <w:rsid w:val="00F33BA1"/>
    <w:rsid w:val="00F55737"/>
    <w:rsid w:val="00FC54E6"/>
    <w:rsid w:val="00FD0AD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528"/>
  <w15:chartTrackingRefBased/>
  <w15:docId w15:val="{848A2939-5E50-431C-85B4-2626014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0D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10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10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0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10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10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10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10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10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10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10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10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10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10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8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10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810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10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10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10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810C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9920D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9920D1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9920D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1684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34</cp:revision>
  <dcterms:created xsi:type="dcterms:W3CDTF">2025-06-17T13:23:00Z</dcterms:created>
  <dcterms:modified xsi:type="dcterms:W3CDTF">2025-10-09T10:58:00Z</dcterms:modified>
</cp:coreProperties>
</file>