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49AC" w14:textId="77777777" w:rsidR="00090C48" w:rsidRPr="006C6EC4" w:rsidRDefault="00090C48" w:rsidP="00090C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C6EC4">
        <w:rPr>
          <w:rFonts w:ascii="Times New Roman" w:eastAsia="Times New Roman" w:hAnsi="Times New Roman" w:cs="Times New Roman"/>
          <w:sz w:val="24"/>
          <w:szCs w:val="24"/>
          <w:lang w:eastAsia="ar-SA"/>
        </w:rPr>
        <w:t>.pielikums</w:t>
      </w:r>
    </w:p>
    <w:p w14:paraId="544C355B" w14:textId="77777777" w:rsidR="00090C48" w:rsidRPr="006C6EC4" w:rsidRDefault="00090C48" w:rsidP="00090C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0AA7D73A" w14:textId="77777777" w:rsidR="00090C48" w:rsidRDefault="00090C48" w:rsidP="00090C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“Staba dekoru iegāde Balvu pilsētas </w:t>
      </w:r>
    </w:p>
    <w:p w14:paraId="63F88683" w14:textId="77777777" w:rsidR="00090C48" w:rsidRPr="006C6EC4" w:rsidRDefault="00090C48" w:rsidP="00090C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>noformējumam Ziemassvētkos”</w:t>
      </w:r>
    </w:p>
    <w:p w14:paraId="504D4381" w14:textId="77777777" w:rsidR="00090C48" w:rsidRPr="006C6EC4" w:rsidRDefault="00090C48" w:rsidP="00090C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C6EC4">
        <w:rPr>
          <w:rFonts w:ascii="Times New Roman" w:eastAsia="Times New Roman" w:hAnsi="Times New Roman" w:cs="Times New Roman"/>
          <w:sz w:val="20"/>
          <w:szCs w:val="20"/>
          <w:lang w:eastAsia="ar-SA"/>
        </w:rPr>
        <w:t>BAP TI 2025/1</w:t>
      </w:r>
    </w:p>
    <w:p w14:paraId="3F2385A1" w14:textId="77777777" w:rsidR="00090C48" w:rsidRPr="001328A2" w:rsidRDefault="00090C48" w:rsidP="00090C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CA3C31" w14:textId="77777777" w:rsidR="00090C48" w:rsidRPr="001328A2" w:rsidRDefault="00090C48" w:rsidP="00090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7974014F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6327E9" w14:textId="77777777" w:rsidR="00090C48" w:rsidRPr="001328A2" w:rsidRDefault="00090C48" w:rsidP="00090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PIEDĀVĀJUMS</w:t>
      </w:r>
    </w:p>
    <w:p w14:paraId="60FF0B5B" w14:textId="77777777" w:rsidR="00090C48" w:rsidRPr="001328A2" w:rsidRDefault="00090C48" w:rsidP="00090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36389AF" w14:textId="77777777" w:rsidR="00090C48" w:rsidRPr="001328A2" w:rsidRDefault="00090C48" w:rsidP="00090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TIRGUS IZPĒTE</w:t>
      </w:r>
    </w:p>
    <w:p w14:paraId="0CA5E06F" w14:textId="77777777" w:rsidR="00090C48" w:rsidRDefault="00090C48" w:rsidP="00090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661DE">
        <w:rPr>
          <w:rFonts w:ascii="Times New Roman" w:eastAsia="Times New Roman" w:hAnsi="Times New Roman" w:cs="Times New Roman"/>
          <w:sz w:val="28"/>
          <w:szCs w:val="28"/>
          <w:lang w:eastAsia="ar-SA"/>
        </w:rPr>
        <w:t>“</w:t>
      </w:r>
      <w:r w:rsidRPr="00E443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Ielas gaismas stabu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Ziemassvētku </w:t>
      </w:r>
      <w:r w:rsidRPr="00E443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dekoru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</w:t>
      </w:r>
      <w:r w:rsidRPr="00E443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iegāde </w:t>
      </w:r>
    </w:p>
    <w:p w14:paraId="529FBE57" w14:textId="77777777" w:rsidR="00090C48" w:rsidRPr="008661DE" w:rsidRDefault="00090C48" w:rsidP="00090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3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Balvu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apvienības pārvaldei</w:t>
      </w:r>
      <w:r w:rsidRPr="008661DE">
        <w:rPr>
          <w:rFonts w:ascii="Times New Roman" w:eastAsia="Times New Roman" w:hAnsi="Times New Roman" w:cs="Times New Roman"/>
          <w:sz w:val="28"/>
          <w:szCs w:val="28"/>
          <w:lang w:eastAsia="ar-SA"/>
        </w:rPr>
        <w:t>”.</w:t>
      </w:r>
    </w:p>
    <w:p w14:paraId="5555FC66" w14:textId="77777777" w:rsidR="00090C48" w:rsidRPr="008661DE" w:rsidRDefault="00090C48" w:rsidP="00090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61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ID Nr. BAP TI 2025/1</w:t>
      </w:r>
    </w:p>
    <w:p w14:paraId="5EC0CB5D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52"/>
        <w:gridCol w:w="5754"/>
      </w:tblGrid>
      <w:tr w:rsidR="00090C48" w:rsidRPr="001328A2" w14:paraId="00999B21" w14:textId="77777777" w:rsidTr="004B013B">
        <w:trPr>
          <w:cantSplit/>
          <w:trHeight w:val="537"/>
        </w:trPr>
        <w:tc>
          <w:tcPr>
            <w:tcW w:w="1536" w:type="pct"/>
          </w:tcPr>
          <w:p w14:paraId="2546A7B9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464" w:type="pct"/>
            <w:tcBorders>
              <w:bottom w:val="single" w:sz="4" w:space="0" w:color="auto"/>
            </w:tcBorders>
          </w:tcPr>
          <w:p w14:paraId="229D1E21" w14:textId="77777777" w:rsidR="00090C48" w:rsidRPr="001328A2" w:rsidRDefault="00090C48" w:rsidP="004B0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6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Balvu apvienības pārvalde,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ReģNr.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50900038671, adrese Bērzpils iela 1A, Balvi, Balvu novads, LV-</w:t>
            </w:r>
            <w:r w:rsidRPr="002C0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4501</w:t>
            </w:r>
          </w:p>
        </w:tc>
      </w:tr>
    </w:tbl>
    <w:p w14:paraId="1FE0EAE0" w14:textId="77777777" w:rsidR="00090C48" w:rsidRPr="001328A2" w:rsidRDefault="00090C48" w:rsidP="00090C48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52"/>
        <w:gridCol w:w="5754"/>
      </w:tblGrid>
      <w:tr w:rsidR="00090C48" w:rsidRPr="001328A2" w14:paraId="6A8493D5" w14:textId="77777777" w:rsidTr="004B013B">
        <w:tc>
          <w:tcPr>
            <w:tcW w:w="1536" w:type="pct"/>
          </w:tcPr>
          <w:p w14:paraId="129F5B76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068472CF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464" w:type="pct"/>
            <w:tcBorders>
              <w:bottom w:val="single" w:sz="4" w:space="0" w:color="auto"/>
            </w:tcBorders>
          </w:tcPr>
          <w:p w14:paraId="22351C1F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90C48" w:rsidRPr="001328A2" w14:paraId="185FF94F" w14:textId="77777777" w:rsidTr="004B013B">
        <w:tc>
          <w:tcPr>
            <w:tcW w:w="1536" w:type="pct"/>
          </w:tcPr>
          <w:p w14:paraId="7B284E45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544FA733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ECE2C5E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464" w:type="pct"/>
            <w:tcBorders>
              <w:top w:val="single" w:sz="4" w:space="0" w:color="auto"/>
              <w:bottom w:val="single" w:sz="4" w:space="0" w:color="auto"/>
            </w:tcBorders>
          </w:tcPr>
          <w:p w14:paraId="1688C7A6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090C48" w:rsidRPr="001328A2" w14:paraId="40A5789B" w14:textId="77777777" w:rsidTr="004B013B">
        <w:tc>
          <w:tcPr>
            <w:tcW w:w="1536" w:type="pct"/>
          </w:tcPr>
          <w:p w14:paraId="34EC028C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D2A8D33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464" w:type="pct"/>
            <w:tcBorders>
              <w:top w:val="single" w:sz="4" w:space="0" w:color="auto"/>
            </w:tcBorders>
          </w:tcPr>
          <w:p w14:paraId="4477BD49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0C48" w:rsidRPr="001328A2" w14:paraId="024C64A4" w14:textId="77777777" w:rsidTr="004B013B">
        <w:tc>
          <w:tcPr>
            <w:tcW w:w="1536" w:type="pct"/>
          </w:tcPr>
          <w:p w14:paraId="2710990B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42CC0074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464" w:type="pct"/>
            <w:tcBorders>
              <w:top w:val="single" w:sz="4" w:space="0" w:color="auto"/>
              <w:bottom w:val="single" w:sz="4" w:space="0" w:color="auto"/>
            </w:tcBorders>
          </w:tcPr>
          <w:p w14:paraId="273A4A98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7BD9CA1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E970B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6656793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983"/>
        <w:gridCol w:w="1710"/>
      </w:tblGrid>
      <w:tr w:rsidR="00090C48" w:rsidRPr="001328A2" w14:paraId="7F4862F4" w14:textId="77777777" w:rsidTr="004B013B">
        <w:tc>
          <w:tcPr>
            <w:tcW w:w="603" w:type="dxa"/>
          </w:tcPr>
          <w:p w14:paraId="1B433F6E" w14:textId="77777777" w:rsidR="00090C48" w:rsidRPr="001328A2" w:rsidRDefault="00090C48" w:rsidP="004B013B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5983" w:type="dxa"/>
          </w:tcPr>
          <w:p w14:paraId="7DE52E4E" w14:textId="77777777" w:rsidR="00090C48" w:rsidRPr="001328A2" w:rsidRDefault="00090C48" w:rsidP="004B013B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1710" w:type="dxa"/>
          </w:tcPr>
          <w:p w14:paraId="5C2E7440" w14:textId="77777777" w:rsidR="00090C48" w:rsidRPr="001328A2" w:rsidRDefault="00090C48" w:rsidP="004B013B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7D2E9649" w14:textId="77777777" w:rsidR="00090C48" w:rsidRPr="001328A2" w:rsidRDefault="00090C48" w:rsidP="004B013B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090C48" w:rsidRPr="001328A2" w14:paraId="1EDE1819" w14:textId="77777777" w:rsidTr="00090C48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</w:tcPr>
          <w:p w14:paraId="17093556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574FE01C" w14:textId="714FD600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Dekors Nr.1 (20</w:t>
            </w:r>
            <w:r w:rsidR="00ED4B0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gab)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E557108" w14:textId="77777777" w:rsidR="00090C48" w:rsidRPr="001328A2" w:rsidRDefault="00090C48" w:rsidP="00090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90C48" w:rsidRPr="001328A2" w14:paraId="1D90AA85" w14:textId="77777777" w:rsidTr="00090C48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</w:tcPr>
          <w:p w14:paraId="494F48E7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01ACAD40" w14:textId="362A5BA7" w:rsidR="00090C48" w:rsidRDefault="00090C48" w:rsidP="004B01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Dekors Nr.2 (10 gab)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87F0FDE" w14:textId="77777777" w:rsidR="00090C48" w:rsidRPr="001328A2" w:rsidRDefault="00090C48" w:rsidP="00090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90C48" w:rsidRPr="001328A2" w14:paraId="2E618C3E" w14:textId="77777777" w:rsidTr="00090C48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</w:tcPr>
          <w:p w14:paraId="51EA65E4" w14:textId="77777777" w:rsidR="00090C48" w:rsidRPr="001328A2" w:rsidRDefault="00090C48" w:rsidP="004B01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83" w:type="dxa"/>
            <w:tcBorders>
              <w:bottom w:val="single" w:sz="4" w:space="0" w:color="auto"/>
            </w:tcBorders>
            <w:vAlign w:val="center"/>
          </w:tcPr>
          <w:p w14:paraId="2853B0CC" w14:textId="77777777" w:rsidR="00090C48" w:rsidRPr="00090C48" w:rsidRDefault="00090C48" w:rsidP="004B013B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0C4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KOPĀ bez PVN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DB25B33" w14:textId="77777777" w:rsidR="00090C48" w:rsidRPr="00090C48" w:rsidRDefault="00090C48" w:rsidP="00090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90C48" w:rsidRPr="001328A2" w14:paraId="0532ABA6" w14:textId="77777777" w:rsidTr="00090C48">
        <w:trPr>
          <w:trHeight w:val="70"/>
        </w:trPr>
        <w:tc>
          <w:tcPr>
            <w:tcW w:w="603" w:type="dxa"/>
          </w:tcPr>
          <w:p w14:paraId="6F4E02C2" w14:textId="77777777" w:rsidR="00090C48" w:rsidRPr="001328A2" w:rsidRDefault="00090C48" w:rsidP="004B0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83" w:type="dxa"/>
          </w:tcPr>
          <w:p w14:paraId="1ECCBD52" w14:textId="77777777" w:rsidR="00090C48" w:rsidRPr="001328A2" w:rsidRDefault="00090C48" w:rsidP="004B0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1710" w:type="dxa"/>
            <w:vAlign w:val="center"/>
          </w:tcPr>
          <w:p w14:paraId="2F87BB8C" w14:textId="77777777" w:rsidR="00090C48" w:rsidRPr="001328A2" w:rsidRDefault="00090C48" w:rsidP="00090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0C48" w:rsidRPr="001328A2" w14:paraId="13B50B64" w14:textId="77777777" w:rsidTr="00090C48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</w:tcPr>
          <w:p w14:paraId="03EFC537" w14:textId="77777777" w:rsidR="00090C48" w:rsidRPr="001328A2" w:rsidRDefault="00090C48" w:rsidP="004B0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206D9484" w14:textId="77777777" w:rsidR="00090C48" w:rsidRPr="00090C48" w:rsidRDefault="00090C48" w:rsidP="004B01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0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6E75503" w14:textId="77777777" w:rsidR="00090C48" w:rsidRPr="00090C48" w:rsidRDefault="00090C48" w:rsidP="00090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382B0C1" w14:textId="77777777" w:rsidR="00090C48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</w:p>
    <w:p w14:paraId="67C3A325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sdt>
        <w:sdtPr>
          <w:rPr>
            <w:sz w:val="28"/>
            <w:szCs w:val="28"/>
          </w:rPr>
          <w:id w:val="172817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031B6">
        <w:rPr>
          <w:color w:val="000000" w:themeColor="text1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kā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arī tādas izmaksas, kas nav minētas, bet bez kuriem nebūtu iespējama kvalitatīva un normatīvajiem aktiem atbilstoša līguma izpilde.</w:t>
      </w:r>
    </w:p>
    <w:p w14:paraId="5756A3C6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sdt>
        <w:sdtPr>
          <w:rPr>
            <w:sz w:val="28"/>
            <w:szCs w:val="28"/>
          </w:rPr>
          <w:id w:val="-1110817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031B6">
        <w:rPr>
          <w:color w:val="000000" w:themeColor="text1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31D5BAE6" w14:textId="77777777" w:rsidR="00090C48" w:rsidRPr="001328A2" w:rsidRDefault="00090C48" w:rsidP="00090C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sdt>
        <w:sdtPr>
          <w:rPr>
            <w:sz w:val="28"/>
            <w:szCs w:val="28"/>
          </w:rPr>
          <w:id w:val="-54391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031B6">
        <w:rPr>
          <w:color w:val="000000" w:themeColor="text1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6F6FC678" w14:textId="77777777" w:rsidR="00090C48" w:rsidRPr="001328A2" w:rsidRDefault="00090C48" w:rsidP="00090C48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DDD49" w14:textId="77777777" w:rsidR="00090C48" w:rsidRPr="001328A2" w:rsidRDefault="00090C48" w:rsidP="00090C48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4ABEFE61" w14:textId="77777777" w:rsidR="00090C48" w:rsidRPr="001328A2" w:rsidRDefault="00090C48" w:rsidP="00090C4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-7259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3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termiņš: </w:t>
      </w:r>
      <w:r w:rsidRPr="002C6997">
        <w:rPr>
          <w:rFonts w:ascii="Times New Roman" w:eastAsia="Times New Roman" w:hAnsi="Times New Roman" w:cs="Times New Roman"/>
          <w:b/>
          <w:bCs/>
          <w:sz w:val="24"/>
          <w:szCs w:val="24"/>
        </w:rPr>
        <w:t>līdz 15.12.2025.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31A64F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37C5DAB9" w14:textId="5F85AB5E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sdt>
        <w:sdtPr>
          <w:rPr>
            <w:sz w:val="28"/>
            <w:szCs w:val="28"/>
          </w:rPr>
          <w:id w:val="126419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3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C64C39F" w14:textId="3F094164" w:rsidR="00090C48" w:rsidRPr="00090C48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90C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090C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ču</w:t>
      </w:r>
      <w:r w:rsidRPr="00090C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garantijas laiks </w:t>
      </w:r>
      <w:r w:rsidRPr="00090C48">
        <w:rPr>
          <w:rFonts w:ascii="Times New Roman" w:eastAsia="Times New Roman" w:hAnsi="Times New Roman" w:cs="Times New Roman"/>
          <w:i/>
          <w:iCs/>
          <w:strike/>
          <w:color w:val="000000"/>
          <w:sz w:val="20"/>
          <w:szCs w:val="20"/>
          <w:lang w:eastAsia="lv-LV"/>
        </w:rPr>
        <w:t>(ja attiecināms)</w:t>
      </w:r>
      <w:r w:rsidRPr="00090C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Pr="00090C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mēneši pēc nodošanas-pieņemšanas akta parakstīšanas.</w:t>
      </w:r>
    </w:p>
    <w:p w14:paraId="785080FB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37110F3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A4062E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268DECA0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BB8EC4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F60CA7A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44528F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20002E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25B3C273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37722B" w14:textId="77777777" w:rsidR="00090C48" w:rsidRPr="001328A2" w:rsidRDefault="00090C48" w:rsidP="00090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ED8D61" w14:textId="611E76E9" w:rsidR="002B3CDB" w:rsidRPr="00090C48" w:rsidRDefault="002B3CD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2B3CDB" w:rsidRPr="00090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4725" w14:textId="77777777" w:rsidR="0052254F" w:rsidRDefault="0052254F" w:rsidP="00090C48">
      <w:pPr>
        <w:spacing w:after="0" w:line="240" w:lineRule="auto"/>
      </w:pPr>
      <w:r>
        <w:separator/>
      </w:r>
    </w:p>
  </w:endnote>
  <w:endnote w:type="continuationSeparator" w:id="0">
    <w:p w14:paraId="24455566" w14:textId="77777777" w:rsidR="0052254F" w:rsidRDefault="0052254F" w:rsidP="0009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7465" w14:textId="77777777" w:rsidR="0052254F" w:rsidRDefault="0052254F" w:rsidP="00090C48">
      <w:pPr>
        <w:spacing w:after="0" w:line="240" w:lineRule="auto"/>
      </w:pPr>
      <w:r>
        <w:separator/>
      </w:r>
    </w:p>
  </w:footnote>
  <w:footnote w:type="continuationSeparator" w:id="0">
    <w:p w14:paraId="0BC3DB91" w14:textId="77777777" w:rsidR="0052254F" w:rsidRDefault="0052254F" w:rsidP="00090C48">
      <w:pPr>
        <w:spacing w:after="0" w:line="240" w:lineRule="auto"/>
      </w:pPr>
      <w:r>
        <w:continuationSeparator/>
      </w:r>
    </w:p>
  </w:footnote>
  <w:footnote w:id="1">
    <w:p w14:paraId="628C39F1" w14:textId="77777777" w:rsidR="00090C48" w:rsidRPr="00090C48" w:rsidRDefault="00090C48" w:rsidP="00090C48">
      <w:pPr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90C48">
        <w:rPr>
          <w:rStyle w:val="Vresatsauce"/>
          <w:rFonts w:ascii="Times New Roman" w:hAnsi="Times New Roman" w:cs="Times New Roman"/>
          <w:sz w:val="20"/>
          <w:szCs w:val="20"/>
        </w:rPr>
        <w:footnoteRef/>
      </w:r>
      <w:r w:rsidRPr="00090C48">
        <w:rPr>
          <w:rFonts w:ascii="Times New Roman" w:hAnsi="Times New Roman" w:cs="Times New Roman"/>
          <w:sz w:val="20"/>
          <w:szCs w:val="20"/>
        </w:rPr>
        <w:t xml:space="preserve"> </w:t>
      </w:r>
      <w:r w:rsidRPr="00090C48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48"/>
    <w:rsid w:val="00090C48"/>
    <w:rsid w:val="001D07FE"/>
    <w:rsid w:val="001E2092"/>
    <w:rsid w:val="002B3CDB"/>
    <w:rsid w:val="002C0244"/>
    <w:rsid w:val="003D4B97"/>
    <w:rsid w:val="00505AE6"/>
    <w:rsid w:val="0052254F"/>
    <w:rsid w:val="00761438"/>
    <w:rsid w:val="007E323D"/>
    <w:rsid w:val="00827315"/>
    <w:rsid w:val="009D3159"/>
    <w:rsid w:val="00AA6BF7"/>
    <w:rsid w:val="00DE7C64"/>
    <w:rsid w:val="00ED4B03"/>
    <w:rsid w:val="00ED5412"/>
    <w:rsid w:val="00F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1083"/>
  <w15:chartTrackingRefBased/>
  <w15:docId w15:val="{B2E4D919-B675-4D4A-BEC6-8C3C0A28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0C4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0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0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0C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0C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0C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0C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0C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0C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0C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0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0C4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0C4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0C4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0C4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0C4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0C4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0C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0C4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90C4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0C48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90C4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0C4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0C48"/>
    <w:rPr>
      <w:b/>
      <w:bCs/>
      <w:smallCaps/>
      <w:color w:val="2F5496" w:themeColor="accent1" w:themeShade="BF"/>
      <w:spacing w:val="5"/>
    </w:rPr>
  </w:style>
  <w:style w:type="character" w:styleId="Vresatsauce">
    <w:name w:val="footnote reference"/>
    <w:basedOn w:val="Noklusjumarindkopasfonts"/>
    <w:rsid w:val="00090C48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090C4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90C4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90C48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90C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90C48"/>
    <w:rPr>
      <w:rFonts w:eastAsiaTheme="minorHAns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Rita</cp:lastModifiedBy>
  <cp:revision>3</cp:revision>
  <dcterms:created xsi:type="dcterms:W3CDTF">2025-11-08T12:23:00Z</dcterms:created>
  <dcterms:modified xsi:type="dcterms:W3CDTF">2025-11-10T06:39:00Z</dcterms:modified>
</cp:coreProperties>
</file>