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D122" w14:textId="77777777" w:rsidR="003B7772" w:rsidRPr="009570CC" w:rsidRDefault="003B7772" w:rsidP="003B7772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it-IT"/>
        </w:rPr>
      </w:pPr>
      <w:r w:rsidRPr="005852E4">
        <w:rPr>
          <w:rFonts w:ascii="Times New Roman" w:hAnsi="Times New Roman" w:cs="Arial"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0795D14C" wp14:editId="0795D14D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70CC">
        <w:rPr>
          <w:rFonts w:ascii="Times New Roman" w:hAnsi="Times New Roman" w:cs="Arial"/>
          <w:b/>
          <w:sz w:val="28"/>
          <w:szCs w:val="28"/>
          <w:lang w:val="it-IT"/>
        </w:rPr>
        <w:t>BALVU NOVADA PAŠVALDĪBA</w:t>
      </w:r>
    </w:p>
    <w:p w14:paraId="0795D123" w14:textId="77777777" w:rsidR="003B7772" w:rsidRPr="009570CC" w:rsidRDefault="003B7772" w:rsidP="003B7772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it-IT"/>
        </w:rPr>
      </w:pPr>
      <w:r w:rsidRPr="009570CC">
        <w:rPr>
          <w:rFonts w:ascii="Times New Roman" w:hAnsi="Times New Roman" w:cs="Arial"/>
          <w:b/>
          <w:sz w:val="28"/>
          <w:szCs w:val="28"/>
          <w:lang w:val="it-IT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3B7772" w14:paraId="0795D127" w14:textId="77777777" w:rsidTr="00037879">
        <w:trPr>
          <w:trHeight w:val="523"/>
        </w:trPr>
        <w:tc>
          <w:tcPr>
            <w:tcW w:w="9008" w:type="dxa"/>
          </w:tcPr>
          <w:p w14:paraId="0795D124" w14:textId="77777777" w:rsidR="003B7772" w:rsidRPr="009570CC" w:rsidRDefault="003B7772" w:rsidP="0003787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it-IT"/>
              </w:rPr>
            </w:pPr>
            <w:r w:rsidRPr="009570CC">
              <w:rPr>
                <w:rFonts w:ascii="Times New Roman" w:hAnsi="Times New Roman" w:cs="Arial"/>
                <w:sz w:val="20"/>
                <w:szCs w:val="20"/>
                <w:lang w:val="it-IT"/>
              </w:rPr>
              <w:t>Reģ.Nr</w:t>
            </w:r>
            <w:r w:rsidRPr="009570CC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it-IT"/>
              </w:rPr>
              <w:t xml:space="preserve"> 90009115622</w:t>
            </w:r>
            <w:r w:rsidRPr="009570CC">
              <w:rPr>
                <w:rFonts w:ascii="Times New Roman" w:hAnsi="Times New Roman" w:cs="Arial"/>
                <w:sz w:val="20"/>
                <w:szCs w:val="20"/>
                <w:lang w:val="it-IT"/>
              </w:rPr>
              <w:t xml:space="preserve">., Bērzpils iela 1A, Balvi, Balvu novads, LV-4501, </w:t>
            </w:r>
          </w:p>
          <w:p w14:paraId="0795D125" w14:textId="77777777" w:rsidR="003B7772" w:rsidRPr="005852E4" w:rsidRDefault="003B7772" w:rsidP="00037879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r w:rsidRPr="005852E4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 +371 64522453, e-pasts: dome@balvi.lv</w:t>
            </w:r>
          </w:p>
          <w:p w14:paraId="0795D126" w14:textId="77777777" w:rsidR="003B7772" w:rsidRPr="005852E4" w:rsidRDefault="003B7772" w:rsidP="0003787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0795D128" w14:textId="77777777" w:rsidR="003B7772" w:rsidRPr="00F2354D" w:rsidRDefault="003B7772" w:rsidP="003B777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2354D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0795D129" w14:textId="77777777" w:rsidR="003B7772" w:rsidRPr="00F2354D" w:rsidRDefault="003B7772" w:rsidP="003B777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Times New Roman" w:hAnsi="Times New Roman"/>
          <w:sz w:val="24"/>
          <w:szCs w:val="24"/>
        </w:rPr>
        <w:t xml:space="preserve">ar Balvu novada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F2354D">
        <w:rPr>
          <w:rFonts w:ascii="Times New Roman" w:eastAsia="Times New Roman" w:hAnsi="Times New Roman"/>
          <w:sz w:val="24"/>
          <w:szCs w:val="24"/>
        </w:rPr>
        <w:t>omes</w:t>
      </w:r>
    </w:p>
    <w:p w14:paraId="0795D12A" w14:textId="2C30CE38" w:rsidR="003B7772" w:rsidRPr="00F2354D" w:rsidRDefault="003B7772" w:rsidP="003B777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5</w:t>
      </w: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.gada</w:t>
      </w: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="00A634AA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27</w:t>
      </w:r>
      <w:r w:rsidR="00666843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.novembra</w:t>
      </w:r>
    </w:p>
    <w:p w14:paraId="0795D12B" w14:textId="77777777" w:rsidR="003B7772" w:rsidRPr="00FA68C8" w:rsidRDefault="003B7772" w:rsidP="003B777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lēmumu </w:t>
      </w:r>
      <w:r w:rsidRPr="00FA68C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(</w:t>
      </w:r>
      <w:smartTag w:uri="schemas-tilde-lv/tildestengine" w:element="veidnes">
        <w:smartTagPr>
          <w:attr w:name="text" w:val="Protokols"/>
          <w:attr w:name="id" w:val="-1"/>
          <w:attr w:name="baseform" w:val="Protokols"/>
        </w:smartTagPr>
        <w:r w:rsidRPr="00FA68C8">
          <w:rPr>
            <w:rFonts w:ascii="Times New Roman" w:eastAsia="Lucida Sans Unicode" w:hAnsi="Times New Roman"/>
            <w:kern w:val="1"/>
            <w:sz w:val="24"/>
            <w:szCs w:val="24"/>
            <w:lang w:eastAsia="lv-LV"/>
          </w:rPr>
          <w:t>Protokols</w:t>
        </w:r>
      </w:smartTag>
      <w:r w:rsidR="0060235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Nr.___</w:t>
      </w:r>
      <w:r w:rsidRPr="00FA68C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, </w:t>
      </w:r>
      <w:r w:rsidR="0060235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FA68C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.§)</w:t>
      </w:r>
    </w:p>
    <w:p w14:paraId="0795D12C" w14:textId="77777777" w:rsidR="003B7772" w:rsidRPr="00F2354D" w:rsidRDefault="003B7772" w:rsidP="003B7772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0795D12D" w14:textId="77777777" w:rsidR="003B7772" w:rsidRPr="006B4D9E" w:rsidRDefault="003B7772" w:rsidP="003B777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8"/>
          <w:szCs w:val="28"/>
          <w:lang w:eastAsia="lv-LV"/>
        </w:rPr>
      </w:pPr>
      <w:r w:rsidRPr="006B4D9E">
        <w:rPr>
          <w:rFonts w:ascii="Times New Roman" w:eastAsia="Lucida Sans Unicode" w:hAnsi="Times New Roman"/>
          <w:b/>
          <w:kern w:val="1"/>
          <w:sz w:val="28"/>
          <w:szCs w:val="28"/>
          <w:lang w:eastAsia="lv-LV"/>
        </w:rPr>
        <w:t>SAISTOŠIE NOTEIKUMI</w:t>
      </w:r>
    </w:p>
    <w:p w14:paraId="0795D12E" w14:textId="77777777" w:rsidR="003B7772" w:rsidRPr="00F2354D" w:rsidRDefault="003B7772" w:rsidP="003B777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F2354D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0795D12F" w14:textId="454BCF07" w:rsidR="003B7772" w:rsidRPr="00280646" w:rsidRDefault="003B7772" w:rsidP="003B777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5</w:t>
      </w:r>
      <w:r w:rsidRPr="0028064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</w:t>
      </w:r>
      <w:r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gada </w:t>
      </w:r>
      <w:r w:rsidR="00666843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27</w:t>
      </w:r>
      <w:r w:rsidR="007879D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</w:t>
      </w:r>
      <w:r w:rsidR="00666843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novembrī</w:t>
      </w:r>
      <w:r w:rsidRPr="003C345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ab/>
      </w:r>
      <w:r w:rsidR="00801066"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 xml:space="preserve">                </w:t>
      </w:r>
      <w:r w:rsidR="00041D9C"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lv-LV"/>
        </w:rPr>
        <w:t xml:space="preserve">  </w:t>
      </w:r>
      <w:r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</w:t>
      </w:r>
      <w:r w:rsidR="007879D0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 xml:space="preserve"> </w:t>
      </w:r>
      <w:r w:rsidR="0080106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____</w:t>
      </w:r>
      <w:r w:rsidRPr="00414E14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/202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5</w:t>
      </w:r>
    </w:p>
    <w:p w14:paraId="0795D130" w14:textId="77777777" w:rsidR="003B7772" w:rsidRPr="00280646" w:rsidRDefault="003B7772" w:rsidP="003B777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0795D131" w14:textId="77777777" w:rsidR="00637A93" w:rsidRDefault="00637A93" w:rsidP="003B777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14:paraId="0795D132" w14:textId="77777777" w:rsidR="003B7772" w:rsidRPr="00280646" w:rsidRDefault="003B7772" w:rsidP="003B777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80646">
        <w:rPr>
          <w:rFonts w:ascii="Times New Roman" w:hAnsi="Times New Roman"/>
          <w:b/>
          <w:bCs/>
          <w:caps/>
          <w:sz w:val="28"/>
          <w:szCs w:val="28"/>
        </w:rPr>
        <w:t>Grozījum</w:t>
      </w:r>
      <w:r w:rsidR="00E3441F">
        <w:rPr>
          <w:rFonts w:ascii="Times New Roman" w:hAnsi="Times New Roman"/>
          <w:b/>
          <w:bCs/>
          <w:caps/>
          <w:sz w:val="28"/>
          <w:szCs w:val="28"/>
        </w:rPr>
        <w:t>I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Balvu novada domes 202</w:t>
      </w:r>
      <w:r w:rsidR="00E3441F">
        <w:rPr>
          <w:rFonts w:ascii="Times New Roman" w:hAnsi="Times New Roman"/>
          <w:b/>
          <w:bCs/>
          <w:caps/>
          <w:sz w:val="28"/>
          <w:szCs w:val="28"/>
        </w:rPr>
        <w:t>4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.gada </w:t>
      </w:r>
      <w:r w:rsidR="00E3441F">
        <w:rPr>
          <w:rFonts w:ascii="Times New Roman" w:hAnsi="Times New Roman"/>
          <w:b/>
          <w:bCs/>
          <w:caps/>
          <w:sz w:val="28"/>
          <w:szCs w:val="28"/>
        </w:rPr>
        <w:t>23</w:t>
      </w:r>
      <w:r>
        <w:rPr>
          <w:rFonts w:ascii="Times New Roman" w:hAnsi="Times New Roman"/>
          <w:b/>
          <w:bCs/>
          <w:caps/>
          <w:sz w:val="28"/>
          <w:szCs w:val="28"/>
        </w:rPr>
        <w:t>.</w:t>
      </w:r>
      <w:r w:rsidR="00E3441F">
        <w:rPr>
          <w:rFonts w:ascii="Times New Roman" w:hAnsi="Times New Roman"/>
          <w:b/>
          <w:bCs/>
          <w:caps/>
          <w:sz w:val="28"/>
          <w:szCs w:val="28"/>
        </w:rPr>
        <w:t>MAIJA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saistošajos noteikumos Nr.</w:t>
      </w:r>
      <w:r w:rsidR="00E3441F">
        <w:rPr>
          <w:rFonts w:ascii="Times New Roman" w:hAnsi="Times New Roman"/>
          <w:b/>
          <w:bCs/>
          <w:caps/>
          <w:sz w:val="28"/>
          <w:szCs w:val="28"/>
        </w:rPr>
        <w:t>10/2024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 xml:space="preserve"> “</w:t>
      </w:r>
      <w:r w:rsidR="006627D4">
        <w:rPr>
          <w:rFonts w:ascii="Times New Roman" w:hAnsi="Times New Roman"/>
          <w:b/>
          <w:bCs/>
          <w:caps/>
          <w:sz w:val="28"/>
          <w:szCs w:val="28"/>
        </w:rPr>
        <w:t>BALVU NOVADA PAŠVALDĪBAS NOLIKUMS</w:t>
      </w:r>
      <w:r w:rsidRPr="00280646">
        <w:rPr>
          <w:rFonts w:ascii="Times New Roman" w:hAnsi="Times New Roman"/>
          <w:b/>
          <w:bCs/>
          <w:caps/>
          <w:sz w:val="28"/>
          <w:szCs w:val="28"/>
        </w:rPr>
        <w:t>”</w:t>
      </w:r>
    </w:p>
    <w:p w14:paraId="0795D133" w14:textId="77777777" w:rsidR="003B7772" w:rsidRPr="00B020E7" w:rsidRDefault="003B7772" w:rsidP="003B7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95D134" w14:textId="77777777" w:rsidR="003B7772" w:rsidRDefault="003B7772" w:rsidP="003B7772">
      <w:pPr>
        <w:pStyle w:val="Standard"/>
        <w:spacing w:after="0" w:line="240" w:lineRule="auto"/>
        <w:jc w:val="right"/>
        <w:rPr>
          <w:rFonts w:ascii="Times New Roman" w:hAnsi="Times New Roman" w:cs="Times New Roman"/>
          <w:i/>
          <w:kern w:val="0"/>
          <w:lang w:val="lv-LV" w:eastAsia="en-US"/>
        </w:rPr>
      </w:pPr>
    </w:p>
    <w:p w14:paraId="0795D136" w14:textId="035AAB69" w:rsidR="004F7DDF" w:rsidRDefault="004F7DDF" w:rsidP="00D5582D">
      <w:pPr>
        <w:spacing w:after="0" w:line="240" w:lineRule="auto"/>
        <w:ind w:firstLine="720"/>
        <w:jc w:val="right"/>
        <w:rPr>
          <w:rFonts w:ascii="Times New Roman" w:hAnsi="Times New Roman"/>
          <w:i/>
          <w:sz w:val="20"/>
          <w:szCs w:val="20"/>
        </w:rPr>
      </w:pPr>
      <w:r w:rsidRPr="004F7DDF">
        <w:rPr>
          <w:rFonts w:ascii="Times New Roman" w:hAnsi="Times New Roman"/>
          <w:i/>
          <w:sz w:val="20"/>
          <w:szCs w:val="20"/>
        </w:rPr>
        <w:t xml:space="preserve">Izdoti saskaņā ar Pašvaldību likuma 49. panta pirmo daļu, </w:t>
      </w:r>
    </w:p>
    <w:p w14:paraId="0795D137" w14:textId="2B7A0B4A" w:rsidR="004F7DDF" w:rsidRPr="004F7DDF" w:rsidRDefault="004F7DDF" w:rsidP="004F7DDF">
      <w:pPr>
        <w:spacing w:after="0" w:line="240" w:lineRule="auto"/>
        <w:ind w:firstLine="720"/>
        <w:jc w:val="right"/>
        <w:rPr>
          <w:rFonts w:ascii="Times New Roman" w:hAnsi="Times New Roman"/>
          <w:i/>
          <w:sz w:val="20"/>
          <w:szCs w:val="20"/>
        </w:rPr>
      </w:pPr>
      <w:r w:rsidRPr="004F7DDF">
        <w:rPr>
          <w:rFonts w:ascii="Times New Roman" w:hAnsi="Times New Roman"/>
          <w:i/>
          <w:sz w:val="20"/>
          <w:szCs w:val="20"/>
        </w:rPr>
        <w:t>Administratīvo teritori</w:t>
      </w:r>
      <w:r w:rsidR="00666843">
        <w:rPr>
          <w:rFonts w:ascii="Times New Roman" w:hAnsi="Times New Roman"/>
          <w:i/>
          <w:sz w:val="20"/>
          <w:szCs w:val="20"/>
        </w:rPr>
        <w:t>ju un apdzīvoto vietu likuma 5.</w:t>
      </w:r>
      <w:r w:rsidRPr="004F7DDF">
        <w:rPr>
          <w:rFonts w:ascii="Times New Roman" w:hAnsi="Times New Roman"/>
          <w:i/>
          <w:sz w:val="20"/>
          <w:szCs w:val="20"/>
        </w:rPr>
        <w:t>panta trešo daļu</w:t>
      </w:r>
    </w:p>
    <w:p w14:paraId="0795D138" w14:textId="77777777" w:rsidR="004F7DDF" w:rsidRDefault="004F7DDF" w:rsidP="003B7772">
      <w:pPr>
        <w:spacing w:after="0" w:line="240" w:lineRule="auto"/>
        <w:ind w:firstLine="720"/>
        <w:jc w:val="both"/>
      </w:pPr>
    </w:p>
    <w:p w14:paraId="0795D139" w14:textId="77777777" w:rsidR="004F7DDF" w:rsidRPr="008966B8" w:rsidRDefault="004F7DDF" w:rsidP="003B7772">
      <w:pPr>
        <w:spacing w:after="0" w:line="240" w:lineRule="auto"/>
        <w:ind w:firstLine="720"/>
        <w:jc w:val="both"/>
      </w:pPr>
    </w:p>
    <w:p w14:paraId="389C9309" w14:textId="5E87B81E" w:rsidR="009677D6" w:rsidRDefault="003B7772" w:rsidP="003B62D1">
      <w:pPr>
        <w:pStyle w:val="ListParagraph"/>
        <w:numPr>
          <w:ilvl w:val="0"/>
          <w:numId w:val="1"/>
        </w:numPr>
        <w:tabs>
          <w:tab w:val="left" w:pos="720"/>
          <w:tab w:val="left" w:pos="851"/>
          <w:tab w:val="left" w:pos="1134"/>
        </w:tabs>
        <w:spacing w:after="0" w:line="240" w:lineRule="auto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C04C72">
        <w:rPr>
          <w:rFonts w:ascii="Times New Roman" w:hAnsi="Times New Roman"/>
          <w:sz w:val="24"/>
          <w:szCs w:val="24"/>
        </w:rPr>
        <w:t>Izdarīt Balvu novada domes 202</w:t>
      </w:r>
      <w:r w:rsidR="00A2368F" w:rsidRPr="00C04C72">
        <w:rPr>
          <w:rFonts w:ascii="Times New Roman" w:hAnsi="Times New Roman"/>
          <w:sz w:val="24"/>
          <w:szCs w:val="24"/>
        </w:rPr>
        <w:t>4</w:t>
      </w:r>
      <w:r w:rsidRPr="00C04C72">
        <w:rPr>
          <w:rFonts w:ascii="Times New Roman" w:hAnsi="Times New Roman"/>
          <w:sz w:val="24"/>
          <w:szCs w:val="24"/>
        </w:rPr>
        <w:t xml:space="preserve">.gada </w:t>
      </w:r>
      <w:r w:rsidR="00A2368F" w:rsidRPr="00C04C72">
        <w:rPr>
          <w:rFonts w:ascii="Times New Roman" w:hAnsi="Times New Roman"/>
          <w:sz w:val="24"/>
          <w:szCs w:val="24"/>
        </w:rPr>
        <w:t xml:space="preserve">23.maija </w:t>
      </w:r>
      <w:r w:rsidRPr="00C04C72">
        <w:rPr>
          <w:rFonts w:ascii="Times New Roman" w:hAnsi="Times New Roman"/>
          <w:sz w:val="24"/>
          <w:szCs w:val="24"/>
        </w:rPr>
        <w:t>saistošajos noteikumos Nr.</w:t>
      </w:r>
      <w:r w:rsidR="00A2368F" w:rsidRPr="00C04C72">
        <w:rPr>
          <w:rFonts w:ascii="Times New Roman" w:hAnsi="Times New Roman"/>
          <w:sz w:val="24"/>
          <w:szCs w:val="24"/>
        </w:rPr>
        <w:t>10/2025</w:t>
      </w:r>
      <w:r w:rsidRPr="00C04C72">
        <w:rPr>
          <w:rFonts w:ascii="Times New Roman" w:hAnsi="Times New Roman"/>
          <w:sz w:val="24"/>
          <w:szCs w:val="24"/>
        </w:rPr>
        <w:t xml:space="preserve"> “</w:t>
      </w:r>
      <w:r w:rsidR="00A2368F" w:rsidRPr="00C04C72">
        <w:rPr>
          <w:rFonts w:ascii="Times New Roman" w:hAnsi="Times New Roman"/>
          <w:sz w:val="24"/>
          <w:szCs w:val="24"/>
        </w:rPr>
        <w:t>Balvu novada pašvaldības nolikums</w:t>
      </w:r>
      <w:r w:rsidRPr="00C04C72">
        <w:rPr>
          <w:rFonts w:ascii="Times New Roman" w:hAnsi="Times New Roman"/>
          <w:sz w:val="24"/>
          <w:szCs w:val="24"/>
        </w:rPr>
        <w:t>” šādu</w:t>
      </w:r>
      <w:r w:rsidR="00165B58" w:rsidRPr="00C04C72">
        <w:rPr>
          <w:rFonts w:ascii="Times New Roman" w:hAnsi="Times New Roman"/>
          <w:sz w:val="24"/>
          <w:szCs w:val="24"/>
        </w:rPr>
        <w:t>s</w:t>
      </w:r>
      <w:r w:rsidRPr="00C04C72">
        <w:rPr>
          <w:rFonts w:ascii="Times New Roman" w:hAnsi="Times New Roman"/>
          <w:sz w:val="24"/>
          <w:szCs w:val="24"/>
        </w:rPr>
        <w:t xml:space="preserve"> grozījumu</w:t>
      </w:r>
      <w:r w:rsidR="00165B58" w:rsidRPr="00C04C72">
        <w:rPr>
          <w:rFonts w:ascii="Times New Roman" w:hAnsi="Times New Roman"/>
          <w:sz w:val="24"/>
          <w:szCs w:val="24"/>
        </w:rPr>
        <w:t>s</w:t>
      </w:r>
      <w:r w:rsidRPr="00C04C72">
        <w:rPr>
          <w:rFonts w:ascii="Times New Roman" w:hAnsi="Times New Roman"/>
          <w:sz w:val="24"/>
          <w:szCs w:val="24"/>
        </w:rPr>
        <w:t>:</w:t>
      </w:r>
    </w:p>
    <w:p w14:paraId="39299A99" w14:textId="77777777" w:rsidR="003B62D1" w:rsidRPr="003B62D1" w:rsidRDefault="003B62D1" w:rsidP="003B62D1">
      <w:pPr>
        <w:pStyle w:val="ListParagraph"/>
        <w:tabs>
          <w:tab w:val="left" w:pos="72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698DA" w14:textId="31CC6989" w:rsidR="009677D6" w:rsidRPr="0017173E" w:rsidRDefault="009677D6" w:rsidP="009677D6">
      <w:pPr>
        <w:pStyle w:val="ListParagraph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papildināt 8</w:t>
      </w:r>
      <w:r w:rsidRPr="001823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punktu ar 8</w:t>
      </w:r>
      <w:r w:rsidRPr="001823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1.9</w:t>
      </w:r>
      <w:r w:rsidR="00D50D88">
        <w:rPr>
          <w:rFonts w:ascii="Times New Roman" w:hAnsi="Times New Roman"/>
          <w:sz w:val="24"/>
          <w:szCs w:val="24"/>
        </w:rPr>
        <w:t>.</w:t>
      </w:r>
      <w:r w:rsidRPr="002B31C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un 8</w:t>
      </w:r>
      <w:r w:rsidRPr="001823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1.9</w:t>
      </w:r>
      <w:r w:rsidR="00D50D8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D50D88">
        <w:rPr>
          <w:rFonts w:ascii="Times New Roman" w:hAnsi="Times New Roman"/>
          <w:sz w:val="24"/>
          <w:szCs w:val="24"/>
        </w:rPr>
        <w:t xml:space="preserve"> </w:t>
      </w:r>
      <w:r w:rsidRPr="0018235A">
        <w:rPr>
          <w:rFonts w:ascii="Times New Roman" w:hAnsi="Times New Roman"/>
          <w:sz w:val="24"/>
          <w:szCs w:val="24"/>
        </w:rPr>
        <w:t>apakšpunktu šādā redakcijā:</w:t>
      </w:r>
    </w:p>
    <w:p w14:paraId="2852E3A0" w14:textId="6E8A4C16" w:rsidR="009677D6" w:rsidRPr="00D50D88" w:rsidRDefault="009677D6" w:rsidP="00E23C95">
      <w:pPr>
        <w:pStyle w:val="ListParagraph"/>
        <w:tabs>
          <w:tab w:val="left" w:pos="284"/>
        </w:tabs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173E">
        <w:rPr>
          <w:rFonts w:ascii="Times New Roman" w:hAnsi="Times New Roman"/>
          <w:sz w:val="24"/>
          <w:szCs w:val="24"/>
        </w:rPr>
        <w:t xml:space="preserve"> “</w:t>
      </w:r>
      <w:r w:rsidR="00A93F2E">
        <w:rPr>
          <w:rFonts w:ascii="Times New Roman" w:hAnsi="Times New Roman"/>
          <w:sz w:val="24"/>
          <w:szCs w:val="24"/>
        </w:rPr>
        <w:t>8</w:t>
      </w:r>
      <w:r w:rsidR="00A93F2E" w:rsidRPr="0018235A">
        <w:rPr>
          <w:rFonts w:ascii="Times New Roman" w:hAnsi="Times New Roman"/>
          <w:sz w:val="24"/>
          <w:szCs w:val="24"/>
        </w:rPr>
        <w:t>.</w:t>
      </w:r>
      <w:r w:rsidR="00A93F2E">
        <w:rPr>
          <w:rFonts w:ascii="Times New Roman" w:hAnsi="Times New Roman"/>
          <w:sz w:val="24"/>
          <w:szCs w:val="24"/>
        </w:rPr>
        <w:t>1.9</w:t>
      </w:r>
      <w:r w:rsidR="00D50D88">
        <w:rPr>
          <w:rFonts w:ascii="Times New Roman" w:hAnsi="Times New Roman"/>
          <w:sz w:val="24"/>
          <w:szCs w:val="24"/>
        </w:rPr>
        <w:t>.</w:t>
      </w:r>
      <w:r w:rsidR="00A93F2E" w:rsidRPr="002B31C3">
        <w:rPr>
          <w:rFonts w:ascii="Times New Roman" w:hAnsi="Times New Roman"/>
          <w:sz w:val="24"/>
          <w:szCs w:val="24"/>
          <w:vertAlign w:val="superscript"/>
        </w:rPr>
        <w:t>1</w:t>
      </w:r>
      <w:r w:rsidR="00D50D88">
        <w:rPr>
          <w:rFonts w:ascii="Times New Roman" w:hAnsi="Times New Roman"/>
          <w:sz w:val="24"/>
          <w:szCs w:val="24"/>
        </w:rPr>
        <w:t xml:space="preserve"> </w:t>
      </w:r>
      <w:r w:rsidRPr="00D50D88">
        <w:rPr>
          <w:rFonts w:ascii="Times New Roman" w:hAnsi="Times New Roman"/>
          <w:sz w:val="24"/>
          <w:szCs w:val="24"/>
        </w:rPr>
        <w:t>komitejas pārraudzībā esošo institūciju nolikumu un to grozījumu izdošanu;</w:t>
      </w:r>
    </w:p>
    <w:p w14:paraId="6D3A9B05" w14:textId="50A2F61A" w:rsidR="003B62D1" w:rsidRDefault="009677D6" w:rsidP="003B62D1">
      <w:pPr>
        <w:pStyle w:val="ListParagraph"/>
        <w:tabs>
          <w:tab w:val="left" w:pos="284"/>
        </w:tabs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93F2E">
        <w:rPr>
          <w:rFonts w:ascii="Times New Roman" w:hAnsi="Times New Roman"/>
          <w:sz w:val="24"/>
          <w:szCs w:val="24"/>
        </w:rPr>
        <w:t>8</w:t>
      </w:r>
      <w:r w:rsidR="00A93F2E" w:rsidRPr="0018235A">
        <w:rPr>
          <w:rFonts w:ascii="Times New Roman" w:hAnsi="Times New Roman"/>
          <w:sz w:val="24"/>
          <w:szCs w:val="24"/>
        </w:rPr>
        <w:t>.</w:t>
      </w:r>
      <w:r w:rsidR="00A93F2E">
        <w:rPr>
          <w:rFonts w:ascii="Times New Roman" w:hAnsi="Times New Roman"/>
          <w:sz w:val="24"/>
          <w:szCs w:val="24"/>
        </w:rPr>
        <w:t>1.9</w:t>
      </w:r>
      <w:r w:rsidR="00D50D88">
        <w:rPr>
          <w:rFonts w:ascii="Times New Roman" w:hAnsi="Times New Roman"/>
          <w:sz w:val="24"/>
          <w:szCs w:val="24"/>
        </w:rPr>
        <w:t>.</w:t>
      </w:r>
      <w:r w:rsidR="00A93F2E">
        <w:rPr>
          <w:rFonts w:ascii="Times New Roman" w:hAnsi="Times New Roman"/>
          <w:sz w:val="24"/>
          <w:szCs w:val="24"/>
          <w:vertAlign w:val="superscript"/>
        </w:rPr>
        <w:t>2</w:t>
      </w:r>
      <w:r w:rsidRPr="001717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komitejas pārraudzībā esošo </w:t>
      </w:r>
      <w:r w:rsidRPr="0017173E">
        <w:rPr>
          <w:rFonts w:ascii="Times New Roman" w:hAnsi="Times New Roman"/>
          <w:sz w:val="24"/>
          <w:szCs w:val="24"/>
          <w:shd w:val="clear" w:color="auto" w:fill="FFFFFF"/>
        </w:rPr>
        <w:t>iestāžu amatpersonu iecelšanu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amatā un atbrīvošanu</w:t>
      </w:r>
      <w:r w:rsidRPr="001717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no tā</w:t>
      </w:r>
      <w:r w:rsidRPr="0017173E">
        <w:rPr>
          <w:rFonts w:ascii="Times New Roman" w:hAnsi="Times New Roman"/>
          <w:sz w:val="24"/>
          <w:szCs w:val="24"/>
          <w:shd w:val="clear" w:color="auto" w:fill="FFFFFF"/>
        </w:rPr>
        <w:t>.”;</w:t>
      </w:r>
    </w:p>
    <w:p w14:paraId="1862B0D0" w14:textId="77777777" w:rsidR="003B62D1" w:rsidRPr="003B62D1" w:rsidRDefault="003B62D1" w:rsidP="003B62D1">
      <w:pPr>
        <w:pStyle w:val="ListParagraph"/>
        <w:tabs>
          <w:tab w:val="left" w:pos="284"/>
        </w:tabs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A7ECED3" w14:textId="326DA360" w:rsidR="009A520C" w:rsidRPr="0017173E" w:rsidRDefault="0017173E" w:rsidP="009677D6">
      <w:pPr>
        <w:pStyle w:val="ListParagraph"/>
        <w:numPr>
          <w:ilvl w:val="1"/>
          <w:numId w:val="4"/>
        </w:numPr>
        <w:tabs>
          <w:tab w:val="left" w:pos="284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papildināt 9</w:t>
      </w:r>
      <w:r w:rsidRPr="001823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punktu ar 9</w:t>
      </w:r>
      <w:r w:rsidRPr="001823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1.14</w:t>
      </w:r>
      <w:r w:rsidRPr="001823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 9.1.15. </w:t>
      </w:r>
      <w:r w:rsidRPr="0018235A">
        <w:rPr>
          <w:rFonts w:ascii="Times New Roman" w:hAnsi="Times New Roman"/>
          <w:sz w:val="24"/>
          <w:szCs w:val="24"/>
        </w:rPr>
        <w:t>apakšpunktu šādā redakcijā:</w:t>
      </w:r>
    </w:p>
    <w:p w14:paraId="498FCC6E" w14:textId="1B16F353" w:rsidR="0017173E" w:rsidRPr="0017173E" w:rsidRDefault="0017173E" w:rsidP="0017173E">
      <w:pPr>
        <w:pStyle w:val="ListParagraph"/>
        <w:tabs>
          <w:tab w:val="left" w:pos="284"/>
        </w:tabs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7173E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9.1.14</w:t>
      </w:r>
      <w:r w:rsidRPr="001717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komitejas pārraudzībā esošo </w:t>
      </w:r>
      <w:r w:rsidRPr="0017173E">
        <w:rPr>
          <w:rFonts w:ascii="Times New Roman" w:hAnsi="Times New Roman"/>
          <w:sz w:val="24"/>
          <w:szCs w:val="24"/>
        </w:rPr>
        <w:t>institūciju nolikumu un to grozījumu izdošanu;</w:t>
      </w:r>
    </w:p>
    <w:p w14:paraId="4664E872" w14:textId="3382F63E" w:rsidR="0017173E" w:rsidRDefault="0017173E" w:rsidP="0017173E">
      <w:pPr>
        <w:pStyle w:val="ListParagraph"/>
        <w:tabs>
          <w:tab w:val="left" w:pos="284"/>
        </w:tabs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9.1.15</w:t>
      </w:r>
      <w:r w:rsidRPr="0017173E">
        <w:rPr>
          <w:rFonts w:ascii="Times New Roman" w:hAnsi="Times New Roman"/>
          <w:sz w:val="24"/>
          <w:szCs w:val="24"/>
        </w:rPr>
        <w:t xml:space="preserve">. </w:t>
      </w:r>
      <w:r w:rsidR="00A93D0B">
        <w:rPr>
          <w:rFonts w:ascii="Times New Roman" w:hAnsi="Times New Roman"/>
          <w:sz w:val="24"/>
          <w:szCs w:val="24"/>
        </w:rPr>
        <w:t xml:space="preserve">komitejas pārraudzībā esošo </w:t>
      </w:r>
      <w:r w:rsidRPr="0017173E">
        <w:rPr>
          <w:rFonts w:ascii="Times New Roman" w:hAnsi="Times New Roman"/>
          <w:sz w:val="24"/>
          <w:szCs w:val="24"/>
          <w:shd w:val="clear" w:color="auto" w:fill="FFFFFF"/>
        </w:rPr>
        <w:t>iestāžu amatpersonu iecelšanu</w:t>
      </w:r>
      <w:r w:rsidR="00443E92">
        <w:rPr>
          <w:rFonts w:ascii="Times New Roman" w:hAnsi="Times New Roman"/>
          <w:sz w:val="24"/>
          <w:szCs w:val="24"/>
          <w:shd w:val="clear" w:color="auto" w:fill="FFFFFF"/>
        </w:rPr>
        <w:t xml:space="preserve"> amatā un atbrīvošanu</w:t>
      </w:r>
      <w:r w:rsidRPr="001717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43E92">
        <w:rPr>
          <w:rFonts w:ascii="Times New Roman" w:hAnsi="Times New Roman"/>
          <w:sz w:val="24"/>
          <w:szCs w:val="24"/>
          <w:shd w:val="clear" w:color="auto" w:fill="FFFFFF"/>
        </w:rPr>
        <w:t>no tā</w:t>
      </w:r>
      <w:r w:rsidRPr="0017173E">
        <w:rPr>
          <w:rFonts w:ascii="Times New Roman" w:hAnsi="Times New Roman"/>
          <w:sz w:val="24"/>
          <w:szCs w:val="24"/>
          <w:shd w:val="clear" w:color="auto" w:fill="FFFFFF"/>
        </w:rPr>
        <w:t>.”;</w:t>
      </w:r>
    </w:p>
    <w:p w14:paraId="17B3F216" w14:textId="77777777" w:rsidR="0017173E" w:rsidRPr="0017173E" w:rsidRDefault="0017173E" w:rsidP="0017173E">
      <w:pPr>
        <w:pStyle w:val="ListParagraph"/>
        <w:tabs>
          <w:tab w:val="left" w:pos="284"/>
        </w:tabs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0DFC814" w14:textId="77777777" w:rsidR="00B964C4" w:rsidRDefault="009A520C" w:rsidP="009677D6">
      <w:pPr>
        <w:pStyle w:val="ListParagraph"/>
        <w:numPr>
          <w:ilvl w:val="1"/>
          <w:numId w:val="4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8235A">
        <w:rPr>
          <w:rFonts w:ascii="Times New Roman" w:hAnsi="Times New Roman"/>
          <w:sz w:val="24"/>
          <w:szCs w:val="24"/>
        </w:rPr>
        <w:t>papildināt 10</w:t>
      </w:r>
      <w:r w:rsidR="0018235A" w:rsidRPr="0018235A">
        <w:rPr>
          <w:rFonts w:ascii="Times New Roman" w:hAnsi="Times New Roman"/>
          <w:sz w:val="24"/>
          <w:szCs w:val="24"/>
        </w:rPr>
        <w:t>.</w:t>
      </w:r>
      <w:r w:rsidR="0018235A">
        <w:rPr>
          <w:rFonts w:ascii="Times New Roman" w:hAnsi="Times New Roman"/>
          <w:sz w:val="24"/>
          <w:szCs w:val="24"/>
        </w:rPr>
        <w:t>punktu ar 10</w:t>
      </w:r>
      <w:r w:rsidR="0018235A" w:rsidRPr="0018235A">
        <w:rPr>
          <w:rFonts w:ascii="Times New Roman" w:hAnsi="Times New Roman"/>
          <w:sz w:val="24"/>
          <w:szCs w:val="24"/>
        </w:rPr>
        <w:t>.</w:t>
      </w:r>
      <w:r w:rsidR="0018235A">
        <w:rPr>
          <w:rFonts w:ascii="Times New Roman" w:hAnsi="Times New Roman"/>
          <w:sz w:val="24"/>
          <w:szCs w:val="24"/>
        </w:rPr>
        <w:t>1.6</w:t>
      </w:r>
      <w:r w:rsidR="0018235A" w:rsidRPr="001823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un 10.1.7. </w:t>
      </w:r>
      <w:r w:rsidR="0018235A" w:rsidRPr="0018235A">
        <w:rPr>
          <w:rFonts w:ascii="Times New Roman" w:hAnsi="Times New Roman"/>
          <w:sz w:val="24"/>
          <w:szCs w:val="24"/>
        </w:rPr>
        <w:t xml:space="preserve">apakšpunktu šādā redakcijā: </w:t>
      </w:r>
    </w:p>
    <w:p w14:paraId="37BE2941" w14:textId="77777777" w:rsidR="00B964C4" w:rsidRDefault="0018235A" w:rsidP="00B964C4">
      <w:pPr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964C4">
        <w:rPr>
          <w:rFonts w:ascii="Times New Roman" w:hAnsi="Times New Roman"/>
          <w:sz w:val="24"/>
          <w:szCs w:val="24"/>
        </w:rPr>
        <w:t>“</w:t>
      </w:r>
      <w:r w:rsidR="009A520C" w:rsidRPr="00B964C4">
        <w:rPr>
          <w:rFonts w:ascii="Times New Roman" w:hAnsi="Times New Roman"/>
          <w:sz w:val="24"/>
          <w:szCs w:val="24"/>
        </w:rPr>
        <w:t xml:space="preserve">10.1.6. </w:t>
      </w:r>
      <w:r w:rsidR="00B964C4" w:rsidRPr="00B964C4">
        <w:rPr>
          <w:rFonts w:ascii="Times New Roman" w:hAnsi="Times New Roman"/>
          <w:sz w:val="24"/>
          <w:szCs w:val="24"/>
        </w:rPr>
        <w:t>komitejas pārraudzībā esošo institūciju nolikumu un to grozījumu izdošanu;</w:t>
      </w:r>
    </w:p>
    <w:p w14:paraId="16BEFD2E" w14:textId="0C19A246" w:rsidR="009A520C" w:rsidRPr="00B964C4" w:rsidRDefault="00B964C4" w:rsidP="00B964C4">
      <w:pPr>
        <w:tabs>
          <w:tab w:val="left" w:pos="284"/>
          <w:tab w:val="left" w:pos="851"/>
          <w:tab w:val="left" w:pos="113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A520C">
        <w:rPr>
          <w:rFonts w:ascii="Times New Roman" w:hAnsi="Times New Roman"/>
          <w:sz w:val="24"/>
          <w:szCs w:val="24"/>
        </w:rPr>
        <w:t xml:space="preserve">10.1.7.  </w:t>
      </w:r>
      <w:r>
        <w:rPr>
          <w:rFonts w:ascii="Times New Roman" w:hAnsi="Times New Roman"/>
          <w:sz w:val="24"/>
          <w:szCs w:val="24"/>
        </w:rPr>
        <w:t xml:space="preserve">komitejas pārraudzībā esošo </w:t>
      </w:r>
      <w:r w:rsidRPr="0017173E">
        <w:rPr>
          <w:rFonts w:ascii="Times New Roman" w:hAnsi="Times New Roman"/>
          <w:sz w:val="24"/>
          <w:szCs w:val="24"/>
          <w:shd w:val="clear" w:color="auto" w:fill="FFFFFF"/>
        </w:rPr>
        <w:t>iestāžu amatpersonu iecelšanu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amatā un atbrīvošanu</w:t>
      </w:r>
      <w:r w:rsidRPr="001717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no tā</w:t>
      </w:r>
      <w:r w:rsidRPr="0017173E">
        <w:rPr>
          <w:rFonts w:ascii="Times New Roman" w:hAnsi="Times New Roman"/>
          <w:sz w:val="24"/>
          <w:szCs w:val="24"/>
          <w:shd w:val="clear" w:color="auto" w:fill="FFFFFF"/>
        </w:rPr>
        <w:t>.”;</w:t>
      </w:r>
    </w:p>
    <w:p w14:paraId="0E9DDF16" w14:textId="77777777" w:rsidR="009A520C" w:rsidRPr="00DD303A" w:rsidRDefault="009A520C" w:rsidP="009A520C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B66AF" w14:textId="0582E5AF" w:rsidR="009A520C" w:rsidRPr="009A520C" w:rsidRDefault="009A520C" w:rsidP="009677D6">
      <w:pPr>
        <w:pStyle w:val="ListParagraph"/>
        <w:numPr>
          <w:ilvl w:val="1"/>
          <w:numId w:val="4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papildināt 11</w:t>
      </w:r>
      <w:r w:rsidRPr="009A52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punktu ar 11</w:t>
      </w:r>
      <w:r w:rsidRPr="009A520C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.8</w:t>
      </w:r>
      <w:r w:rsidRPr="009A520C">
        <w:rPr>
          <w:rFonts w:ascii="Times New Roman" w:hAnsi="Times New Roman"/>
          <w:sz w:val="24"/>
          <w:szCs w:val="24"/>
        </w:rPr>
        <w:t>.</w:t>
      </w:r>
      <w:r w:rsidRPr="009A520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un 11.1.9</w:t>
      </w:r>
      <w:r w:rsidRPr="009A520C">
        <w:rPr>
          <w:rFonts w:ascii="Times New Roman" w:hAnsi="Times New Roman"/>
          <w:sz w:val="24"/>
          <w:szCs w:val="24"/>
        </w:rPr>
        <w:t xml:space="preserve">. apakšpunktu šādā redakcijā: </w:t>
      </w:r>
    </w:p>
    <w:p w14:paraId="733F2648" w14:textId="558D776C" w:rsidR="009A520C" w:rsidRDefault="009A520C" w:rsidP="009A520C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“11.1.8. </w:t>
      </w:r>
      <w:r w:rsidR="002E3002" w:rsidRPr="00B964C4">
        <w:rPr>
          <w:rFonts w:ascii="Times New Roman" w:hAnsi="Times New Roman"/>
          <w:sz w:val="24"/>
          <w:szCs w:val="24"/>
        </w:rPr>
        <w:t>komitejas pārraudzībā esošo institūciju nolikumu un to grozījumu izdošanu;</w:t>
      </w:r>
    </w:p>
    <w:p w14:paraId="4C8B7371" w14:textId="33FE42D5" w:rsidR="00E23C95" w:rsidRDefault="009A520C" w:rsidP="00E23C95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11.1.9. </w:t>
      </w:r>
      <w:r w:rsidR="002E3002">
        <w:rPr>
          <w:rFonts w:ascii="Times New Roman" w:hAnsi="Times New Roman"/>
          <w:sz w:val="24"/>
          <w:szCs w:val="24"/>
        </w:rPr>
        <w:t xml:space="preserve">komitejas pārraudzībā esošo </w:t>
      </w:r>
      <w:r w:rsidR="002E3002" w:rsidRPr="0017173E">
        <w:rPr>
          <w:rFonts w:ascii="Times New Roman" w:hAnsi="Times New Roman"/>
          <w:sz w:val="24"/>
          <w:szCs w:val="24"/>
          <w:shd w:val="clear" w:color="auto" w:fill="FFFFFF"/>
        </w:rPr>
        <w:t>iestāžu amatpersonu iecelšanu</w:t>
      </w:r>
      <w:r w:rsidR="002E3002">
        <w:rPr>
          <w:rFonts w:ascii="Times New Roman" w:hAnsi="Times New Roman"/>
          <w:sz w:val="24"/>
          <w:szCs w:val="24"/>
          <w:shd w:val="clear" w:color="auto" w:fill="FFFFFF"/>
        </w:rPr>
        <w:t xml:space="preserve"> amatā un atbrīvošanu</w:t>
      </w:r>
      <w:r w:rsidR="002E3002" w:rsidRPr="0017173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E3002">
        <w:rPr>
          <w:rFonts w:ascii="Times New Roman" w:hAnsi="Times New Roman"/>
          <w:sz w:val="24"/>
          <w:szCs w:val="24"/>
          <w:shd w:val="clear" w:color="auto" w:fill="FFFFFF"/>
        </w:rPr>
        <w:t>no tā</w:t>
      </w:r>
      <w:r w:rsidR="002E3002" w:rsidRPr="0017173E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="003B62D1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3953F14C" w14:textId="0A2B755E" w:rsidR="003B62D1" w:rsidRDefault="003B62D1" w:rsidP="003B62D1">
      <w:pPr>
        <w:pStyle w:val="ListParagraph"/>
        <w:numPr>
          <w:ilvl w:val="1"/>
          <w:numId w:val="4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B62D1">
        <w:rPr>
          <w:rFonts w:ascii="Times New Roman" w:hAnsi="Times New Roman"/>
          <w:sz w:val="24"/>
          <w:szCs w:val="24"/>
        </w:rPr>
        <w:t>svītrot 29.9.apakšpunktu;</w:t>
      </w:r>
    </w:p>
    <w:p w14:paraId="166B4A2C" w14:textId="77777777" w:rsidR="003B62D1" w:rsidRPr="003B62D1" w:rsidRDefault="003B62D1" w:rsidP="003B62D1">
      <w:pPr>
        <w:pStyle w:val="ListParagraph"/>
        <w:spacing w:before="120"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645CC487" w14:textId="77777777" w:rsidR="003B62D1" w:rsidRDefault="003B62D1" w:rsidP="003B62D1">
      <w:pPr>
        <w:pStyle w:val="ListParagraph"/>
        <w:numPr>
          <w:ilvl w:val="1"/>
          <w:numId w:val="4"/>
        </w:numPr>
        <w:tabs>
          <w:tab w:val="left" w:pos="284"/>
        </w:tabs>
        <w:spacing w:before="120" w:after="12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papildināt 13.</w:t>
      </w:r>
      <w:r w:rsidRPr="002B31C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punktu ar 13.</w:t>
      </w:r>
      <w:r w:rsidRPr="002B31C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14.</w:t>
      </w:r>
      <w:r w:rsidRPr="002B31C3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apakšpunktu šādā redakcijā: </w:t>
      </w:r>
    </w:p>
    <w:p w14:paraId="55EC59AA" w14:textId="57E4CE37" w:rsidR="003B62D1" w:rsidRDefault="003B62D1" w:rsidP="003B62D1">
      <w:pPr>
        <w:tabs>
          <w:tab w:val="left" w:pos="284"/>
        </w:tabs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269E3">
        <w:rPr>
          <w:rFonts w:ascii="Times New Roman" w:hAnsi="Times New Roman"/>
          <w:sz w:val="24"/>
          <w:szCs w:val="24"/>
        </w:rPr>
        <w:t>“13.</w:t>
      </w:r>
      <w:r w:rsidRPr="007269E3">
        <w:rPr>
          <w:rFonts w:ascii="Times New Roman" w:hAnsi="Times New Roman"/>
          <w:sz w:val="24"/>
          <w:szCs w:val="24"/>
          <w:vertAlign w:val="superscript"/>
        </w:rPr>
        <w:t>1</w:t>
      </w:r>
      <w:r w:rsidRPr="007269E3">
        <w:rPr>
          <w:rFonts w:ascii="Times New Roman" w:hAnsi="Times New Roman"/>
          <w:sz w:val="24"/>
          <w:szCs w:val="24"/>
        </w:rPr>
        <w:t>14.</w:t>
      </w:r>
      <w:r w:rsidRPr="007269E3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7269E3">
        <w:rPr>
          <w:rFonts w:ascii="Times New Roman" w:hAnsi="Times New Roman"/>
          <w:sz w:val="24"/>
          <w:szCs w:val="24"/>
          <w:shd w:val="clear" w:color="auto" w:fill="FFFFFF"/>
        </w:rPr>
        <w:t>Domes vārdā Domes apstiprinātā saimnieciskā gada budžeta ietvaros izdod rīkojumus par Domes priekšsēdētāja komandējumiem un atvaļinājumiem;”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F57D976" w14:textId="77777777" w:rsidR="006550ED" w:rsidRPr="00E23C95" w:rsidRDefault="006550ED" w:rsidP="00E23C95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3C1FDB0" w14:textId="6A48AD81" w:rsidR="00353073" w:rsidRDefault="00D76AC7" w:rsidP="003B62D1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before="120" w:after="120" w:line="240" w:lineRule="auto"/>
        <w:ind w:firstLine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Saistošie noteikumi</w:t>
      </w:r>
      <w:r w:rsidR="00443CFC" w:rsidRPr="009107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stājās spēkā 2026.gada 1.janvārī</w:t>
      </w:r>
      <w:r w:rsidR="00443CFC" w:rsidRPr="00910774">
        <w:rPr>
          <w:rFonts w:ascii="Times New Roman" w:hAnsi="Times New Roman"/>
          <w:sz w:val="24"/>
          <w:szCs w:val="24"/>
        </w:rPr>
        <w:t>.</w:t>
      </w:r>
    </w:p>
    <w:p w14:paraId="0A6C25D5" w14:textId="77777777" w:rsidR="00631A70" w:rsidRDefault="00631A70" w:rsidP="003B777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664620C6" w14:textId="77777777" w:rsidR="003B62D1" w:rsidRDefault="003B62D1" w:rsidP="003B777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795D14B" w14:textId="69DE895B" w:rsidR="00976259" w:rsidRPr="00B5676E" w:rsidRDefault="003B7772" w:rsidP="00B5676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E145A">
        <w:rPr>
          <w:rFonts w:ascii="Times New Roman" w:hAnsi="Times New Roman"/>
          <w:noProof/>
          <w:sz w:val="24"/>
          <w:szCs w:val="24"/>
        </w:rPr>
        <w:t>Domes priekšsēdētājs</w:t>
      </w:r>
      <w:r w:rsidR="00D0123B">
        <w:rPr>
          <w:rFonts w:ascii="Times New Roman" w:hAnsi="Times New Roman"/>
          <w:noProof/>
          <w:sz w:val="24"/>
          <w:szCs w:val="24"/>
        </w:rPr>
        <w:t xml:space="preserve"> </w:t>
      </w:r>
      <w:r w:rsidR="00D0123B">
        <w:rPr>
          <w:rFonts w:ascii="Times New Roman" w:hAnsi="Times New Roman"/>
          <w:noProof/>
          <w:sz w:val="24"/>
          <w:szCs w:val="24"/>
        </w:rPr>
        <w:tab/>
      </w:r>
      <w:r w:rsidR="00D0123B">
        <w:rPr>
          <w:rFonts w:ascii="Times New Roman" w:hAnsi="Times New Roman"/>
          <w:noProof/>
          <w:sz w:val="24"/>
          <w:szCs w:val="24"/>
        </w:rPr>
        <w:tab/>
      </w:r>
      <w:r w:rsidR="00D0123B">
        <w:rPr>
          <w:rFonts w:ascii="Times New Roman" w:hAnsi="Times New Roman"/>
          <w:noProof/>
          <w:sz w:val="24"/>
          <w:szCs w:val="24"/>
        </w:rPr>
        <w:tab/>
      </w:r>
      <w:r w:rsidR="00D0123B">
        <w:rPr>
          <w:rFonts w:ascii="Times New Roman" w:hAnsi="Times New Roman"/>
          <w:noProof/>
          <w:sz w:val="24"/>
          <w:szCs w:val="24"/>
        </w:rPr>
        <w:tab/>
      </w:r>
      <w:r w:rsidR="00D0123B">
        <w:rPr>
          <w:rFonts w:ascii="Times New Roman" w:hAnsi="Times New Roman"/>
          <w:noProof/>
          <w:sz w:val="24"/>
          <w:szCs w:val="24"/>
        </w:rPr>
        <w:tab/>
      </w:r>
      <w:r w:rsidR="00D0123B">
        <w:rPr>
          <w:rFonts w:ascii="Times New Roman" w:hAnsi="Times New Roman"/>
          <w:noProof/>
          <w:sz w:val="24"/>
          <w:szCs w:val="24"/>
        </w:rPr>
        <w:tab/>
      </w:r>
      <w:r w:rsidR="00D0123B">
        <w:rPr>
          <w:rFonts w:ascii="Times New Roman" w:hAnsi="Times New Roman"/>
          <w:noProof/>
          <w:sz w:val="24"/>
          <w:szCs w:val="24"/>
        </w:rPr>
        <w:tab/>
      </w:r>
      <w:r w:rsidR="00D0123B">
        <w:rPr>
          <w:rFonts w:ascii="Times New Roman" w:hAnsi="Times New Roman"/>
          <w:noProof/>
          <w:sz w:val="24"/>
          <w:szCs w:val="24"/>
        </w:rPr>
        <w:tab/>
        <w:t xml:space="preserve">  Jānis Trupovnieks</w:t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Pr="008E145A">
        <w:rPr>
          <w:rFonts w:ascii="Times New Roman" w:hAnsi="Times New Roman"/>
          <w:noProof/>
          <w:sz w:val="24"/>
          <w:szCs w:val="24"/>
        </w:rPr>
        <w:tab/>
      </w:r>
      <w:r w:rsidR="00D0123B">
        <w:rPr>
          <w:rFonts w:ascii="Times New Roman" w:hAnsi="Times New Roman"/>
          <w:noProof/>
          <w:sz w:val="24"/>
          <w:szCs w:val="24"/>
        </w:rPr>
        <w:t xml:space="preserve">        </w:t>
      </w:r>
    </w:p>
    <w:sectPr w:rsidR="00976259" w:rsidRPr="00B5676E" w:rsidSect="001320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BB0"/>
    <w:multiLevelType w:val="multilevel"/>
    <w:tmpl w:val="E59E7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BE7CF6"/>
    <w:multiLevelType w:val="multilevel"/>
    <w:tmpl w:val="E59E7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4D783B"/>
    <w:multiLevelType w:val="multilevel"/>
    <w:tmpl w:val="E59E7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A40154"/>
    <w:multiLevelType w:val="multilevel"/>
    <w:tmpl w:val="608E972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1830" w:hanging="39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color w:val="FF0000"/>
      </w:rPr>
    </w:lvl>
  </w:abstractNum>
  <w:abstractNum w:abstractNumId="4" w15:restartNumberingAfterBreak="0">
    <w:nsid w:val="5D206048"/>
    <w:multiLevelType w:val="multilevel"/>
    <w:tmpl w:val="E59E7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5B23B44"/>
    <w:multiLevelType w:val="multilevel"/>
    <w:tmpl w:val="6224618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6E074144"/>
    <w:multiLevelType w:val="multilevel"/>
    <w:tmpl w:val="E59E7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A165DD4"/>
    <w:multiLevelType w:val="multilevel"/>
    <w:tmpl w:val="582878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2035842738">
    <w:abstractNumId w:val="7"/>
  </w:num>
  <w:num w:numId="2" w16cid:durableId="1607081068">
    <w:abstractNumId w:val="5"/>
  </w:num>
  <w:num w:numId="3" w16cid:durableId="1994603860">
    <w:abstractNumId w:val="3"/>
  </w:num>
  <w:num w:numId="4" w16cid:durableId="526286274">
    <w:abstractNumId w:val="0"/>
  </w:num>
  <w:num w:numId="5" w16cid:durableId="390617363">
    <w:abstractNumId w:val="4"/>
  </w:num>
  <w:num w:numId="6" w16cid:durableId="1602834415">
    <w:abstractNumId w:val="6"/>
  </w:num>
  <w:num w:numId="7" w16cid:durableId="334385552">
    <w:abstractNumId w:val="1"/>
  </w:num>
  <w:num w:numId="8" w16cid:durableId="114852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22"/>
    <w:rsid w:val="0001111C"/>
    <w:rsid w:val="0003530C"/>
    <w:rsid w:val="00036B99"/>
    <w:rsid w:val="00041D9C"/>
    <w:rsid w:val="000711DE"/>
    <w:rsid w:val="00075BDC"/>
    <w:rsid w:val="000868E7"/>
    <w:rsid w:val="000A04A3"/>
    <w:rsid w:val="000E7440"/>
    <w:rsid w:val="00104BDE"/>
    <w:rsid w:val="00111179"/>
    <w:rsid w:val="00112024"/>
    <w:rsid w:val="00130716"/>
    <w:rsid w:val="00132099"/>
    <w:rsid w:val="001601B7"/>
    <w:rsid w:val="00165B58"/>
    <w:rsid w:val="00166FCA"/>
    <w:rsid w:val="0017173E"/>
    <w:rsid w:val="00173C11"/>
    <w:rsid w:val="00181E6B"/>
    <w:rsid w:val="0018235A"/>
    <w:rsid w:val="00185120"/>
    <w:rsid w:val="001879FB"/>
    <w:rsid w:val="001D5BA2"/>
    <w:rsid w:val="001E2062"/>
    <w:rsid w:val="002024E6"/>
    <w:rsid w:val="002043E8"/>
    <w:rsid w:val="00206EA2"/>
    <w:rsid w:val="00213796"/>
    <w:rsid w:val="00214DA9"/>
    <w:rsid w:val="002251E1"/>
    <w:rsid w:val="002431B8"/>
    <w:rsid w:val="00270CE6"/>
    <w:rsid w:val="00270DB9"/>
    <w:rsid w:val="002857E5"/>
    <w:rsid w:val="00286B38"/>
    <w:rsid w:val="00290581"/>
    <w:rsid w:val="002B31C3"/>
    <w:rsid w:val="002D655A"/>
    <w:rsid w:val="002E3002"/>
    <w:rsid w:val="002E3855"/>
    <w:rsid w:val="00345598"/>
    <w:rsid w:val="00351DFE"/>
    <w:rsid w:val="00352B01"/>
    <w:rsid w:val="00353073"/>
    <w:rsid w:val="00353106"/>
    <w:rsid w:val="0036551A"/>
    <w:rsid w:val="00372CD1"/>
    <w:rsid w:val="00374869"/>
    <w:rsid w:val="00377A63"/>
    <w:rsid w:val="00382202"/>
    <w:rsid w:val="003909C0"/>
    <w:rsid w:val="003B0073"/>
    <w:rsid w:val="003B38A8"/>
    <w:rsid w:val="003B62D1"/>
    <w:rsid w:val="003B7772"/>
    <w:rsid w:val="003C31A8"/>
    <w:rsid w:val="003D22CD"/>
    <w:rsid w:val="003D36C9"/>
    <w:rsid w:val="00400EEB"/>
    <w:rsid w:val="00403019"/>
    <w:rsid w:val="0041062A"/>
    <w:rsid w:val="004200E3"/>
    <w:rsid w:val="00443CFC"/>
    <w:rsid w:val="00443E92"/>
    <w:rsid w:val="00453E9B"/>
    <w:rsid w:val="0045755B"/>
    <w:rsid w:val="00486D94"/>
    <w:rsid w:val="00495070"/>
    <w:rsid w:val="00497717"/>
    <w:rsid w:val="004B0F61"/>
    <w:rsid w:val="004C6D12"/>
    <w:rsid w:val="004F7DDF"/>
    <w:rsid w:val="0050236E"/>
    <w:rsid w:val="00517414"/>
    <w:rsid w:val="00520B67"/>
    <w:rsid w:val="00577AC4"/>
    <w:rsid w:val="00586F29"/>
    <w:rsid w:val="005957DD"/>
    <w:rsid w:val="005B5BB5"/>
    <w:rsid w:val="005D431C"/>
    <w:rsid w:val="00602357"/>
    <w:rsid w:val="00615480"/>
    <w:rsid w:val="006308D2"/>
    <w:rsid w:val="00631A70"/>
    <w:rsid w:val="00632D47"/>
    <w:rsid w:val="00637A93"/>
    <w:rsid w:val="00645F9E"/>
    <w:rsid w:val="006506F9"/>
    <w:rsid w:val="006550ED"/>
    <w:rsid w:val="006627D4"/>
    <w:rsid w:val="00666843"/>
    <w:rsid w:val="006717A9"/>
    <w:rsid w:val="006761E5"/>
    <w:rsid w:val="006B2333"/>
    <w:rsid w:val="006B4D9E"/>
    <w:rsid w:val="006C1CF2"/>
    <w:rsid w:val="006C326D"/>
    <w:rsid w:val="006E7F04"/>
    <w:rsid w:val="006F2B55"/>
    <w:rsid w:val="006F5E43"/>
    <w:rsid w:val="00700EB3"/>
    <w:rsid w:val="00711C6C"/>
    <w:rsid w:val="007269E3"/>
    <w:rsid w:val="00727031"/>
    <w:rsid w:val="00747C8F"/>
    <w:rsid w:val="00763DC9"/>
    <w:rsid w:val="00782D91"/>
    <w:rsid w:val="00783ED0"/>
    <w:rsid w:val="007879D0"/>
    <w:rsid w:val="00793945"/>
    <w:rsid w:val="007A4EDF"/>
    <w:rsid w:val="007A73DA"/>
    <w:rsid w:val="007F7A83"/>
    <w:rsid w:val="00801066"/>
    <w:rsid w:val="0081502B"/>
    <w:rsid w:val="008233AB"/>
    <w:rsid w:val="00840BCC"/>
    <w:rsid w:val="00844B43"/>
    <w:rsid w:val="00846AFB"/>
    <w:rsid w:val="008515E2"/>
    <w:rsid w:val="00853451"/>
    <w:rsid w:val="00874309"/>
    <w:rsid w:val="0087744B"/>
    <w:rsid w:val="0088283D"/>
    <w:rsid w:val="00884888"/>
    <w:rsid w:val="00887469"/>
    <w:rsid w:val="008966B8"/>
    <w:rsid w:val="008A0692"/>
    <w:rsid w:val="008D2FA7"/>
    <w:rsid w:val="008D3E50"/>
    <w:rsid w:val="00910774"/>
    <w:rsid w:val="0091621D"/>
    <w:rsid w:val="0092194F"/>
    <w:rsid w:val="00922330"/>
    <w:rsid w:val="009361E0"/>
    <w:rsid w:val="009570CC"/>
    <w:rsid w:val="009660E2"/>
    <w:rsid w:val="009677D6"/>
    <w:rsid w:val="00976259"/>
    <w:rsid w:val="009918CE"/>
    <w:rsid w:val="009A520C"/>
    <w:rsid w:val="009B1634"/>
    <w:rsid w:val="009F6BD8"/>
    <w:rsid w:val="00A04BE8"/>
    <w:rsid w:val="00A056FE"/>
    <w:rsid w:val="00A12457"/>
    <w:rsid w:val="00A130E5"/>
    <w:rsid w:val="00A1505A"/>
    <w:rsid w:val="00A2368F"/>
    <w:rsid w:val="00A25022"/>
    <w:rsid w:val="00A427F4"/>
    <w:rsid w:val="00A515D9"/>
    <w:rsid w:val="00A634AA"/>
    <w:rsid w:val="00A73DB7"/>
    <w:rsid w:val="00A865BE"/>
    <w:rsid w:val="00A93D0B"/>
    <w:rsid w:val="00A93F2E"/>
    <w:rsid w:val="00A95098"/>
    <w:rsid w:val="00AC3302"/>
    <w:rsid w:val="00AE2E35"/>
    <w:rsid w:val="00AF4E91"/>
    <w:rsid w:val="00B14AF5"/>
    <w:rsid w:val="00B505BD"/>
    <w:rsid w:val="00B5676E"/>
    <w:rsid w:val="00B66FE9"/>
    <w:rsid w:val="00B964C4"/>
    <w:rsid w:val="00B96FCD"/>
    <w:rsid w:val="00BB2FB4"/>
    <w:rsid w:val="00BB64E5"/>
    <w:rsid w:val="00BE7696"/>
    <w:rsid w:val="00BF554D"/>
    <w:rsid w:val="00BF672F"/>
    <w:rsid w:val="00C01EC6"/>
    <w:rsid w:val="00C02CF3"/>
    <w:rsid w:val="00C04C72"/>
    <w:rsid w:val="00C22CCF"/>
    <w:rsid w:val="00C26170"/>
    <w:rsid w:val="00C30462"/>
    <w:rsid w:val="00C40AFE"/>
    <w:rsid w:val="00C4148F"/>
    <w:rsid w:val="00C528FC"/>
    <w:rsid w:val="00C563A8"/>
    <w:rsid w:val="00C57B26"/>
    <w:rsid w:val="00C80A7C"/>
    <w:rsid w:val="00C83AB0"/>
    <w:rsid w:val="00C87CCF"/>
    <w:rsid w:val="00CA749D"/>
    <w:rsid w:val="00CC60B2"/>
    <w:rsid w:val="00CD006C"/>
    <w:rsid w:val="00CF3BDE"/>
    <w:rsid w:val="00D0123B"/>
    <w:rsid w:val="00D034FF"/>
    <w:rsid w:val="00D10C86"/>
    <w:rsid w:val="00D11BE7"/>
    <w:rsid w:val="00D34C69"/>
    <w:rsid w:val="00D50D88"/>
    <w:rsid w:val="00D5582D"/>
    <w:rsid w:val="00D56C82"/>
    <w:rsid w:val="00D60437"/>
    <w:rsid w:val="00D76AC7"/>
    <w:rsid w:val="00D818B2"/>
    <w:rsid w:val="00D95393"/>
    <w:rsid w:val="00DB017E"/>
    <w:rsid w:val="00DC0B35"/>
    <w:rsid w:val="00DC45C3"/>
    <w:rsid w:val="00DD303A"/>
    <w:rsid w:val="00DE24D1"/>
    <w:rsid w:val="00E021B2"/>
    <w:rsid w:val="00E1736C"/>
    <w:rsid w:val="00E17F72"/>
    <w:rsid w:val="00E2033C"/>
    <w:rsid w:val="00E23C95"/>
    <w:rsid w:val="00E25F8C"/>
    <w:rsid w:val="00E3441F"/>
    <w:rsid w:val="00E404E7"/>
    <w:rsid w:val="00E65BE9"/>
    <w:rsid w:val="00E8319D"/>
    <w:rsid w:val="00E96671"/>
    <w:rsid w:val="00E969C3"/>
    <w:rsid w:val="00EC0A2C"/>
    <w:rsid w:val="00EC155A"/>
    <w:rsid w:val="00EC3FDE"/>
    <w:rsid w:val="00EC6854"/>
    <w:rsid w:val="00EE4EE7"/>
    <w:rsid w:val="00F121C3"/>
    <w:rsid w:val="00F17FBB"/>
    <w:rsid w:val="00F523D5"/>
    <w:rsid w:val="00F52FE7"/>
    <w:rsid w:val="00F5786E"/>
    <w:rsid w:val="00F6374D"/>
    <w:rsid w:val="00F64859"/>
    <w:rsid w:val="00F85745"/>
    <w:rsid w:val="00F97C36"/>
    <w:rsid w:val="00FB3385"/>
    <w:rsid w:val="00FC2142"/>
    <w:rsid w:val="00FC7169"/>
    <w:rsid w:val="00FD4E35"/>
    <w:rsid w:val="00FD62C7"/>
    <w:rsid w:val="00FD7BB2"/>
    <w:rsid w:val="00FE79E6"/>
    <w:rsid w:val="00F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95D122"/>
  <w15:chartTrackingRefBased/>
  <w15:docId w15:val="{CA8B0C0E-30EA-4CFF-A481-AD528C55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72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0">
    <w:name w:val="DefaultParagraphFont00"/>
    <w:rsid w:val="003B7772"/>
  </w:style>
  <w:style w:type="paragraph" w:customStyle="1" w:styleId="Standard">
    <w:name w:val="Standard"/>
    <w:rsid w:val="003B7772"/>
    <w:pPr>
      <w:widowControl w:val="0"/>
      <w:pBdr>
        <w:top w:val="nil"/>
        <w:left w:val="nil"/>
        <w:bottom w:val="nil"/>
        <w:right w:val="nil"/>
      </w:pBdr>
      <w:overflowPunct w:val="0"/>
      <w:spacing w:line="242" w:lineRule="auto"/>
    </w:pPr>
    <w:rPr>
      <w:rFonts w:ascii="Calibri" w:eastAsia="Calibri" w:hAnsi="Calibri" w:cs="Arial"/>
      <w:kern w:val="3"/>
      <w:sz w:val="22"/>
      <w:lang w:val="en-US" w:eastAsia="lv-LV"/>
    </w:rPr>
  </w:style>
  <w:style w:type="paragraph" w:styleId="ListParagraph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Normal"/>
    <w:link w:val="ListParagraphChar"/>
    <w:uiPriority w:val="1"/>
    <w:qFormat/>
    <w:rsid w:val="00165B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070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922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2330"/>
    <w:rPr>
      <w:rFonts w:eastAsia="Times New Roman"/>
      <w:szCs w:val="24"/>
    </w:rPr>
  </w:style>
  <w:style w:type="character" w:customStyle="1" w:styleId="ListParagraphChar">
    <w:name w:val="List Paragraph Char"/>
    <w:aliases w:val="Bullets Char,2 Char,Akapit z listą BS Char,Bullet list Char,Colorful List - Accent 12 Char,H&amp;P List Paragraph Char,List Paragraph1 Char,List1 Char,Normal bullet 2 Char,Saraksta rindkopa1 Char,Strip Char,Syle 1 Char,Numurets Char"/>
    <w:link w:val="ListParagraph"/>
    <w:uiPriority w:val="34"/>
    <w:qFormat/>
    <w:locked/>
    <w:rsid w:val="008966B8"/>
    <w:rPr>
      <w:rFonts w:ascii="Calibri" w:eastAsia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6C3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493B-6089-4494-8C10-16D46CF0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Blūma</dc:creator>
  <cp:keywords/>
  <dc:description/>
  <cp:lastModifiedBy>Ilona Bluma</cp:lastModifiedBy>
  <cp:revision>2</cp:revision>
  <cp:lastPrinted>2025-09-04T10:49:00Z</cp:lastPrinted>
  <dcterms:created xsi:type="dcterms:W3CDTF">2025-11-13T04:19:00Z</dcterms:created>
  <dcterms:modified xsi:type="dcterms:W3CDTF">2025-11-13T04:19:00Z</dcterms:modified>
</cp:coreProperties>
</file>