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57E1" w14:textId="77777777" w:rsidR="00FD701B" w:rsidRDefault="00FD701B" w:rsidP="00FD701B">
      <w:pPr>
        <w:rPr>
          <w:rFonts w:ascii="Times New Roman" w:hAnsi="Times New Roman"/>
          <w:b/>
          <w:bCs/>
          <w:sz w:val="28"/>
          <w:szCs w:val="28"/>
        </w:rPr>
      </w:pPr>
    </w:p>
    <w:p w14:paraId="397E5497" w14:textId="77777777" w:rsidR="00FD701B" w:rsidRDefault="00FD701B" w:rsidP="00FD701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Pielikums </w:t>
      </w:r>
    </w:p>
    <w:p w14:paraId="3E7FF674" w14:textId="77777777" w:rsidR="00FD701B" w:rsidRDefault="00FD701B" w:rsidP="00FD701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  <w:r w:rsidRPr="0035677B">
        <w:rPr>
          <w:rFonts w:ascii="Times New Roman" w:hAnsi="Times New Roman"/>
          <w:sz w:val="24"/>
          <w:szCs w:val="24"/>
        </w:rPr>
        <w:t>konkursa “Jauniešu gada balva 2025</w:t>
      </w:r>
      <w:r>
        <w:rPr>
          <w:rFonts w:ascii="Times New Roman" w:hAnsi="Times New Roman"/>
          <w:sz w:val="24"/>
          <w:szCs w:val="24"/>
        </w:rPr>
        <w:t>”nolikumam</w:t>
      </w:r>
    </w:p>
    <w:p w14:paraId="4E1E9290" w14:textId="77777777" w:rsidR="00FD701B" w:rsidRPr="004D2049" w:rsidRDefault="00FD701B" w:rsidP="00FD701B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682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FD701B" w14:paraId="7E2F519B" w14:textId="77777777" w:rsidTr="00FD701B">
        <w:trPr>
          <w:trHeight w:val="815"/>
        </w:trPr>
        <w:tc>
          <w:tcPr>
            <w:tcW w:w="9057" w:type="dxa"/>
            <w:gridSpan w:val="2"/>
          </w:tcPr>
          <w:p w14:paraId="59A34591" w14:textId="77777777" w:rsidR="00FD701B" w:rsidRPr="00CB1A06" w:rsidRDefault="00FD701B" w:rsidP="00FD70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bookmarkStart w:id="0" w:name="_Hlk154583260"/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PIETEIKUMS </w:t>
            </w:r>
          </w:p>
          <w:p w14:paraId="67B0A177" w14:textId="77777777" w:rsidR="00FD701B" w:rsidRPr="00143C23" w:rsidRDefault="00FD701B" w:rsidP="00FD70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Balvu novada konkurs</w:t>
            </w:r>
            <w:r w:rsidRPr="00F13A4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am</w:t>
            </w: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„Jauniešu gada balva 202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5</w:t>
            </w:r>
            <w:r w:rsidRPr="00CB1A06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"</w:t>
            </w:r>
          </w:p>
        </w:tc>
      </w:tr>
      <w:tr w:rsidR="00FD701B" w14:paraId="46B8FD7C" w14:textId="77777777" w:rsidTr="00FD701B">
        <w:trPr>
          <w:trHeight w:val="881"/>
        </w:trPr>
        <w:tc>
          <w:tcPr>
            <w:tcW w:w="9057" w:type="dxa"/>
            <w:gridSpan w:val="2"/>
          </w:tcPr>
          <w:p w14:paraId="785A9F6A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Nominācija:</w:t>
            </w:r>
          </w:p>
          <w:p w14:paraId="47A2AC4E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D701B" w14:paraId="086F6799" w14:textId="77777777" w:rsidTr="00FD701B">
        <w:trPr>
          <w:trHeight w:val="815"/>
        </w:trPr>
        <w:tc>
          <w:tcPr>
            <w:tcW w:w="4528" w:type="dxa"/>
          </w:tcPr>
          <w:p w14:paraId="41E14D06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Pretendeta</w:t>
            </w:r>
            <w:proofErr w:type="spellEnd"/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vārds uzvārds:</w:t>
            </w:r>
          </w:p>
        </w:tc>
        <w:tc>
          <w:tcPr>
            <w:tcW w:w="4529" w:type="dxa"/>
          </w:tcPr>
          <w:p w14:paraId="7B54A3E3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Grupas nosaukums:</w:t>
            </w:r>
          </w:p>
          <w:p w14:paraId="79202AF4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621CDDA1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D701B" w14:paraId="76B1A0E8" w14:textId="77777777" w:rsidTr="00FD701B">
        <w:trPr>
          <w:trHeight w:val="815"/>
        </w:trPr>
        <w:tc>
          <w:tcPr>
            <w:tcW w:w="9057" w:type="dxa"/>
            <w:gridSpan w:val="2"/>
          </w:tcPr>
          <w:p w14:paraId="34E60098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Pretendenta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/ grupas kontak</w:t>
            </w:r>
            <w:r w:rsidRPr="00F13A4A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tinformācija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(telefona numurs un/vai e-pasts)</w:t>
            </w:r>
          </w:p>
        </w:tc>
      </w:tr>
      <w:tr w:rsidR="00FD701B" w14:paraId="43D840DF" w14:textId="77777777" w:rsidTr="00FD701B">
        <w:trPr>
          <w:trHeight w:val="525"/>
        </w:trPr>
        <w:tc>
          <w:tcPr>
            <w:tcW w:w="9057" w:type="dxa"/>
            <w:gridSpan w:val="2"/>
          </w:tcPr>
          <w:p w14:paraId="1776CE62" w14:textId="77777777" w:rsidR="00FD701B" w:rsidRPr="00143C23" w:rsidRDefault="00FD701B" w:rsidP="00FD70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Vecumposms </w:t>
            </w:r>
            <w:r w:rsidRPr="00143C23"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>(atzīmēt</w:t>
            </w: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 xml:space="preserve"> un norādīt konkrēto vecumu</w:t>
            </w:r>
            <w:r w:rsidRPr="00143C23">
              <w:rPr>
                <w:rFonts w:ascii="Times New Roman" w:eastAsia="Times New Roman" w:hAnsi="Times New Roman"/>
                <w:bCs/>
                <w:sz w:val="14"/>
                <w:szCs w:val="14"/>
                <w:lang w:eastAsia="lv-LV"/>
              </w:rPr>
              <w:t>)</w:t>
            </w:r>
          </w:p>
        </w:tc>
      </w:tr>
      <w:tr w:rsidR="00FD701B" w14:paraId="687A8E14" w14:textId="77777777" w:rsidTr="00FD701B">
        <w:trPr>
          <w:trHeight w:val="595"/>
        </w:trPr>
        <w:tc>
          <w:tcPr>
            <w:tcW w:w="4528" w:type="dxa"/>
          </w:tcPr>
          <w:p w14:paraId="5A3D787C" w14:textId="77777777" w:rsidR="00FD701B" w:rsidRPr="00143C23" w:rsidRDefault="00FD701B" w:rsidP="00FD70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13 – 17 gadu vecuma grupa</w:t>
            </w:r>
          </w:p>
        </w:tc>
        <w:tc>
          <w:tcPr>
            <w:tcW w:w="4529" w:type="dxa"/>
          </w:tcPr>
          <w:p w14:paraId="03442636" w14:textId="77777777" w:rsidR="00FD701B" w:rsidRPr="00143C23" w:rsidRDefault="00FD701B" w:rsidP="00FD701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18 – 25 gadu vecuma grupa</w:t>
            </w:r>
          </w:p>
        </w:tc>
      </w:tr>
      <w:tr w:rsidR="00FD701B" w14:paraId="3F96C1CB" w14:textId="77777777" w:rsidTr="00FD701B">
        <w:trPr>
          <w:trHeight w:val="881"/>
        </w:trPr>
        <w:tc>
          <w:tcPr>
            <w:tcW w:w="9057" w:type="dxa"/>
            <w:gridSpan w:val="2"/>
          </w:tcPr>
          <w:p w14:paraId="40A97267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Nodarbošanās:</w:t>
            </w:r>
          </w:p>
        </w:tc>
      </w:tr>
      <w:tr w:rsidR="00FD701B" w14:paraId="2765133A" w14:textId="77777777" w:rsidTr="00FD701B">
        <w:trPr>
          <w:trHeight w:val="881"/>
        </w:trPr>
        <w:tc>
          <w:tcPr>
            <w:tcW w:w="9057" w:type="dxa"/>
            <w:gridSpan w:val="2"/>
          </w:tcPr>
          <w:p w14:paraId="15956390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Darba vieta/skola/pagasta nosaukums, kurā darbojas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pretendents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vai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pretendentu 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grupa):</w:t>
            </w:r>
          </w:p>
          <w:p w14:paraId="1F19447C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D701B" w14:paraId="4428A171" w14:textId="77777777" w:rsidTr="00FD701B">
        <w:trPr>
          <w:trHeight w:val="881"/>
        </w:trPr>
        <w:tc>
          <w:tcPr>
            <w:tcW w:w="9057" w:type="dxa"/>
            <w:gridSpan w:val="2"/>
          </w:tcPr>
          <w:p w14:paraId="6B9F6B2A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Aprakstošā daļa:</w:t>
            </w:r>
          </w:p>
          <w:p w14:paraId="5DDF14F4" w14:textId="77777777" w:rsidR="00FD701B" w:rsidRPr="00EA6FFC" w:rsidRDefault="00FD701B" w:rsidP="00FD701B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/>
                <w:lang w:eastAsia="lv-LV"/>
              </w:rPr>
            </w:pPr>
            <w:r w:rsidRPr="00EA6FFC">
              <w:rPr>
                <w:rFonts w:ascii="Times New Roman" w:eastAsia="Times New Roman" w:hAnsi="Times New Roman"/>
                <w:b/>
                <w:lang w:eastAsia="lv-LV"/>
              </w:rPr>
              <w:t>detalizēts uz faktiem balstīts pretendenta/ pretendentu grupas apraksts;</w:t>
            </w:r>
          </w:p>
          <w:p w14:paraId="5233C7A8" w14:textId="77777777" w:rsidR="00FD701B" w:rsidRPr="00EA6FFC" w:rsidRDefault="00FD701B" w:rsidP="00FD701B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/>
                <w:lang w:eastAsia="lv-LV"/>
              </w:rPr>
            </w:pPr>
            <w:r w:rsidRPr="00EA6FFC">
              <w:rPr>
                <w:rFonts w:ascii="Times New Roman" w:eastAsia="Times New Roman" w:hAnsi="Times New Roman"/>
                <w:b/>
                <w:lang w:eastAsia="lv-LV"/>
              </w:rPr>
              <w:t>aktivitāšu saraksts, pasākumu nosaukumi;</w:t>
            </w:r>
          </w:p>
          <w:p w14:paraId="277F4AE7" w14:textId="77777777" w:rsidR="00FD701B" w:rsidRPr="00EA6FFC" w:rsidRDefault="00FD701B" w:rsidP="00FD701B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/>
                <w:b/>
                <w:lang w:eastAsia="lv-LV"/>
              </w:rPr>
            </w:pPr>
            <w:r w:rsidRPr="00EA6FFC">
              <w:rPr>
                <w:rFonts w:ascii="Times New Roman" w:eastAsia="Times New Roman" w:hAnsi="Times New Roman"/>
                <w:b/>
                <w:lang w:eastAsia="lv-LV"/>
              </w:rPr>
              <w:t>aprakstu veidot, sekojot vērtēšanas kritērijiem pie nominācijas apraksta.</w:t>
            </w:r>
          </w:p>
          <w:p w14:paraId="596955B6" w14:textId="77777777" w:rsidR="00FD701B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390A0022" w14:textId="77777777" w:rsidR="00FD701B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  <w:p w14:paraId="4FB3EA19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</w:p>
        </w:tc>
      </w:tr>
      <w:tr w:rsidR="00FD701B" w14:paraId="4FF8EE79" w14:textId="77777777" w:rsidTr="00FD701B">
        <w:trPr>
          <w:trHeight w:val="881"/>
        </w:trPr>
        <w:tc>
          <w:tcPr>
            <w:tcW w:w="9057" w:type="dxa"/>
            <w:gridSpan w:val="2"/>
          </w:tcPr>
          <w:p w14:paraId="65C63627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PIETEICĒJS</w:t>
            </w:r>
          </w:p>
          <w:p w14:paraId="001868AA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Vārds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Uzvārds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/Nosaukums</w:t>
            </w: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: </w:t>
            </w:r>
          </w:p>
          <w:p w14:paraId="4373E3DA" w14:textId="77777777" w:rsidR="00FD701B" w:rsidRPr="00143C23" w:rsidRDefault="00FD701B" w:rsidP="00FD701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43C23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Kontaktinformācija (telefona numurs un/vai e-pasts):</w:t>
            </w:r>
          </w:p>
        </w:tc>
      </w:tr>
    </w:tbl>
    <w:bookmarkEnd w:id="0"/>
    <w:p w14:paraId="05E970AA" w14:textId="77777777" w:rsidR="00FD701B" w:rsidRPr="00977AB4" w:rsidRDefault="00FD701B" w:rsidP="00FD701B">
      <w:pPr>
        <w:jc w:val="center"/>
        <w:rPr>
          <w:b/>
          <w:bCs/>
          <w:sz w:val="28"/>
          <w:szCs w:val="28"/>
        </w:rPr>
      </w:pPr>
      <w:r w:rsidRPr="00977AB4">
        <w:rPr>
          <w:rFonts w:ascii="Times New Roman" w:hAnsi="Times New Roman"/>
          <w:b/>
          <w:bCs/>
          <w:sz w:val="28"/>
          <w:szCs w:val="28"/>
        </w:rPr>
        <w:t>Pieteikums Balvu novada konkursam “Jauniešu gada balva 2025”</w:t>
      </w:r>
    </w:p>
    <w:p w14:paraId="3DBE31D0" w14:textId="77777777" w:rsidR="004354D4" w:rsidRDefault="004354D4"/>
    <w:sectPr w:rsidR="004354D4" w:rsidSect="00FD701B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B10B9"/>
    <w:multiLevelType w:val="hybridMultilevel"/>
    <w:tmpl w:val="734EDA60"/>
    <w:lvl w:ilvl="0" w:tplc="5170AA40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FC46CBEA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663ECB48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5A26450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A7D40158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9F8EDBC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CDC0C672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A84847A0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D2675FA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39513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1B"/>
    <w:rsid w:val="004354D4"/>
    <w:rsid w:val="004D6E5C"/>
    <w:rsid w:val="007A6CDA"/>
    <w:rsid w:val="00D67568"/>
    <w:rsid w:val="00F353E3"/>
    <w:rsid w:val="00F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57BA"/>
  <w15:chartTrackingRefBased/>
  <w15:docId w15:val="{9FB26125-56A7-48DB-873F-91301E9A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70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D70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D7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D70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D70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D70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D70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D7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D7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D7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D7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D7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D70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D701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D701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D70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D70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D70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D70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D70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D7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D70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D7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D7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D70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D70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D701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D7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D701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D7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novada VPVKAC</dc:creator>
  <cp:keywords/>
  <dc:description/>
  <cp:lastModifiedBy>Balvu novada VPVKAC</cp:lastModifiedBy>
  <cp:revision>1</cp:revision>
  <dcterms:created xsi:type="dcterms:W3CDTF">2026-01-12T16:41:00Z</dcterms:created>
  <dcterms:modified xsi:type="dcterms:W3CDTF">2026-01-12T16:42:00Z</dcterms:modified>
</cp:coreProperties>
</file>