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747C44EB" w14:textId="77777777" w:rsidR="00DE7076" w:rsidRPr="00210E5A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“Pedagogu profesionālās kompetences pilnveides programma “Diferencēšana mācību procesā” Balvu novada Balvu profesionālās un vispārizglītojošās vidusskolas pedagogiem” </w:t>
      </w:r>
    </w:p>
    <w:p w14:paraId="00A6121C" w14:textId="12BC50CC" w:rsidR="000C4AAB" w:rsidRDefault="00DE7076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AB">
        <w:rPr>
          <w:rFonts w:ascii="Times New Roman" w:eastAsia="Times New Roman" w:hAnsi="Times New Roman" w:cs="Times New Roman"/>
          <w:sz w:val="24"/>
          <w:szCs w:val="24"/>
        </w:rPr>
        <w:t xml:space="preserve">(ID Nr. </w:t>
      </w:r>
      <w:r w:rsidR="000C4AAB" w:rsidRPr="008230F5">
        <w:rPr>
          <w:rFonts w:ascii="Times New Roman" w:eastAsia="Times New Roman" w:hAnsi="Times New Roman" w:cs="Times New Roman"/>
          <w:sz w:val="24"/>
          <w:szCs w:val="24"/>
        </w:rPr>
        <w:t>BNIP TI 202</w:t>
      </w:r>
      <w:r w:rsidR="000C4A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4AAB" w:rsidRPr="008230F5">
        <w:rPr>
          <w:rFonts w:ascii="Times New Roman" w:eastAsia="Times New Roman" w:hAnsi="Times New Roman" w:cs="Times New Roman"/>
          <w:sz w:val="24"/>
          <w:szCs w:val="24"/>
        </w:rPr>
        <w:t>/</w:t>
      </w:r>
      <w:r w:rsidR="00947EF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4A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AB" w:rsidRPr="008230F5">
        <w:rPr>
          <w:rFonts w:ascii="Times New Roman" w:eastAsia="Times New Roman" w:hAnsi="Times New Roman" w:cs="Times New Roman"/>
          <w:sz w:val="24"/>
          <w:szCs w:val="24"/>
        </w:rPr>
        <w:t>ESF+</w:t>
      </w:r>
      <w:r w:rsidR="000C4AAB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769980" w14:textId="77777777" w:rsidR="00DE7076" w:rsidRPr="00210E5A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“Pedagogu profesionālās kompetences pilnveides programma “Diferencēšana mācību procesā” Balvu novada Balvu profesionālās un vispārizglītojošās vidusskolas pedagogiem” </w:t>
      </w:r>
    </w:p>
    <w:p w14:paraId="0F0CE053" w14:textId="5512357F" w:rsidR="000C4AAB" w:rsidRPr="00AB1248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4AAB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0C4AAB"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Nr. </w:t>
      </w:r>
      <w:bookmarkStart w:id="0" w:name="_Hlk219276996"/>
      <w:r w:rsidR="000C4AAB"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</w:t>
      </w:r>
      <w:r w:rsidR="000C4AA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C4AAB"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47EF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0C4A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4AAB"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bookmarkEnd w:id="0"/>
      <w:r w:rsidR="000C4AA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CEE5558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D046F" w14:textId="4BAFECB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12E1" w14:textId="57F618E1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55319" w14:textId="0DF1940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81E32" w14:textId="233B153F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AC464" w14:textId="2E3CF42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ECB50" w14:textId="7C7AABC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CEAE8" w14:textId="7777777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4FF85A7" w14:textId="77777777" w:rsidR="00DE7076" w:rsidRPr="00210E5A" w:rsidRDefault="00DE7076" w:rsidP="00DE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0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“Pedagogu profesionālās kompetences pilnveides programma “Diferencēšana mācību procesā” Balvu novada Balvu profesionālās un vispārizglītojošās vidusskolas pedagogiem” </w:t>
            </w:r>
          </w:p>
          <w:p w14:paraId="48282EFC" w14:textId="303A3B3E" w:rsidR="00307176" w:rsidRDefault="00307176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8A0725">
        <w:rPr>
          <w:rFonts w:ascii="Times New Roman" w:eastAsia="Times New Roman" w:hAnsi="Times New Roman" w:cs="Times New Roman"/>
          <w:sz w:val="24"/>
          <w:szCs w:val="24"/>
        </w:rPr>
        <w:t xml:space="preserve">Informācija par sertificētajiem speciālistiem </w:t>
      </w:r>
      <w:r w:rsidRPr="008A07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DE7076">
      <w:footerReference w:type="default" r:id="rId9"/>
      <w:footerReference w:type="first" r:id="rId10"/>
      <w:pgSz w:w="12240" w:h="15840"/>
      <w:pgMar w:top="1134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6455" w14:textId="77777777" w:rsidR="00095CDD" w:rsidRDefault="00095CDD">
      <w:pPr>
        <w:spacing w:after="0" w:line="240" w:lineRule="auto"/>
      </w:pPr>
      <w:r>
        <w:separator/>
      </w:r>
    </w:p>
  </w:endnote>
  <w:endnote w:type="continuationSeparator" w:id="0">
    <w:p w14:paraId="74F39E53" w14:textId="77777777" w:rsidR="00095CDD" w:rsidRDefault="0009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32AB" w14:textId="77777777" w:rsidR="00095CDD" w:rsidRDefault="00095CDD">
      <w:pPr>
        <w:spacing w:after="0" w:line="240" w:lineRule="auto"/>
      </w:pPr>
      <w:r>
        <w:separator/>
      </w:r>
    </w:p>
  </w:footnote>
  <w:footnote w:type="continuationSeparator" w:id="0">
    <w:p w14:paraId="64DE2448" w14:textId="77777777" w:rsidR="00095CDD" w:rsidRDefault="00095CDD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96935676">
    <w:abstractNumId w:val="0"/>
  </w:num>
  <w:num w:numId="2" w16cid:durableId="1692488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843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95CDD"/>
    <w:rsid w:val="000C4AAB"/>
    <w:rsid w:val="00191C1B"/>
    <w:rsid w:val="00307176"/>
    <w:rsid w:val="0047062C"/>
    <w:rsid w:val="004C381C"/>
    <w:rsid w:val="004C466A"/>
    <w:rsid w:val="007B2AF5"/>
    <w:rsid w:val="008A0725"/>
    <w:rsid w:val="008A10BF"/>
    <w:rsid w:val="00912103"/>
    <w:rsid w:val="00947EF8"/>
    <w:rsid w:val="009C695B"/>
    <w:rsid w:val="009F762A"/>
    <w:rsid w:val="00A10BC7"/>
    <w:rsid w:val="00A2686A"/>
    <w:rsid w:val="00AF329C"/>
    <w:rsid w:val="00C40F0D"/>
    <w:rsid w:val="00C413CC"/>
    <w:rsid w:val="00C67714"/>
    <w:rsid w:val="00DE7076"/>
    <w:rsid w:val="00E30E51"/>
    <w:rsid w:val="00F85A77"/>
    <w:rsid w:val="00FB0D4A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6</cp:revision>
  <dcterms:created xsi:type="dcterms:W3CDTF">2026-01-26T06:52:00Z</dcterms:created>
  <dcterms:modified xsi:type="dcterms:W3CDTF">2026-02-04T12:13:00Z</dcterms:modified>
</cp:coreProperties>
</file>