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602458D1" w14:textId="01342412" w:rsidR="002A245B" w:rsidRPr="00AD7577" w:rsidRDefault="002A245B" w:rsidP="001215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24200350"/>
      <w:r w:rsidRPr="00AD7577">
        <w:rPr>
          <w:rFonts w:ascii="Times New Roman" w:eastAsia="Times New Roman" w:hAnsi="Times New Roman" w:cs="Times New Roman"/>
          <w:b/>
          <w:bCs/>
          <w:sz w:val="24"/>
          <w:szCs w:val="24"/>
        </w:rPr>
        <w:t>Apmācību seminārs “Starptautiskie vieglatlētikas sacensību un tehniskie noteikumi”</w:t>
      </w:r>
    </w:p>
    <w:bookmarkEnd w:id="0"/>
    <w:p w14:paraId="00A6121C" w14:textId="063077A4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(ID Nr.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/</w:t>
      </w:r>
      <w:r w:rsidR="0012153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ESF+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EB1DBE" w14:textId="48587C30" w:rsidR="002A245B" w:rsidRPr="00AD7577" w:rsidRDefault="002A245B" w:rsidP="002A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7577">
        <w:rPr>
          <w:rFonts w:ascii="Times New Roman" w:eastAsia="Times New Roman" w:hAnsi="Times New Roman" w:cs="Times New Roman"/>
          <w:b/>
          <w:bCs/>
          <w:sz w:val="24"/>
          <w:szCs w:val="24"/>
        </w:rPr>
        <w:t>Apmācību seminārs “Starptautiskie vieglatlētikas sacensību un tehniskie noteikumi”</w:t>
      </w:r>
    </w:p>
    <w:p w14:paraId="0F0CE053" w14:textId="147536F0" w:rsidR="000C4AAB" w:rsidRPr="00AB1248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Nr. </w:t>
      </w:r>
      <w:bookmarkStart w:id="1" w:name="_Hlk219276996"/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12153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CF07569" w14:textId="77777777" w:rsidR="00121533" w:rsidRDefault="00F85A77" w:rsidP="0012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reģistrācijas </w:t>
            </w:r>
          </w:p>
          <w:p w14:paraId="2DF623EA" w14:textId="6C45CDAE" w:rsidR="00A2686A" w:rsidRDefault="00F85A77" w:rsidP="0012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12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5367274F" w14:textId="0C6A7CE3" w:rsidR="002A245B" w:rsidRPr="00AD7577" w:rsidRDefault="002A245B" w:rsidP="002A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7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Apmācību seminārs “Starptautiskie vieglatlētikas sacensību un tehniskie noteikumi”</w:t>
            </w:r>
          </w:p>
          <w:p w14:paraId="48282EFC" w14:textId="5EC8AB79" w:rsidR="00307176" w:rsidRDefault="00307176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wmh1y8jnyn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9D42276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AD6B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2A245B">
      <w:footerReference w:type="default" r:id="rId9"/>
      <w:footerReference w:type="first" r:id="rId10"/>
      <w:pgSz w:w="12240" w:h="15840"/>
      <w:pgMar w:top="85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C752" w14:textId="77777777" w:rsidR="00436A01" w:rsidRDefault="00436A01">
      <w:pPr>
        <w:spacing w:after="0" w:line="240" w:lineRule="auto"/>
      </w:pPr>
      <w:r>
        <w:separator/>
      </w:r>
    </w:p>
  </w:endnote>
  <w:endnote w:type="continuationSeparator" w:id="0">
    <w:p w14:paraId="1BB8EA3B" w14:textId="77777777" w:rsidR="00436A01" w:rsidRDefault="0043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739457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EFDBB" w14:textId="77777777" w:rsidR="00436A01" w:rsidRDefault="00436A01">
      <w:pPr>
        <w:spacing w:after="0" w:line="240" w:lineRule="auto"/>
      </w:pPr>
      <w:r>
        <w:separator/>
      </w:r>
    </w:p>
  </w:footnote>
  <w:footnote w:type="continuationSeparator" w:id="0">
    <w:p w14:paraId="23A18715" w14:textId="77777777" w:rsidR="00436A01" w:rsidRDefault="00436A01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3786423">
    <w:abstractNumId w:val="0"/>
  </w:num>
  <w:num w:numId="2" w16cid:durableId="114301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22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C4AAB"/>
    <w:rsid w:val="000F2F80"/>
    <w:rsid w:val="000F7980"/>
    <w:rsid w:val="00121533"/>
    <w:rsid w:val="00191C1B"/>
    <w:rsid w:val="002A245B"/>
    <w:rsid w:val="00307176"/>
    <w:rsid w:val="00436A01"/>
    <w:rsid w:val="00442565"/>
    <w:rsid w:val="0047062C"/>
    <w:rsid w:val="004C466A"/>
    <w:rsid w:val="004D2A9D"/>
    <w:rsid w:val="007B2AF5"/>
    <w:rsid w:val="008614D1"/>
    <w:rsid w:val="0089599E"/>
    <w:rsid w:val="008A10BF"/>
    <w:rsid w:val="00912103"/>
    <w:rsid w:val="009C6545"/>
    <w:rsid w:val="009C695B"/>
    <w:rsid w:val="00A0290B"/>
    <w:rsid w:val="00A10BC7"/>
    <w:rsid w:val="00A2686A"/>
    <w:rsid w:val="00AD7577"/>
    <w:rsid w:val="00AF329C"/>
    <w:rsid w:val="00C40F0D"/>
    <w:rsid w:val="00DA014D"/>
    <w:rsid w:val="00E30E51"/>
    <w:rsid w:val="00F85A77"/>
    <w:rsid w:val="00FB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15</cp:revision>
  <dcterms:created xsi:type="dcterms:W3CDTF">2025-09-10T10:02:00Z</dcterms:created>
  <dcterms:modified xsi:type="dcterms:W3CDTF">2026-03-13T09:33:00Z</dcterms:modified>
</cp:coreProperties>
</file>