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BD2" w:rsidRPr="00F61C81" w:rsidRDefault="00274145" w:rsidP="00F63BD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F63BD2" w:rsidRPr="00F61C8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.pielikums</w:t>
      </w:r>
    </w:p>
    <w:p w:rsidR="00F63BD2" w:rsidRPr="00F61C81" w:rsidRDefault="00F63BD2" w:rsidP="00F63BD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61C81">
        <w:rPr>
          <w:rFonts w:ascii="Times New Roman" w:eastAsia="Times New Roman" w:hAnsi="Times New Roman" w:cs="Times New Roman"/>
          <w:sz w:val="20"/>
          <w:szCs w:val="20"/>
          <w:lang w:eastAsia="ar-SA"/>
        </w:rPr>
        <w:t>Tirgus izpētei</w:t>
      </w:r>
    </w:p>
    <w:p w:rsidR="00F63BD2" w:rsidRDefault="00F63BD2" w:rsidP="00F63BD2">
      <w:pPr>
        <w:suppressAutoHyphens/>
        <w:spacing w:after="0" w:line="240" w:lineRule="auto"/>
        <w:ind w:right="-2"/>
        <w:jc w:val="right"/>
        <w:rPr>
          <w:rFonts w:ascii="Times New Roman" w:hAnsi="Times New Roman" w:cs="Times New Roman"/>
          <w:sz w:val="20"/>
          <w:szCs w:val="20"/>
        </w:rPr>
      </w:pPr>
      <w:r w:rsidRPr="00F61C81">
        <w:rPr>
          <w:rFonts w:ascii="Times New Roman" w:eastAsia="Times New Roman" w:hAnsi="Times New Roman" w:cs="Times New Roman"/>
          <w:sz w:val="20"/>
          <w:szCs w:val="20"/>
          <w:lang w:eastAsia="ar-SA"/>
        </w:rPr>
        <w:t>“Lietota</w:t>
      </w:r>
      <w:r>
        <w:rPr>
          <w:rFonts w:ascii="Times New Roman" w:hAnsi="Times New Roman" w:cs="Times New Roman"/>
          <w:sz w:val="20"/>
          <w:szCs w:val="20"/>
        </w:rPr>
        <w:t xml:space="preserve"> B kategorijas mikroautobusa</w:t>
      </w:r>
    </w:p>
    <w:p w:rsidR="00F63BD2" w:rsidRDefault="00F63BD2" w:rsidP="00F63BD2">
      <w:pPr>
        <w:suppressAutoHyphens/>
        <w:spacing w:after="0" w:line="240" w:lineRule="auto"/>
        <w:ind w:right="-2"/>
        <w:jc w:val="right"/>
        <w:rPr>
          <w:rFonts w:ascii="Times New Roman" w:hAnsi="Times New Roman" w:cs="Times New Roman"/>
          <w:sz w:val="20"/>
          <w:szCs w:val="20"/>
        </w:rPr>
      </w:pPr>
      <w:r w:rsidRPr="00F61C81">
        <w:rPr>
          <w:rFonts w:ascii="Times New Roman" w:hAnsi="Times New Roman" w:cs="Times New Roman"/>
          <w:sz w:val="20"/>
          <w:szCs w:val="20"/>
        </w:rPr>
        <w:t>ar kravas kasti (līdz 3,5 t), piegāde</w:t>
      </w:r>
    </w:p>
    <w:p w:rsidR="00F63BD2" w:rsidRPr="00F61C81" w:rsidRDefault="00F63BD2" w:rsidP="00F63BD2">
      <w:pPr>
        <w:suppressAutoHyphens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61C81">
        <w:rPr>
          <w:rFonts w:ascii="Times New Roman" w:hAnsi="Times New Roman" w:cs="Times New Roman"/>
          <w:sz w:val="20"/>
          <w:szCs w:val="20"/>
        </w:rPr>
        <w:t>Viļakas apvienības pārvaldei</w:t>
      </w:r>
      <w:r w:rsidRPr="00F61C81">
        <w:rPr>
          <w:rFonts w:ascii="Times New Roman" w:eastAsia="Times New Roman" w:hAnsi="Times New Roman" w:cs="Times New Roman"/>
          <w:sz w:val="20"/>
          <w:szCs w:val="20"/>
          <w:lang w:eastAsia="ar-SA"/>
        </w:rPr>
        <w:t>”</w:t>
      </w:r>
    </w:p>
    <w:p w:rsidR="00F63BD2" w:rsidRPr="00F61C81" w:rsidRDefault="00F63BD2" w:rsidP="00F63BD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61C81">
        <w:rPr>
          <w:rFonts w:ascii="Times New Roman" w:eastAsia="Times New Roman" w:hAnsi="Times New Roman" w:cs="Times New Roman"/>
          <w:sz w:val="20"/>
          <w:szCs w:val="20"/>
          <w:lang w:eastAsia="ar-SA"/>
        </w:rPr>
        <w:t>ID Nr. VAP TI 2026/1</w:t>
      </w:r>
    </w:p>
    <w:p w:rsidR="00F63BD2" w:rsidRPr="00F61C81" w:rsidRDefault="00F63BD2" w:rsidP="00F63B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63BD2" w:rsidRPr="00F61C81" w:rsidRDefault="00F63BD2" w:rsidP="00F63BD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FINANŠ</w:t>
      </w:r>
      <w:r w:rsidR="0001284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U</w:t>
      </w:r>
      <w:bookmarkStart w:id="0" w:name="_GoBack"/>
      <w:bookmarkEnd w:id="0"/>
      <w:r w:rsidRPr="001328A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PIEDĀVĀJUMS</w:t>
      </w:r>
    </w:p>
    <w:p w:rsidR="00F63BD2" w:rsidRPr="00F57604" w:rsidRDefault="00F63BD2" w:rsidP="00F63BD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5760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Tirgus izpēte</w:t>
      </w:r>
    </w:p>
    <w:p w:rsidR="00F63BD2" w:rsidRPr="00F57604" w:rsidRDefault="00F63BD2" w:rsidP="00F63BD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760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“Lietota</w:t>
      </w:r>
      <w:r w:rsidRPr="00F57604">
        <w:rPr>
          <w:rFonts w:ascii="Times New Roman" w:hAnsi="Times New Roman" w:cs="Times New Roman"/>
          <w:b/>
          <w:sz w:val="24"/>
          <w:szCs w:val="24"/>
        </w:rPr>
        <w:t xml:space="preserve"> B kategorijas mikroautobusa ar kravas kasti (līdz 3,5 t), piegāde Viļakas apvienības pārvaldei</w:t>
      </w:r>
      <w:r w:rsidRPr="00F5760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”</w:t>
      </w:r>
    </w:p>
    <w:p w:rsidR="00F63BD2" w:rsidRPr="00F57604" w:rsidRDefault="00F63BD2" w:rsidP="00F63BD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5760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(ID Nr. VAP TI 2026/1)</w:t>
      </w:r>
    </w:p>
    <w:p w:rsidR="00D02B85" w:rsidRPr="001328A2" w:rsidRDefault="00D02B85" w:rsidP="00D02B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57"/>
        <w:gridCol w:w="6004"/>
      </w:tblGrid>
      <w:tr w:rsidR="00D02B85" w:rsidRPr="001328A2" w:rsidTr="003A52B8">
        <w:trPr>
          <w:cantSplit/>
          <w:trHeight w:val="537"/>
        </w:trPr>
        <w:tc>
          <w:tcPr>
            <w:tcW w:w="1687" w:type="pct"/>
            <w:shd w:val="clear" w:color="auto" w:fill="E2EFD9" w:themeFill="accent6" w:themeFillTint="33"/>
            <w:vAlign w:val="center"/>
          </w:tcPr>
          <w:p w:rsidR="00D02B85" w:rsidRPr="001328A2" w:rsidRDefault="00D02B85" w:rsidP="003A52B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Pasūtītājs</w:t>
            </w:r>
          </w:p>
        </w:tc>
        <w:tc>
          <w:tcPr>
            <w:tcW w:w="3313" w:type="pct"/>
          </w:tcPr>
          <w:p w:rsidR="00F63BD2" w:rsidRDefault="00D02B85" w:rsidP="00122C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63B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Viļakas apvienības pārvalde</w:t>
            </w:r>
          </w:p>
          <w:p w:rsidR="00F63BD2" w:rsidRDefault="00F63BD2" w:rsidP="00122C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Reģ.Nr.50900037021,</w:t>
            </w:r>
          </w:p>
          <w:p w:rsidR="00D02B85" w:rsidRPr="001328A2" w:rsidRDefault="00D02B85" w:rsidP="00122C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Abrenes iela 26, </w:t>
            </w:r>
            <w:r w:rsidR="00DD7D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Viļaka, Balvu nov.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LV-4583</w:t>
            </w:r>
          </w:p>
        </w:tc>
      </w:tr>
    </w:tbl>
    <w:p w:rsidR="00D02B85" w:rsidRPr="001328A2" w:rsidRDefault="00D02B85" w:rsidP="00D02B85">
      <w:pPr>
        <w:tabs>
          <w:tab w:val="left" w:pos="9000"/>
        </w:tabs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05"/>
        <w:gridCol w:w="6056"/>
      </w:tblGrid>
      <w:tr w:rsidR="00F63BD2" w:rsidRPr="008B6A3F" w:rsidTr="00700E49">
        <w:tc>
          <w:tcPr>
            <w:tcW w:w="1658" w:type="pct"/>
            <w:shd w:val="clear" w:color="auto" w:fill="E2EFD9" w:themeFill="accent6" w:themeFillTint="33"/>
          </w:tcPr>
          <w:p w:rsidR="00F63BD2" w:rsidRPr="008B6A3F" w:rsidRDefault="00F63BD2" w:rsidP="0050383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B6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Pretendents</w:t>
            </w:r>
          </w:p>
          <w:p w:rsidR="00F23333" w:rsidRDefault="00F63BD2" w:rsidP="0050383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B6A3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(nosaukums</w:t>
            </w:r>
            <w:r w:rsidR="00F2333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/ vārds, uzvārds</w:t>
            </w:r>
            <w:r w:rsidRPr="008B6A3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</w:t>
            </w:r>
          </w:p>
          <w:p w:rsidR="00F63BD2" w:rsidRPr="008B6A3F" w:rsidRDefault="00F63BD2" w:rsidP="0050383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B6A3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adrese,</w:t>
            </w:r>
          </w:p>
          <w:p w:rsidR="00F63BD2" w:rsidRPr="008B6A3F" w:rsidRDefault="00F63BD2" w:rsidP="0050383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B6A3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Reģ.Nr./ Reģ. kods/ p.k.)</w:t>
            </w:r>
          </w:p>
        </w:tc>
        <w:tc>
          <w:tcPr>
            <w:tcW w:w="3342" w:type="pct"/>
          </w:tcPr>
          <w:p w:rsidR="00F63BD2" w:rsidRPr="008B6A3F" w:rsidRDefault="00F63BD2" w:rsidP="0050383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F63BD2" w:rsidRPr="008B6A3F" w:rsidTr="00700E49">
        <w:tc>
          <w:tcPr>
            <w:tcW w:w="1658" w:type="pct"/>
            <w:shd w:val="clear" w:color="auto" w:fill="E2EFD9" w:themeFill="accent6" w:themeFillTint="33"/>
          </w:tcPr>
          <w:p w:rsidR="00F63BD2" w:rsidRPr="008B6A3F" w:rsidRDefault="00F63BD2" w:rsidP="0050383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B6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Paraksttiesīgā persona</w:t>
            </w:r>
          </w:p>
          <w:p w:rsidR="00F63BD2" w:rsidRPr="008B6A3F" w:rsidRDefault="00F63BD2" w:rsidP="0050383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B6A3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(personas, kura slēgs līgumu, vārds, uzvārds, amats;</w:t>
            </w:r>
          </w:p>
          <w:p w:rsidR="00F63BD2" w:rsidRPr="008B6A3F" w:rsidRDefault="00F63BD2" w:rsidP="0050383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B6A3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ja līgumu slēgs pilnvarota persona, tad, papildus, norāda pilnvaras izdošanas laiku un </w:t>
            </w:r>
            <w:r w:rsidR="00700E4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Nr.</w:t>
            </w:r>
            <w:r w:rsidRPr="008B6A3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3342" w:type="pct"/>
          </w:tcPr>
          <w:p w:rsidR="00F63BD2" w:rsidRPr="008B6A3F" w:rsidRDefault="00F63BD2" w:rsidP="0050383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F63BD2" w:rsidRPr="008B6A3F" w:rsidTr="00700E49">
        <w:tc>
          <w:tcPr>
            <w:tcW w:w="1658" w:type="pct"/>
            <w:shd w:val="clear" w:color="auto" w:fill="E2EFD9" w:themeFill="accent6" w:themeFillTint="33"/>
          </w:tcPr>
          <w:p w:rsidR="00F63BD2" w:rsidRPr="008B6A3F" w:rsidRDefault="00F63BD2" w:rsidP="0050383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B6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Informācija par norēķina kontu</w:t>
            </w:r>
          </w:p>
          <w:p w:rsidR="00F63BD2" w:rsidRPr="008B6A3F" w:rsidRDefault="00F63BD2" w:rsidP="0050383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B6A3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(banka, kods, konta Nr.)</w:t>
            </w:r>
          </w:p>
        </w:tc>
        <w:tc>
          <w:tcPr>
            <w:tcW w:w="3342" w:type="pct"/>
          </w:tcPr>
          <w:p w:rsidR="00F63BD2" w:rsidRPr="008B6A3F" w:rsidRDefault="00F63BD2" w:rsidP="0050383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63BD2" w:rsidRPr="008B6A3F" w:rsidTr="00700E49">
        <w:tc>
          <w:tcPr>
            <w:tcW w:w="1658" w:type="pct"/>
            <w:shd w:val="clear" w:color="auto" w:fill="E2EFD9" w:themeFill="accent6" w:themeFillTint="33"/>
          </w:tcPr>
          <w:p w:rsidR="00F63BD2" w:rsidRPr="008B6A3F" w:rsidRDefault="00F63BD2" w:rsidP="0050383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B6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Pretendenta kontaktpersona</w:t>
            </w:r>
          </w:p>
          <w:p w:rsidR="00F63BD2" w:rsidRPr="008B6A3F" w:rsidRDefault="00700E49" w:rsidP="0050383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</w:t>
            </w:r>
            <w:r w:rsidR="00F63BD2" w:rsidRPr="008B6A3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vārds, uzvārds,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amats,</w:t>
            </w:r>
            <w:r w:rsidR="00F63BD2" w:rsidRPr="008B6A3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tālr./ mob., e-pasta adrese)</w:t>
            </w:r>
          </w:p>
        </w:tc>
        <w:tc>
          <w:tcPr>
            <w:tcW w:w="3342" w:type="pct"/>
          </w:tcPr>
          <w:p w:rsidR="00F63BD2" w:rsidRPr="008B6A3F" w:rsidRDefault="00F63BD2" w:rsidP="0050383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63BD2" w:rsidRPr="008B6A3F" w:rsidTr="00700E49">
        <w:tc>
          <w:tcPr>
            <w:tcW w:w="1658" w:type="pct"/>
            <w:shd w:val="clear" w:color="auto" w:fill="E2EFD9" w:themeFill="accent6" w:themeFillTint="33"/>
          </w:tcPr>
          <w:p w:rsidR="00F63BD2" w:rsidRPr="008B6A3F" w:rsidRDefault="00F63BD2" w:rsidP="0050383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B6A3F">
              <w:rPr>
                <w:rFonts w:ascii="Times New Roman" w:hAnsi="Times New Roman" w:cs="Times New Roman"/>
                <w:sz w:val="24"/>
                <w:szCs w:val="24"/>
              </w:rPr>
              <w:t>Pretendenta par līguma izpildi atbildīgā persona</w:t>
            </w:r>
          </w:p>
          <w:p w:rsidR="00F63BD2" w:rsidRPr="008B6A3F" w:rsidRDefault="00700E49" w:rsidP="00700E49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F63BD2" w:rsidRPr="008B6A3F">
              <w:rPr>
                <w:rFonts w:ascii="Times New Roman" w:hAnsi="Times New Roman" w:cs="Times New Roman"/>
                <w:sz w:val="20"/>
                <w:szCs w:val="20"/>
              </w:rPr>
              <w:t xml:space="preserve">vārds, uzvārds,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amats, </w:t>
            </w:r>
            <w:r w:rsidR="00F63BD2" w:rsidRPr="008B6A3F">
              <w:rPr>
                <w:rFonts w:ascii="Times New Roman" w:hAnsi="Times New Roman" w:cs="Times New Roman"/>
                <w:sz w:val="20"/>
                <w:szCs w:val="20"/>
              </w:rPr>
              <w:t>tālr./ mob., e-pasta adrese)</w:t>
            </w:r>
          </w:p>
        </w:tc>
        <w:tc>
          <w:tcPr>
            <w:tcW w:w="3342" w:type="pct"/>
          </w:tcPr>
          <w:p w:rsidR="00F63BD2" w:rsidRPr="008B6A3F" w:rsidRDefault="00F63BD2" w:rsidP="0050383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F63BD2" w:rsidRPr="001328A2" w:rsidRDefault="00F63BD2" w:rsidP="00D02B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02B85" w:rsidRPr="00931EAD" w:rsidRDefault="00D02B85" w:rsidP="00931EAD">
      <w:pPr>
        <w:pStyle w:val="Sarakstarindkopa"/>
        <w:numPr>
          <w:ilvl w:val="0"/>
          <w:numId w:val="9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31EA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Finanšu piedāvājums:</w:t>
      </w:r>
    </w:p>
    <w:p w:rsidR="00D02B85" w:rsidRPr="00931EAD" w:rsidRDefault="00D02B85" w:rsidP="00931EAD">
      <w:pPr>
        <w:pStyle w:val="Sarakstarindkopa"/>
        <w:numPr>
          <w:ilvl w:val="1"/>
          <w:numId w:val="9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31EAD">
        <w:rPr>
          <w:rFonts w:ascii="Times New Roman" w:eastAsia="Times New Roman" w:hAnsi="Times New Roman" w:cs="Times New Roman"/>
          <w:sz w:val="24"/>
          <w:szCs w:val="24"/>
          <w:lang w:eastAsia="ar-SA"/>
        </w:rPr>
        <w:t>Finanšu piedāvājuma kopsavilkums: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1"/>
        <w:gridCol w:w="2440"/>
      </w:tblGrid>
      <w:tr w:rsidR="00D02B85" w:rsidRPr="001328A2" w:rsidTr="002220B0">
        <w:tc>
          <w:tcPr>
            <w:tcW w:w="6621" w:type="dxa"/>
            <w:shd w:val="clear" w:color="auto" w:fill="E2EFD9" w:themeFill="accent6" w:themeFillTint="33"/>
            <w:vAlign w:val="center"/>
          </w:tcPr>
          <w:p w:rsidR="00D02B85" w:rsidRPr="001328A2" w:rsidRDefault="00D02B85" w:rsidP="002220B0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28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Izmaksu veids</w:t>
            </w:r>
          </w:p>
        </w:tc>
        <w:tc>
          <w:tcPr>
            <w:tcW w:w="2440" w:type="dxa"/>
            <w:shd w:val="clear" w:color="auto" w:fill="E2EFD9" w:themeFill="accent6" w:themeFillTint="33"/>
            <w:vAlign w:val="center"/>
          </w:tcPr>
          <w:p w:rsidR="00D02B85" w:rsidRPr="001328A2" w:rsidRDefault="00D02B85" w:rsidP="002220B0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28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Izmaksas</w:t>
            </w:r>
          </w:p>
          <w:p w:rsidR="00D02B85" w:rsidRPr="001328A2" w:rsidRDefault="00D02B85" w:rsidP="002220B0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28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(EUR bez PVN)</w:t>
            </w:r>
          </w:p>
        </w:tc>
      </w:tr>
      <w:tr w:rsidR="00D02B85" w:rsidRPr="001328A2" w:rsidTr="002220B0">
        <w:trPr>
          <w:trHeight w:val="70"/>
        </w:trPr>
        <w:tc>
          <w:tcPr>
            <w:tcW w:w="6621" w:type="dxa"/>
            <w:tcBorders>
              <w:bottom w:val="single" w:sz="4" w:space="0" w:color="auto"/>
            </w:tcBorders>
          </w:tcPr>
          <w:p w:rsidR="00D02B85" w:rsidRPr="00FA2233" w:rsidRDefault="00FA2233" w:rsidP="00FC2304">
            <w:pPr>
              <w:suppressAutoHyphens/>
              <w:spacing w:after="0" w:line="240" w:lineRule="auto"/>
              <w:rPr>
                <w:rFonts w:asciiTheme="majorBidi" w:hAnsiTheme="majorBidi" w:cstheme="majorBidi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Lietots</w:t>
            </w:r>
            <w:r w:rsidR="00FC2304"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kategorijas mikroautobuss</w:t>
            </w:r>
            <w:r w:rsidRPr="00F61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..... </w:t>
            </w:r>
            <w:r w:rsidRPr="00E510F8">
              <w:rPr>
                <w:rFonts w:asciiTheme="majorBidi" w:hAnsiTheme="majorBidi" w:cstheme="majorBidi"/>
                <w:i/>
                <w:iCs/>
                <w:lang w:eastAsia="ru-RU"/>
              </w:rPr>
              <w:t>(marka, modelis, ražotājvalsts)</w:t>
            </w:r>
            <w:r>
              <w:rPr>
                <w:rFonts w:asciiTheme="majorBidi" w:hAnsiTheme="majorBidi" w:cstheme="majorBidi"/>
                <w:iCs/>
                <w:sz w:val="24"/>
                <w:szCs w:val="24"/>
                <w:lang w:eastAsia="ru-RU"/>
              </w:rPr>
              <w:t xml:space="preserve">, </w:t>
            </w:r>
            <w:r w:rsidR="00B05424">
              <w:rPr>
                <w:rFonts w:asciiTheme="majorBidi" w:hAnsiTheme="majorBidi" w:cstheme="majorBidi"/>
                <w:iCs/>
                <w:sz w:val="24"/>
                <w:szCs w:val="24"/>
                <w:lang w:eastAsia="ru-RU"/>
              </w:rPr>
              <w:t>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C81">
              <w:rPr>
                <w:rFonts w:ascii="Times New Roman" w:hAnsi="Times New Roman" w:cs="Times New Roman"/>
                <w:sz w:val="24"/>
                <w:szCs w:val="24"/>
              </w:rPr>
              <w:t>kravas kasti (</w:t>
            </w:r>
            <w:r w:rsidR="00D261A6">
              <w:rPr>
                <w:rFonts w:ascii="Times New Roman" w:hAnsi="Times New Roman" w:cs="Times New Roman"/>
                <w:sz w:val="24"/>
                <w:szCs w:val="24"/>
              </w:rPr>
              <w:t xml:space="preserve">pilna masa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</w:t>
            </w:r>
            <w:r w:rsidRPr="00F61C81">
              <w:rPr>
                <w:rFonts w:ascii="Times New Roman" w:hAnsi="Times New Roman" w:cs="Times New Roman"/>
                <w:sz w:val="24"/>
                <w:szCs w:val="24"/>
              </w:rPr>
              <w:t xml:space="preserve"> t)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Theme="majorBidi" w:hAnsiTheme="majorBidi" w:cstheme="majorBidi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izlaiduma gads – 20...</w:t>
            </w:r>
            <w:r w:rsidRPr="002E7A4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.g</w:t>
            </w:r>
            <w:r w:rsidRPr="00D14C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.</w:t>
            </w:r>
            <w:r w:rsidR="000723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, </w:t>
            </w:r>
            <w:r w:rsidR="00072301" w:rsidRPr="00072301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transportlīdzekļa valsts reģistrācijas numurs </w:t>
            </w:r>
            <w:r w:rsidR="00072301" w:rsidRPr="000723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072301" w:rsidRPr="00072301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...........</w:t>
            </w:r>
          </w:p>
        </w:tc>
        <w:tc>
          <w:tcPr>
            <w:tcW w:w="2440" w:type="dxa"/>
            <w:tcBorders>
              <w:bottom w:val="single" w:sz="4" w:space="0" w:color="auto"/>
            </w:tcBorders>
            <w:vAlign w:val="center"/>
          </w:tcPr>
          <w:p w:rsidR="00D02B85" w:rsidRPr="001328A2" w:rsidRDefault="00D02B85" w:rsidP="002220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02B85" w:rsidRPr="001328A2" w:rsidTr="002220B0">
        <w:trPr>
          <w:trHeight w:val="70"/>
        </w:trPr>
        <w:tc>
          <w:tcPr>
            <w:tcW w:w="6621" w:type="dxa"/>
          </w:tcPr>
          <w:p w:rsidR="00D02B85" w:rsidRPr="00432C6B" w:rsidRDefault="00D02B85" w:rsidP="00122CF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32C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PVN 21%</w:t>
            </w:r>
            <w:r w:rsidR="005F2968" w:rsidRPr="005F2968">
              <w:rPr>
                <w:rStyle w:val="Vresatsauce"/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footnoteReference w:id="1"/>
            </w:r>
          </w:p>
        </w:tc>
        <w:tc>
          <w:tcPr>
            <w:tcW w:w="2440" w:type="dxa"/>
            <w:vAlign w:val="center"/>
          </w:tcPr>
          <w:p w:rsidR="00D02B85" w:rsidRPr="001328A2" w:rsidRDefault="00D02B85" w:rsidP="002220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02B85" w:rsidRPr="001328A2" w:rsidTr="002220B0">
        <w:trPr>
          <w:trHeight w:val="70"/>
        </w:trPr>
        <w:tc>
          <w:tcPr>
            <w:tcW w:w="6621" w:type="dxa"/>
            <w:tcBorders>
              <w:bottom w:val="single" w:sz="4" w:space="0" w:color="auto"/>
            </w:tcBorders>
          </w:tcPr>
          <w:p w:rsidR="00EB322D" w:rsidRPr="00EB322D" w:rsidRDefault="00D02B85" w:rsidP="00EB322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Kopā ar PVN</w:t>
            </w:r>
            <w:r w:rsidR="005F2968" w:rsidRPr="005F2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ar-SA"/>
              </w:rPr>
              <w:t>1</w:t>
            </w:r>
          </w:p>
        </w:tc>
        <w:tc>
          <w:tcPr>
            <w:tcW w:w="2440" w:type="dxa"/>
            <w:tcBorders>
              <w:bottom w:val="single" w:sz="4" w:space="0" w:color="auto"/>
            </w:tcBorders>
            <w:vAlign w:val="center"/>
          </w:tcPr>
          <w:p w:rsidR="00D02B85" w:rsidRPr="001328A2" w:rsidRDefault="00D02B85" w:rsidP="002220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bookmarkStart w:id="1" w:name="_Hlk511379243"/>
    <w:p w:rsidR="00646325" w:rsidRPr="00BC267D" w:rsidRDefault="00647628" w:rsidP="00BC267D">
      <w:pPr>
        <w:pStyle w:val="Sarakstarindkopa"/>
        <w:numPr>
          <w:ilvl w:val="1"/>
          <w:numId w:val="9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sdt>
        <w:sdtPr>
          <w:rPr>
            <w:rFonts w:ascii="Times New Roman" w:eastAsia="MS Gothic" w:hAnsi="Times New Roman" w:cs="Times New Roman"/>
            <w:bCs/>
            <w:sz w:val="32"/>
            <w:szCs w:val="32"/>
          </w:rPr>
          <w:id w:val="-230543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50C0">
            <w:rPr>
              <w:rFonts w:ascii="MS Gothic" w:eastAsia="MS Gothic" w:hAnsi="MS Gothic" w:cs="Times New Roman" w:hint="eastAsia"/>
              <w:bCs/>
              <w:sz w:val="32"/>
              <w:szCs w:val="32"/>
            </w:rPr>
            <w:t>☐</w:t>
          </w:r>
        </w:sdtContent>
      </w:sdt>
      <w:r w:rsidR="00D02B85" w:rsidRPr="00D450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02B85" w:rsidRPr="001328A2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 piekrīt)</w:t>
      </w:r>
      <w:r w:rsidR="00931E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Pretendents piedāvājuma cenā ir iekļāvis visus ar līguma izpildi saistītos izdevumus,</w:t>
      </w:r>
      <w:r w:rsidR="00D02B85"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t.sk.,</w:t>
      </w:r>
      <w:r w:rsidR="00931E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31EAD">
        <w:rPr>
          <w:rFonts w:asciiTheme="majorBidi" w:hAnsiTheme="majorBidi" w:cstheme="majorBidi"/>
          <w:sz w:val="24"/>
          <w:szCs w:val="24"/>
        </w:rPr>
        <w:t xml:space="preserve">visus nodokļus, nodevas, administratīvās izmaksas, </w:t>
      </w:r>
      <w:r w:rsidR="00931EAD" w:rsidRPr="00BC267D">
        <w:rPr>
          <w:rFonts w:ascii="Times New Roman" w:hAnsi="Times New Roman" w:cs="Times New Roman"/>
          <w:sz w:val="24"/>
          <w:szCs w:val="24"/>
        </w:rPr>
        <w:t>transportlīdzekļa piegādes izdevumus,</w:t>
      </w:r>
      <w:r w:rsidR="00907BAD">
        <w:rPr>
          <w:rFonts w:ascii="Times New Roman" w:hAnsi="Times New Roman" w:cs="Times New Roman"/>
          <w:sz w:val="24"/>
          <w:szCs w:val="24"/>
        </w:rPr>
        <w:t xml:space="preserve"> </w:t>
      </w:r>
      <w:r w:rsidR="00E50769">
        <w:rPr>
          <w:rFonts w:ascii="Times New Roman" w:hAnsi="Times New Roman" w:cs="Times New Roman"/>
          <w:sz w:val="24"/>
          <w:szCs w:val="24"/>
        </w:rPr>
        <w:t xml:space="preserve">obligāto </w:t>
      </w:r>
      <w:r w:rsidR="00907BAD" w:rsidRPr="004D3638">
        <w:rPr>
          <w:rFonts w:asciiTheme="majorBidi" w:hAnsiTheme="majorBidi" w:cstheme="majorBidi"/>
          <w:sz w:val="24"/>
          <w:szCs w:val="24"/>
          <w:lang w:eastAsia="lv-LV"/>
        </w:rPr>
        <w:t>civiltiesiskās at</w:t>
      </w:r>
      <w:r w:rsidR="00907BAD">
        <w:rPr>
          <w:rFonts w:asciiTheme="majorBidi" w:hAnsiTheme="majorBidi" w:cstheme="majorBidi"/>
          <w:sz w:val="24"/>
          <w:szCs w:val="24"/>
          <w:lang w:eastAsia="lv-LV"/>
        </w:rPr>
        <w:t>bildības</w:t>
      </w:r>
      <w:r w:rsidR="00907BAD" w:rsidRPr="004D3638">
        <w:rPr>
          <w:rFonts w:asciiTheme="majorBidi" w:hAnsiTheme="majorBidi" w:cstheme="majorBidi"/>
          <w:sz w:val="24"/>
          <w:szCs w:val="24"/>
          <w:lang w:eastAsia="lv-LV"/>
        </w:rPr>
        <w:t xml:space="preserve"> </w:t>
      </w:r>
      <w:r w:rsidR="00907BAD">
        <w:rPr>
          <w:rFonts w:asciiTheme="majorBidi" w:hAnsiTheme="majorBidi" w:cstheme="majorBidi"/>
          <w:sz w:val="24"/>
          <w:szCs w:val="24"/>
          <w:lang w:eastAsia="lv-LV"/>
        </w:rPr>
        <w:t>apdrošināšanu (</w:t>
      </w:r>
      <w:r w:rsidR="00907BAD">
        <w:rPr>
          <w:rFonts w:asciiTheme="majorBidi" w:hAnsiTheme="majorBidi" w:cstheme="majorBidi"/>
          <w:sz w:val="24"/>
          <w:szCs w:val="24"/>
        </w:rPr>
        <w:t>OCTA),</w:t>
      </w:r>
      <w:r w:rsidR="00931EAD" w:rsidRPr="00BC267D">
        <w:rPr>
          <w:rFonts w:ascii="Times New Roman" w:hAnsi="Times New Roman" w:cs="Times New Roman"/>
          <w:sz w:val="24"/>
          <w:szCs w:val="24"/>
        </w:rPr>
        <w:t xml:space="preserve"> iespējamos sadārdzinājumus u.c. cenu izmaiņas, kā arī tādas izmaksas, kas nav minētas, bet bez kurām nebūtu iespējama kvalitatīva līguma izpilde.</w:t>
      </w:r>
    </w:p>
    <w:p w:rsidR="00D02B85" w:rsidRPr="00BC267D" w:rsidRDefault="00647628" w:rsidP="00BC267D">
      <w:pPr>
        <w:pStyle w:val="Sarakstarindkopa"/>
        <w:numPr>
          <w:ilvl w:val="1"/>
          <w:numId w:val="9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sdt>
        <w:sdtPr>
          <w:rPr>
            <w:rFonts w:ascii="Times New Roman" w:eastAsia="MS Gothic" w:hAnsi="Times New Roman" w:cs="Times New Roman"/>
            <w:bCs/>
            <w:sz w:val="32"/>
            <w:szCs w:val="32"/>
          </w:rPr>
          <w:id w:val="-1288805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6325" w:rsidRPr="00BC267D">
            <w:rPr>
              <w:rFonts w:ascii="Segoe UI Symbol" w:eastAsia="MS Gothic" w:hAnsi="Segoe UI Symbol" w:cs="Segoe UI Symbol"/>
              <w:bCs/>
              <w:sz w:val="32"/>
              <w:szCs w:val="32"/>
            </w:rPr>
            <w:t>☐</w:t>
          </w:r>
        </w:sdtContent>
      </w:sdt>
      <w:r w:rsidR="00D02B85" w:rsidRPr="00BC26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02B85" w:rsidRPr="00E35DF1">
        <w:rPr>
          <w:rFonts w:ascii="Times New Roman" w:eastAsia="Times New Roman" w:hAnsi="Times New Roman" w:cs="Times New Roman"/>
          <w:i/>
          <w:iCs/>
          <w:lang w:eastAsia="ar-SA"/>
        </w:rPr>
        <w:t>(atzīmē, ja piekrīt)</w:t>
      </w:r>
      <w:r w:rsidR="00D02B85" w:rsidRPr="00BC26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Pretendents piekrīt pasūtītāja noteiktajiem </w:t>
      </w:r>
      <w:r w:rsidR="005D3F05" w:rsidRPr="00BC267D">
        <w:rPr>
          <w:rFonts w:ascii="Times New Roman" w:eastAsia="Times New Roman" w:hAnsi="Times New Roman" w:cs="Times New Roman"/>
          <w:sz w:val="24"/>
          <w:szCs w:val="24"/>
          <w:lang w:eastAsia="ar-SA"/>
        </w:rPr>
        <w:t>sa</w:t>
      </w:r>
      <w:r w:rsidR="00D02B85" w:rsidRPr="00BC267D">
        <w:rPr>
          <w:rFonts w:ascii="Times New Roman" w:eastAsia="Times New Roman" w:hAnsi="Times New Roman" w:cs="Times New Roman"/>
          <w:sz w:val="24"/>
          <w:szCs w:val="24"/>
          <w:lang w:eastAsia="ar-SA"/>
        </w:rPr>
        <w:t>maksas nosacījumiem.</w:t>
      </w:r>
    </w:p>
    <w:p w:rsidR="00D02B85" w:rsidRPr="00BC267D" w:rsidRDefault="00D02B85" w:rsidP="00BC267D">
      <w:pPr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bookmarkEnd w:id="1"/>
    <w:p w:rsidR="0074720A" w:rsidRPr="00BC267D" w:rsidRDefault="00647628" w:rsidP="00BC267D">
      <w:pPr>
        <w:pStyle w:val="Sarakstarindkopa"/>
        <w:numPr>
          <w:ilvl w:val="0"/>
          <w:numId w:val="9"/>
        </w:numPr>
        <w:spacing w:after="0" w:line="240" w:lineRule="auto"/>
        <w:ind w:left="426" w:right="-1" w:hanging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sdt>
        <w:sdtPr>
          <w:rPr>
            <w:rFonts w:ascii="Times New Roman" w:eastAsia="MS Gothic" w:hAnsi="Times New Roman" w:cs="Times New Roman"/>
            <w:sz w:val="32"/>
            <w:szCs w:val="28"/>
          </w:rPr>
          <w:id w:val="2142378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61C2" w:rsidRPr="00BC267D">
            <w:rPr>
              <w:rFonts w:ascii="Segoe UI Symbol" w:eastAsia="MS Gothic" w:hAnsi="Segoe UI Symbol" w:cs="Segoe UI Symbol"/>
              <w:sz w:val="32"/>
              <w:szCs w:val="28"/>
            </w:rPr>
            <w:t>☐</w:t>
          </w:r>
        </w:sdtContent>
      </w:sdt>
      <w:r w:rsidR="0074720A" w:rsidRPr="00BC2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720A" w:rsidRPr="00E35DF1">
        <w:rPr>
          <w:rFonts w:ascii="Times New Roman" w:eastAsia="Times New Roman" w:hAnsi="Times New Roman" w:cs="Times New Roman"/>
          <w:i/>
          <w:iCs/>
        </w:rPr>
        <w:t>(atzīmē, ja piekrīt)</w:t>
      </w:r>
      <w:r w:rsidR="0074720A" w:rsidRPr="00BC2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720A" w:rsidRPr="00BC267D">
        <w:rPr>
          <w:rFonts w:ascii="Times New Roman" w:eastAsia="Times New Roman" w:hAnsi="Times New Roman" w:cs="Times New Roman"/>
          <w:b/>
          <w:bCs/>
          <w:sz w:val="24"/>
          <w:szCs w:val="24"/>
        </w:rPr>
        <w:t>Līguma izpildes termiņš</w:t>
      </w:r>
      <w:r w:rsidR="0074720A" w:rsidRPr="00BC267D">
        <w:rPr>
          <w:rFonts w:ascii="Times New Roman" w:eastAsia="Times New Roman" w:hAnsi="Times New Roman" w:cs="Times New Roman"/>
          <w:sz w:val="24"/>
          <w:szCs w:val="24"/>
        </w:rPr>
        <w:t xml:space="preserve"> – 1 (viena) mēneša laikā no līguma noslēgšanas.</w:t>
      </w:r>
    </w:p>
    <w:p w:rsidR="0074720A" w:rsidRPr="00BC267D" w:rsidRDefault="0074720A" w:rsidP="00BC267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</w:p>
    <w:p w:rsidR="0074720A" w:rsidRPr="00BC267D" w:rsidRDefault="00647628" w:rsidP="00BC267D">
      <w:pPr>
        <w:pStyle w:val="Sarakstarindkopa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MS Gothic" w:hAnsi="Times New Roman" w:cs="Times New Roman"/>
            <w:bCs/>
            <w:sz w:val="32"/>
            <w:szCs w:val="32"/>
          </w:rPr>
          <w:id w:val="1789011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61C2" w:rsidRPr="00BC267D">
            <w:rPr>
              <w:rFonts w:ascii="Segoe UI Symbol" w:eastAsia="MS Gothic" w:hAnsi="Segoe UI Symbol" w:cs="Segoe UI Symbol"/>
              <w:bCs/>
              <w:sz w:val="32"/>
              <w:szCs w:val="32"/>
            </w:rPr>
            <w:t>☐</w:t>
          </w:r>
        </w:sdtContent>
      </w:sdt>
      <w:r w:rsidR="0074720A" w:rsidRPr="00BC2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720A" w:rsidRPr="00E35DF1">
        <w:rPr>
          <w:rFonts w:ascii="Times New Roman" w:eastAsia="Times New Roman" w:hAnsi="Times New Roman" w:cs="Times New Roman"/>
          <w:i/>
          <w:iCs/>
        </w:rPr>
        <w:t>(atzīmē, ja piekrīt)</w:t>
      </w:r>
      <w:r w:rsidR="0074720A" w:rsidRPr="00BC2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720A" w:rsidRPr="00BC267D">
        <w:rPr>
          <w:rFonts w:ascii="Times New Roman" w:eastAsia="Times New Roman" w:hAnsi="Times New Roman" w:cs="Times New Roman"/>
          <w:b/>
          <w:bCs/>
          <w:sz w:val="24"/>
          <w:szCs w:val="24"/>
        </w:rPr>
        <w:t>Pretendents apliecina, ka:</w:t>
      </w:r>
    </w:p>
    <w:p w:rsidR="0074720A" w:rsidRPr="00BC267D" w:rsidRDefault="0074720A" w:rsidP="00BC267D">
      <w:pPr>
        <w:pStyle w:val="Sarakstarindkopa"/>
        <w:numPr>
          <w:ilvl w:val="1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67D">
        <w:rPr>
          <w:rFonts w:ascii="Times New Roman" w:eastAsia="SimSun" w:hAnsi="Times New Roman" w:cs="Times New Roman"/>
          <w:sz w:val="24"/>
          <w:szCs w:val="24"/>
          <w:lang w:eastAsia="ar-SA"/>
        </w:rPr>
        <w:t>ir informēts par būtiskākajiem līguma izpildei izvirzītajiem nosacījumiem;</w:t>
      </w:r>
    </w:p>
    <w:p w:rsidR="0074720A" w:rsidRPr="00BC267D" w:rsidRDefault="0074720A" w:rsidP="00BC267D">
      <w:pPr>
        <w:pStyle w:val="Sarakstarindkopa"/>
        <w:numPr>
          <w:ilvl w:val="1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BC267D">
        <w:rPr>
          <w:rFonts w:ascii="Times New Roman" w:eastAsia="Calibri" w:hAnsi="Times New Roman" w:cs="Times New Roman"/>
          <w:bCs/>
          <w:sz w:val="24"/>
          <w:szCs w:val="24"/>
        </w:rPr>
        <w:t>nav tādu apstākļu, kas liegtu piedalīties tirgus izpētē un izpildīt norādītās prasības.</w:t>
      </w:r>
    </w:p>
    <w:p w:rsidR="0074720A" w:rsidRPr="00BC267D" w:rsidRDefault="0074720A" w:rsidP="00BC267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</w:p>
    <w:p w:rsidR="0074720A" w:rsidRPr="00BC267D" w:rsidRDefault="0074720A" w:rsidP="00BC267D">
      <w:pPr>
        <w:pStyle w:val="Sarakstarindkopa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BC26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Cita papildu informācija</w:t>
      </w:r>
      <w:r w:rsidRPr="00BC26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</w:t>
      </w:r>
      <w:r w:rsidRPr="00E35DF1">
        <w:rPr>
          <w:rFonts w:ascii="Times New Roman" w:eastAsia="Times New Roman" w:hAnsi="Times New Roman" w:cs="Times New Roman"/>
          <w:bCs/>
          <w:i/>
          <w:iCs/>
          <w:color w:val="000000"/>
          <w:lang w:eastAsia="ar-SA"/>
        </w:rPr>
        <w:t>(ja attiecināms)</w:t>
      </w:r>
      <w:r w:rsidRPr="00BC26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:</w:t>
      </w:r>
      <w:r w:rsidR="005416E7" w:rsidRPr="005416E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...</w:t>
      </w:r>
    </w:p>
    <w:p w:rsidR="00D02B85" w:rsidRPr="00BC267D" w:rsidRDefault="00D02B85" w:rsidP="00BC26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02B85" w:rsidRPr="00BC267D" w:rsidRDefault="009361A1" w:rsidP="00BC26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3E3147">
        <w:rPr>
          <w:rFonts w:ascii="Times New Roman" w:eastAsia="Times New Roman" w:hAnsi="Times New Roman" w:cs="Times New Roman"/>
          <w:sz w:val="24"/>
          <w:szCs w:val="24"/>
          <w:lang w:eastAsia="ar-SA"/>
        </w:rPr>
        <w:t>_</w:t>
      </w:r>
      <w:r w:rsidR="00D02B85" w:rsidRPr="00BC267D">
        <w:rPr>
          <w:rFonts w:ascii="Times New Roman" w:eastAsia="Times New Roman" w:hAnsi="Times New Roman" w:cs="Times New Roman"/>
          <w:sz w:val="24"/>
          <w:szCs w:val="24"/>
          <w:lang w:eastAsia="ar-SA"/>
        </w:rPr>
        <w:t>.gada __._________</w:t>
      </w:r>
      <w:r w:rsidR="00D02B85" w:rsidRPr="00BC267D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ar-SA"/>
        </w:rPr>
        <w:footnoteReference w:id="2"/>
      </w:r>
    </w:p>
    <w:p w:rsidR="00D02B85" w:rsidRPr="00BC267D" w:rsidRDefault="00D02B85" w:rsidP="00BC26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02B85" w:rsidRPr="00BC267D" w:rsidRDefault="00D02B85" w:rsidP="00BC26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5049" w:rsidRPr="00BC267D" w:rsidRDefault="00565049" w:rsidP="00BC26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5049" w:rsidRPr="00BC267D" w:rsidRDefault="00565049" w:rsidP="00BC26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83723" w:rsidRPr="00BC267D" w:rsidRDefault="00AF61C2" w:rsidP="00BC26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67D">
        <w:rPr>
          <w:rFonts w:ascii="Times New Roman" w:hAnsi="Times New Roman" w:cs="Times New Roman"/>
          <w:i/>
          <w:iCs/>
          <w:sz w:val="24"/>
          <w:szCs w:val="24"/>
        </w:rPr>
        <w:t>[Amats, vārds uzvārds, paraksts</w:t>
      </w:r>
      <w:r w:rsidRPr="00BC267D">
        <w:rPr>
          <w:rFonts w:ascii="Times New Roman" w:hAnsi="Times New Roman" w:cs="Times New Roman"/>
          <w:b/>
          <w:i/>
          <w:iCs/>
          <w:sz w:val="24"/>
          <w:szCs w:val="24"/>
          <w:vertAlign w:val="superscript"/>
        </w:rPr>
        <w:t>2</w:t>
      </w:r>
      <w:r w:rsidRPr="00BC267D">
        <w:rPr>
          <w:rFonts w:ascii="Times New Roman" w:hAnsi="Times New Roman" w:cs="Times New Roman"/>
          <w:i/>
          <w:sz w:val="24"/>
          <w:szCs w:val="24"/>
        </w:rPr>
        <w:t>]</w:t>
      </w:r>
      <w:r w:rsidRPr="00BC267D">
        <w:rPr>
          <w:rFonts w:ascii="Times New Roman" w:hAnsi="Times New Roman" w:cs="Times New Roman"/>
          <w:sz w:val="24"/>
          <w:szCs w:val="24"/>
        </w:rPr>
        <w:t xml:space="preserve"> _______________</w:t>
      </w:r>
    </w:p>
    <w:p w:rsidR="00BA212B" w:rsidRPr="00BC267D" w:rsidRDefault="00BA212B" w:rsidP="00BC26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A212B" w:rsidRPr="00BC267D" w:rsidSect="00D63E1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628" w:rsidRDefault="00647628" w:rsidP="00D02B85">
      <w:pPr>
        <w:spacing w:after="0" w:line="240" w:lineRule="auto"/>
      </w:pPr>
      <w:r>
        <w:separator/>
      </w:r>
    </w:p>
  </w:endnote>
  <w:endnote w:type="continuationSeparator" w:id="0">
    <w:p w:rsidR="00647628" w:rsidRDefault="00647628" w:rsidP="00D02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628" w:rsidRDefault="00647628" w:rsidP="00D02B85">
      <w:pPr>
        <w:spacing w:after="0" w:line="240" w:lineRule="auto"/>
      </w:pPr>
      <w:r>
        <w:separator/>
      </w:r>
    </w:p>
  </w:footnote>
  <w:footnote w:type="continuationSeparator" w:id="0">
    <w:p w:rsidR="00647628" w:rsidRDefault="00647628" w:rsidP="00D02B85">
      <w:pPr>
        <w:spacing w:after="0" w:line="240" w:lineRule="auto"/>
      </w:pPr>
      <w:r>
        <w:continuationSeparator/>
      </w:r>
    </w:p>
  </w:footnote>
  <w:footnote w:id="1">
    <w:p w:rsidR="005F2968" w:rsidRPr="005F2968" w:rsidRDefault="005F2968" w:rsidP="005F2968">
      <w:pPr>
        <w:pStyle w:val="Vresteksts"/>
        <w:jc w:val="both"/>
        <w:rPr>
          <w:rFonts w:ascii="Times New Roman" w:hAnsi="Times New Roman" w:cs="Times New Roman"/>
        </w:rPr>
      </w:pPr>
      <w:r>
        <w:rPr>
          <w:rStyle w:val="Vresatsauce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Ja pretendents nav PVN maksātājs, ailē liek svītriņu “–“.</w:t>
      </w:r>
    </w:p>
  </w:footnote>
  <w:footnote w:id="2">
    <w:p w:rsidR="00D02B85" w:rsidRPr="00E66AE1" w:rsidRDefault="00D02B85" w:rsidP="00E66AE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lv-LV"/>
        </w:rPr>
      </w:pPr>
      <w:r w:rsidRPr="00E66AE1">
        <w:rPr>
          <w:rStyle w:val="Vresatsauce"/>
          <w:rFonts w:ascii="Times New Roman" w:hAnsi="Times New Roman" w:cs="Times New Roman"/>
          <w:sz w:val="20"/>
          <w:szCs w:val="20"/>
        </w:rPr>
        <w:footnoteRef/>
      </w:r>
      <w:r w:rsidRPr="00E66AE1">
        <w:rPr>
          <w:rFonts w:ascii="Times New Roman" w:hAnsi="Times New Roman" w:cs="Times New Roman"/>
          <w:sz w:val="20"/>
          <w:szCs w:val="20"/>
        </w:rPr>
        <w:t xml:space="preserve"> </w:t>
      </w:r>
      <w:r w:rsidRPr="00E66AE1">
        <w:rPr>
          <w:rFonts w:ascii="Times New Roman" w:hAnsi="Times New Roman" w:cs="Times New Roman"/>
          <w:sz w:val="20"/>
          <w:szCs w:val="20"/>
          <w:lang w:eastAsia="lv-LV"/>
        </w:rPr>
        <w:t xml:space="preserve">Rekvizītus “datums” un “paraksts” neaizpilda, ja dokuments </w:t>
      </w:r>
      <w:r w:rsidR="00AF61C2">
        <w:rPr>
          <w:rFonts w:ascii="Times New Roman" w:hAnsi="Times New Roman" w:cs="Times New Roman"/>
          <w:sz w:val="20"/>
          <w:szCs w:val="20"/>
          <w:lang w:eastAsia="lv-LV"/>
        </w:rPr>
        <w:t xml:space="preserve">ir </w:t>
      </w:r>
      <w:r w:rsidR="00AF61C2" w:rsidRPr="00CE4392">
        <w:rPr>
          <w:rFonts w:ascii="Times New Roman" w:hAnsi="Times New Roman" w:cs="Times New Roman"/>
          <w:sz w:val="20"/>
          <w:szCs w:val="20"/>
          <w:lang w:eastAsia="lv-LV"/>
        </w:rPr>
        <w:t xml:space="preserve">parakstīts </w:t>
      </w:r>
      <w:r w:rsidR="00AF61C2" w:rsidRPr="00CE4392">
        <w:rPr>
          <w:rFonts w:ascii="Times New Roman" w:eastAsia="Times New Roman" w:hAnsi="Times New Roman" w:cs="Times New Roman"/>
          <w:sz w:val="20"/>
          <w:szCs w:val="20"/>
          <w:lang w:eastAsia="lv-LV"/>
        </w:rPr>
        <w:t>ar drošu elektronisko parakstu</w:t>
      </w:r>
      <w:r w:rsidR="00AF61C2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(e-parakstu).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B2D02"/>
    <w:multiLevelType w:val="multilevel"/>
    <w:tmpl w:val="BA6AF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88C4D79"/>
    <w:multiLevelType w:val="multilevel"/>
    <w:tmpl w:val="F71ED70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" w15:restartNumberingAfterBreak="0">
    <w:nsid w:val="2AC869D1"/>
    <w:multiLevelType w:val="multilevel"/>
    <w:tmpl w:val="87125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08A4D1D"/>
    <w:multiLevelType w:val="multilevel"/>
    <w:tmpl w:val="0F64F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782802"/>
    <w:multiLevelType w:val="multilevel"/>
    <w:tmpl w:val="19F2C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BB265F"/>
    <w:multiLevelType w:val="multilevel"/>
    <w:tmpl w:val="964EB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2D077AE"/>
    <w:multiLevelType w:val="multilevel"/>
    <w:tmpl w:val="34540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1B68BA"/>
    <w:multiLevelType w:val="multilevel"/>
    <w:tmpl w:val="8A7C27F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color w:val="000000"/>
      </w:rPr>
    </w:lvl>
  </w:abstractNum>
  <w:abstractNum w:abstractNumId="8" w15:restartNumberingAfterBreak="0">
    <w:nsid w:val="6D383F3E"/>
    <w:multiLevelType w:val="multilevel"/>
    <w:tmpl w:val="E94E1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891919"/>
    <w:multiLevelType w:val="multilevel"/>
    <w:tmpl w:val="271CD3B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8"/>
  </w:num>
  <w:num w:numId="8">
    <w:abstractNumId w:val="7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E1F"/>
    <w:rsid w:val="0001284D"/>
    <w:rsid w:val="0001407A"/>
    <w:rsid w:val="00064A23"/>
    <w:rsid w:val="00072301"/>
    <w:rsid w:val="00124916"/>
    <w:rsid w:val="0016430E"/>
    <w:rsid w:val="001D5508"/>
    <w:rsid w:val="002220B0"/>
    <w:rsid w:val="00237169"/>
    <w:rsid w:val="00274145"/>
    <w:rsid w:val="002967A0"/>
    <w:rsid w:val="003719C5"/>
    <w:rsid w:val="003A52B8"/>
    <w:rsid w:val="003E3147"/>
    <w:rsid w:val="004147A1"/>
    <w:rsid w:val="004C6D17"/>
    <w:rsid w:val="004F5AFF"/>
    <w:rsid w:val="005416E7"/>
    <w:rsid w:val="00565049"/>
    <w:rsid w:val="005D3F05"/>
    <w:rsid w:val="005F2968"/>
    <w:rsid w:val="00646325"/>
    <w:rsid w:val="00647628"/>
    <w:rsid w:val="006F65A7"/>
    <w:rsid w:val="00700E49"/>
    <w:rsid w:val="0074720A"/>
    <w:rsid w:val="007619E3"/>
    <w:rsid w:val="00766919"/>
    <w:rsid w:val="00883723"/>
    <w:rsid w:val="00907BAD"/>
    <w:rsid w:val="009307EC"/>
    <w:rsid w:val="00931EAD"/>
    <w:rsid w:val="009361A1"/>
    <w:rsid w:val="0099200C"/>
    <w:rsid w:val="00A7371E"/>
    <w:rsid w:val="00AF61C2"/>
    <w:rsid w:val="00B05424"/>
    <w:rsid w:val="00B91E6B"/>
    <w:rsid w:val="00BA212B"/>
    <w:rsid w:val="00BC267D"/>
    <w:rsid w:val="00C62606"/>
    <w:rsid w:val="00CC19E8"/>
    <w:rsid w:val="00D02B85"/>
    <w:rsid w:val="00D261A6"/>
    <w:rsid w:val="00D450C0"/>
    <w:rsid w:val="00D63E1F"/>
    <w:rsid w:val="00D77C52"/>
    <w:rsid w:val="00D95961"/>
    <w:rsid w:val="00DD7D16"/>
    <w:rsid w:val="00DF17A0"/>
    <w:rsid w:val="00E35DF1"/>
    <w:rsid w:val="00E50769"/>
    <w:rsid w:val="00E66AE1"/>
    <w:rsid w:val="00EB322D"/>
    <w:rsid w:val="00F23333"/>
    <w:rsid w:val="00F572F4"/>
    <w:rsid w:val="00F57604"/>
    <w:rsid w:val="00F63BD2"/>
    <w:rsid w:val="00FA2233"/>
    <w:rsid w:val="00FC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F8933D0-CD5B-487A-84C2-2AF692B6E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02B85"/>
    <w:rPr>
      <w:lang w:val="lv-LV"/>
    </w:rPr>
  </w:style>
  <w:style w:type="paragraph" w:styleId="Virsraksts1">
    <w:name w:val="heading 1"/>
    <w:basedOn w:val="Parasts"/>
    <w:link w:val="Virsraksts1Rakstz"/>
    <w:uiPriority w:val="9"/>
    <w:qFormat/>
    <w:rsid w:val="002967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967A0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Paraststmeklis">
    <w:name w:val="Normal (Web)"/>
    <w:basedOn w:val="Parasts"/>
    <w:uiPriority w:val="99"/>
    <w:semiHidden/>
    <w:unhideWhenUsed/>
    <w:rsid w:val="00296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ipersaite">
    <w:name w:val="Hyperlink"/>
    <w:basedOn w:val="Noklusjumarindkopasfonts"/>
    <w:uiPriority w:val="99"/>
    <w:semiHidden/>
    <w:unhideWhenUsed/>
    <w:rsid w:val="002967A0"/>
    <w:rPr>
      <w:color w:val="0000FF"/>
      <w:u w:val="single"/>
    </w:rPr>
  </w:style>
  <w:style w:type="character" w:styleId="Vresatsauce">
    <w:name w:val="footnote reference"/>
    <w:basedOn w:val="Noklusjumarindkopasfonts"/>
    <w:uiPriority w:val="99"/>
    <w:rsid w:val="00D02B85"/>
    <w:rPr>
      <w:vertAlign w:val="superscript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5F2968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5F2968"/>
    <w:rPr>
      <w:sz w:val="20"/>
      <w:szCs w:val="20"/>
      <w:lang w:val="lv-LV"/>
    </w:rPr>
  </w:style>
  <w:style w:type="paragraph" w:styleId="Sarakstarindkopa">
    <w:name w:val="List Paragraph"/>
    <w:aliases w:val="Saistīto dokumentu saraksts,Syle 1,Strip,H&amp;P List Paragraph,List Paragraph Red,Bullet EY,Satura rādītājs,2,PPS_Bullet,Bullet list,Normal bullet 2,Numurets,Virsraksti,Colorful List - Accent 12,List Paragraph1,ADB paragraph numbering,Lis"/>
    <w:basedOn w:val="Parasts"/>
    <w:link w:val="SarakstarindkopaRakstz"/>
    <w:uiPriority w:val="34"/>
    <w:qFormat/>
    <w:rsid w:val="00931EAD"/>
    <w:pPr>
      <w:ind w:left="720"/>
      <w:contextualSpacing/>
    </w:pPr>
  </w:style>
  <w:style w:type="character" w:customStyle="1" w:styleId="SarakstarindkopaRakstz">
    <w:name w:val="Saraksta rindkopa Rakstz."/>
    <w:aliases w:val="Saistīto dokumentu saraksts Rakstz.,Syle 1 Rakstz.,Strip Rakstz.,H&amp;P List Paragraph Rakstz.,List Paragraph Red Rakstz.,Bullet EY Rakstz.,Satura rādītājs Rakstz.,2 Rakstz.,PPS_Bullet Rakstz.,Bullet list Rakstz.,Numurets Rakstz."/>
    <w:link w:val="Sarakstarindkopa"/>
    <w:uiPriority w:val="34"/>
    <w:qFormat/>
    <w:locked/>
    <w:rsid w:val="00931EAD"/>
    <w:rPr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5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0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02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0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0658">
              <w:marLeft w:val="0"/>
              <w:marRight w:val="0"/>
              <w:marTop w:val="10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69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3900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51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806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58544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189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945326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9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517985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04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5598012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101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6916081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89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4016718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812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5413136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03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7320473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99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4090692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13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5777161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2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7053745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99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3936417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250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9215643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821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7601192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6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9451180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318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55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82095">
              <w:marLeft w:val="0"/>
              <w:marRight w:val="0"/>
              <w:marTop w:val="10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96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976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55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52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73739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57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81856">
          <w:marLeft w:val="10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7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590595">
                  <w:marLeft w:val="0"/>
                  <w:marRight w:val="0"/>
                  <w:marTop w:val="10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3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56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247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84064">
                  <w:marLeft w:val="0"/>
                  <w:marRight w:val="0"/>
                  <w:marTop w:val="10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73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329178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839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465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962715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31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016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438020">
                          <w:marLeft w:val="0"/>
                          <w:marRight w:val="0"/>
                          <w:marTop w:val="10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59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73842178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12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44608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679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2840722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343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5218918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34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5012537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307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5350221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12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7122136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971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0666951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091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4097263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77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0791900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948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3307374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161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8749737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602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067267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39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962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231756">
                  <w:marLeft w:val="0"/>
                  <w:marRight w:val="0"/>
                  <w:marTop w:val="10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70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121808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41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915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342103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035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1F915-C26D-467C-AA53-2A0C5109E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1387</Words>
  <Characters>792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Alekss</dc:creator>
  <cp:keywords/>
  <dc:description/>
  <cp:lastModifiedBy>Admin</cp:lastModifiedBy>
  <cp:revision>3</cp:revision>
  <dcterms:created xsi:type="dcterms:W3CDTF">2026-03-16T10:28:00Z</dcterms:created>
  <dcterms:modified xsi:type="dcterms:W3CDTF">2026-03-19T08:28:00Z</dcterms:modified>
</cp:coreProperties>
</file>