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52FE" w14:textId="77777777" w:rsidR="0030717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EB58D27" w14:textId="77777777" w:rsidR="0030717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05F4D176" w14:textId="77777777" w:rsidR="00E50CAD" w:rsidRPr="00E50CAD" w:rsidRDefault="00000000" w:rsidP="00E50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0CAD">
        <w:rPr>
          <w:rFonts w:ascii="Times New Roman" w:eastAsia="Times New Roman" w:hAnsi="Times New Roman" w:cs="Times New Roman"/>
          <w:sz w:val="24"/>
          <w:szCs w:val="24"/>
        </w:rPr>
        <w:t>3x3 basketbola laukuma mākslīgā seguma uzstādīšana</w:t>
      </w:r>
    </w:p>
    <w:p w14:paraId="1C144980" w14:textId="77777777" w:rsidR="00E50CAD" w:rsidRPr="00E50CAD" w:rsidRDefault="00000000" w:rsidP="00E50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0CAD">
        <w:rPr>
          <w:rFonts w:ascii="Times New Roman" w:eastAsia="Times New Roman" w:hAnsi="Times New Roman" w:cs="Times New Roman"/>
          <w:sz w:val="24"/>
          <w:szCs w:val="24"/>
        </w:rPr>
        <w:t xml:space="preserve"> Balvu Sporta skolas stadionā, Sporta ielā 8, Balvos (ID Nr. BSS TI 2026/1 )</w:t>
      </w:r>
    </w:p>
    <w:p w14:paraId="51547EBA" w14:textId="77777777" w:rsidR="00E50CAD" w:rsidRPr="00AB1248" w:rsidRDefault="00000000" w:rsidP="00E5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18E8D7F" w14:textId="77777777" w:rsidR="000C4AAB" w:rsidRDefault="00000000" w:rsidP="00E50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D71881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D3DEC3" w14:textId="77777777" w:rsidR="000C4AAB" w:rsidRPr="000C4AAB" w:rsidRDefault="00000000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7D15A6C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BBBCB" w14:textId="77777777" w:rsidR="0030717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515027B2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FC669" w14:textId="77777777" w:rsidR="00E50CAD" w:rsidRDefault="00000000" w:rsidP="00E5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9277397"/>
      <w:r w:rsidRPr="00CF542F">
        <w:rPr>
          <w:rFonts w:ascii="Times New Roman" w:eastAsia="Times New Roman" w:hAnsi="Times New Roman" w:cs="Times New Roman"/>
          <w:b/>
          <w:bCs/>
          <w:sz w:val="24"/>
          <w:szCs w:val="24"/>
        </w:rPr>
        <w:t>3x3 basketbola laukuma mākslīgā seguma uzstādīšana Balvu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Sporta skolas stadionā, Sporta ielā 8, Balvos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(ID Nr. BSS TI 2026/1 )</w:t>
      </w:r>
    </w:p>
    <w:p w14:paraId="773B6F73" w14:textId="77777777" w:rsidR="00E50CAD" w:rsidRPr="00AB1248" w:rsidRDefault="00000000" w:rsidP="00E5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E2F8FA8" w14:textId="77777777" w:rsidR="00E50CAD" w:rsidRPr="00CF542F" w:rsidRDefault="00000000" w:rsidP="00E5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7C1">
        <w:rPr>
          <w:rFonts w:ascii="Times New Roman" w:eastAsia="Times New Roman" w:hAnsi="Times New Roman" w:cs="Times New Roman"/>
          <w:b/>
          <w:bCs/>
          <w:sz w:val="24"/>
          <w:szCs w:val="24"/>
        </w:rPr>
        <w:t>projektu “FIBA EuroBasket2025 – Latvijas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7C1">
        <w:rPr>
          <w:rFonts w:ascii="Times New Roman" w:eastAsia="Times New Roman" w:hAnsi="Times New Roman" w:cs="Times New Roman"/>
          <w:b/>
          <w:bCs/>
          <w:sz w:val="24"/>
          <w:szCs w:val="24"/>
        </w:rPr>
        <w:t>basketbola nākotnei”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0DA7">
        <w:rPr>
          <w:rFonts w:ascii="Times New Roman" w:eastAsia="Times New Roman" w:hAnsi="Times New Roman" w:cs="Times New Roman"/>
          <w:sz w:val="24"/>
          <w:szCs w:val="24"/>
        </w:rPr>
        <w:t>ietvaros</w:t>
      </w:r>
    </w:p>
    <w:p w14:paraId="41A6E3B1" w14:textId="77777777" w:rsidR="000C4AAB" w:rsidRDefault="00000000" w:rsidP="00E50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A79D7F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A10FC2" w14:paraId="7503714D" w14:textId="77777777">
        <w:trPr>
          <w:cantSplit/>
          <w:trHeight w:val="537"/>
        </w:trPr>
        <w:tc>
          <w:tcPr>
            <w:tcW w:w="3173" w:type="dxa"/>
          </w:tcPr>
          <w:p w14:paraId="6F5EF053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283698F0" w14:textId="77777777" w:rsidR="00A2686A" w:rsidRDefault="00000000" w:rsidP="00E50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</w:t>
            </w:r>
            <w:r w:rsidR="00E50CAD">
              <w:rPr>
                <w:rFonts w:ascii="Times New Roman" w:eastAsia="Times New Roman" w:hAnsi="Times New Roman" w:cs="Times New Roman"/>
                <w:sz w:val="24"/>
                <w:szCs w:val="24"/>
              </w:rPr>
              <w:t>Sporta 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reģistrācijas Nr. </w:t>
            </w:r>
            <w:r w:rsidR="00E50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4271902173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0CAD">
              <w:rPr>
                <w:rFonts w:ascii="Times New Roman" w:eastAsia="Times New Roman" w:hAnsi="Times New Roman" w:cs="Times New Roman"/>
                <w:sz w:val="24"/>
                <w:szCs w:val="24"/>
              </w:rPr>
              <w:t>Alejas iela 2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Balvi, Balvu nov., LV-4501, </w:t>
            </w:r>
          </w:p>
          <w:p w14:paraId="51960188" w14:textId="77777777" w:rsidR="00E50CAD" w:rsidRDefault="00000000" w:rsidP="00E50CAD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 w:history="1">
              <w:r w:rsidR="00E50CAD" w:rsidRPr="00FF7A1F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balvibjss@balvi.lv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</w:p>
          <w:p w14:paraId="02C5B027" w14:textId="77777777" w:rsidR="00307176" w:rsidRDefault="00000000" w:rsidP="00E50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</w:t>
            </w:r>
            <w:r w:rsidR="00E50CAD" w:rsidRPr="00CF542F">
              <w:rPr>
                <w:rFonts w:ascii="Times New Roman" w:hAnsi="Times New Roman" w:cs="Times New Roman"/>
                <w:sz w:val="24"/>
              </w:rPr>
              <w:t>_DEFAULT@ 40900023458</w:t>
            </w:r>
          </w:p>
        </w:tc>
      </w:tr>
    </w:tbl>
    <w:p w14:paraId="201E8C77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A10FC2" w14:paraId="20390620" w14:textId="77777777">
        <w:tc>
          <w:tcPr>
            <w:tcW w:w="3173" w:type="dxa"/>
          </w:tcPr>
          <w:p w14:paraId="4EFF7497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3928AA02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680EF0CE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FC2" w14:paraId="347D1F66" w14:textId="77777777">
        <w:tc>
          <w:tcPr>
            <w:tcW w:w="3173" w:type="dxa"/>
          </w:tcPr>
          <w:p w14:paraId="46ACB3B2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 persona</w:t>
            </w:r>
          </w:p>
          <w:p w14:paraId="6A7684BC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5FCF0EAA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25727EF4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FC2" w14:paraId="46AA8FFC" w14:textId="77777777">
        <w:tc>
          <w:tcPr>
            <w:tcW w:w="3173" w:type="dxa"/>
          </w:tcPr>
          <w:p w14:paraId="3F2A4DD8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54F91D60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73E8D7C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FC2" w14:paraId="0F6FC3B7" w14:textId="77777777">
        <w:tc>
          <w:tcPr>
            <w:tcW w:w="3173" w:type="dxa"/>
          </w:tcPr>
          <w:p w14:paraId="18629449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8DF70EA" w14:textId="77777777" w:rsidR="000C4AA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4EFB83EB" w14:textId="77777777" w:rsidR="0030717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2200B014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B3EBCB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999F3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43B288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A10FC2" w14:paraId="61425F3B" w14:textId="77777777">
        <w:tc>
          <w:tcPr>
            <w:tcW w:w="6621" w:type="dxa"/>
          </w:tcPr>
          <w:p w14:paraId="1024C82D" w14:textId="77777777" w:rsidR="00307176" w:rsidRDefault="0000000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E2025BC" w14:textId="77777777" w:rsidR="00307176" w:rsidRDefault="0000000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625490C2" w14:textId="77777777" w:rsidR="00307176" w:rsidRDefault="0000000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A10FC2" w14:paraId="09142DEF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4A4C44D5" w14:textId="77777777" w:rsidR="002A245B" w:rsidRPr="00E50CAD" w:rsidRDefault="00000000" w:rsidP="002A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F97685" w14:textId="77777777" w:rsidR="00307176" w:rsidRPr="00E50CAD" w:rsidRDefault="0000000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CAD">
              <w:rPr>
                <w:rFonts w:ascii="Times New Roman" w:eastAsia="Times New Roman" w:hAnsi="Times New Roman" w:cs="Times New Roman"/>
                <w:sz w:val="24"/>
                <w:szCs w:val="24"/>
              </w:rPr>
              <w:t>3x3 basketbola laukuma mākslīgā seguma uzstādīšana Balvu Sporta skolas stadionā, Sporta ielā 8, Balvos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7F44AFA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FC2" w14:paraId="7DE3EF82" w14:textId="77777777">
        <w:trPr>
          <w:trHeight w:val="70"/>
        </w:trPr>
        <w:tc>
          <w:tcPr>
            <w:tcW w:w="6621" w:type="dxa"/>
          </w:tcPr>
          <w:p w14:paraId="6632D235" w14:textId="77777777" w:rsidR="00307176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6B737C9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FC2" w14:paraId="712EB322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2C685819" w14:textId="77777777" w:rsidR="00307176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3A0872F3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B1DE8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wmh1y8jnync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04D71F2F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4BD3EFA4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1C9D4ECE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501B6" w14:textId="77777777" w:rsidR="00307176" w:rsidRDefault="00000000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17F8AE5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55003C9F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052279E8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16AB5A1A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Informācija par sertificētajiem speciālistiem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46AC605A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92C6B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29E8E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8AC33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005308E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960BC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D50C57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46526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94837" w14:textId="77777777" w:rsidR="0030717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287417A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C724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8FD5D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 w:rsidSect="002A245B">
      <w:footerReference w:type="default" r:id="rId9"/>
      <w:footerReference w:type="first" r:id="rId10"/>
      <w:pgSz w:w="12240" w:h="15840"/>
      <w:pgMar w:top="85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633F" w14:textId="77777777" w:rsidR="00E624D3" w:rsidRDefault="00E624D3">
      <w:pPr>
        <w:spacing w:after="0" w:line="240" w:lineRule="auto"/>
      </w:pPr>
      <w:r>
        <w:separator/>
      </w:r>
    </w:p>
  </w:endnote>
  <w:endnote w:type="continuationSeparator" w:id="0">
    <w:p w14:paraId="24F8DB62" w14:textId="77777777" w:rsidR="00E624D3" w:rsidRDefault="00E6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92FD" w14:textId="77777777" w:rsidR="00307176" w:rsidRDefault="00307176">
    <w:pPr>
      <w:shd w:val="clear" w:color="auto" w:fill="FFFFFF"/>
      <w:spacing w:after="0" w:line="240" w:lineRule="auto"/>
      <w:jc w:val="center"/>
    </w:pPr>
  </w:p>
  <w:p w14:paraId="21AAB793" w14:textId="77777777" w:rsidR="00A10FC2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68FD" w14:textId="77777777" w:rsidR="003071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4448455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395833A" w14:textId="77777777" w:rsidR="00A10FC2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7082" w14:textId="77777777" w:rsidR="00E624D3" w:rsidRDefault="00E624D3">
      <w:pPr>
        <w:spacing w:after="0" w:line="240" w:lineRule="auto"/>
      </w:pPr>
      <w:r>
        <w:separator/>
      </w:r>
    </w:p>
  </w:footnote>
  <w:footnote w:type="continuationSeparator" w:id="0">
    <w:p w14:paraId="591EC862" w14:textId="77777777" w:rsidR="00E624D3" w:rsidRDefault="00E624D3">
      <w:pPr>
        <w:spacing w:after="0" w:line="240" w:lineRule="auto"/>
      </w:pPr>
      <w:r>
        <w:continuationSeparator/>
      </w:r>
    </w:p>
  </w:footnote>
  <w:footnote w:id="1">
    <w:p w14:paraId="28515CEB" w14:textId="77777777" w:rsidR="00307176" w:rsidRDefault="0000000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3786423">
    <w:abstractNumId w:val="0"/>
  </w:num>
  <w:num w:numId="2" w16cid:durableId="11430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22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81504"/>
    <w:rsid w:val="000C4AAB"/>
    <w:rsid w:val="000F2F80"/>
    <w:rsid w:val="00191C1B"/>
    <w:rsid w:val="002A245B"/>
    <w:rsid w:val="00307176"/>
    <w:rsid w:val="00442565"/>
    <w:rsid w:val="0047062C"/>
    <w:rsid w:val="004C466A"/>
    <w:rsid w:val="004D2A9D"/>
    <w:rsid w:val="005E0840"/>
    <w:rsid w:val="006A07C1"/>
    <w:rsid w:val="007B21FD"/>
    <w:rsid w:val="007B2AF5"/>
    <w:rsid w:val="008614D1"/>
    <w:rsid w:val="0089599E"/>
    <w:rsid w:val="008A10BF"/>
    <w:rsid w:val="00912103"/>
    <w:rsid w:val="009617FA"/>
    <w:rsid w:val="009C6545"/>
    <w:rsid w:val="009C695B"/>
    <w:rsid w:val="00A10BC7"/>
    <w:rsid w:val="00A10FC2"/>
    <w:rsid w:val="00A2686A"/>
    <w:rsid w:val="00AB1248"/>
    <w:rsid w:val="00AB2FFB"/>
    <w:rsid w:val="00AD7577"/>
    <w:rsid w:val="00AF329C"/>
    <w:rsid w:val="00C40F0D"/>
    <w:rsid w:val="00CF542F"/>
    <w:rsid w:val="00DA014D"/>
    <w:rsid w:val="00DC0DA7"/>
    <w:rsid w:val="00E30E51"/>
    <w:rsid w:val="00E50CAD"/>
    <w:rsid w:val="00E624D3"/>
    <w:rsid w:val="00F85A77"/>
    <w:rsid w:val="00FB0D4A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004C4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5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vibjss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1558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Balvu novada VPVKAC</cp:lastModifiedBy>
  <cp:revision>2</cp:revision>
  <dcterms:created xsi:type="dcterms:W3CDTF">2026-03-27T06:48:00Z</dcterms:created>
  <dcterms:modified xsi:type="dcterms:W3CDTF">2026-03-27T06:48:00Z</dcterms:modified>
</cp:coreProperties>
</file>