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A5C2" w14:textId="77777777" w:rsidR="00820311" w:rsidRPr="00D47458" w:rsidRDefault="00AB79CA" w:rsidP="00EC6B17">
      <w:pPr>
        <w:spacing w:after="42" w:line="236" w:lineRule="auto"/>
        <w:ind w:left="0" w:right="0" w:firstLine="0"/>
        <w:jc w:val="right"/>
        <w:rPr>
          <w:lang w:val="lv-LV"/>
        </w:rPr>
      </w:pPr>
      <w:r w:rsidRPr="00D47458">
        <w:rPr>
          <w:b/>
          <w:lang w:val="lv-LV"/>
        </w:rPr>
        <w:t xml:space="preserve">1.Pielikums </w:t>
      </w:r>
      <w:r w:rsidR="00EC6B17">
        <w:rPr>
          <w:lang w:val="lv-LV"/>
        </w:rPr>
        <w:t xml:space="preserve"> Balvu novada domes </w:t>
      </w:r>
      <w:r w:rsidRPr="00D47458">
        <w:rPr>
          <w:lang w:val="lv-LV"/>
        </w:rPr>
        <w:t xml:space="preserve">2012.gada 13.decembra  </w:t>
      </w:r>
    </w:p>
    <w:p w14:paraId="41EBECE7" w14:textId="77777777" w:rsidR="00820311" w:rsidRPr="00D47458" w:rsidRDefault="00AB79CA">
      <w:pPr>
        <w:spacing w:line="269" w:lineRule="auto"/>
        <w:ind w:left="3869" w:right="49"/>
        <w:jc w:val="right"/>
        <w:rPr>
          <w:lang w:val="lv-LV"/>
        </w:rPr>
      </w:pPr>
      <w:r w:rsidRPr="00D47458">
        <w:rPr>
          <w:lang w:val="lv-LV"/>
        </w:rPr>
        <w:t xml:space="preserve">saistošajiem noteikumiem Nr.25/2012 </w:t>
      </w:r>
    </w:p>
    <w:p w14:paraId="12EC2333" w14:textId="77777777" w:rsidR="00820311" w:rsidRPr="00D47458" w:rsidRDefault="00AB79CA">
      <w:pPr>
        <w:spacing w:line="269" w:lineRule="auto"/>
        <w:ind w:left="3869" w:right="49"/>
        <w:jc w:val="right"/>
        <w:rPr>
          <w:lang w:val="lv-LV"/>
        </w:rPr>
      </w:pPr>
      <w:r w:rsidRPr="00D47458">
        <w:rPr>
          <w:lang w:val="lv-LV"/>
        </w:rPr>
        <w:t xml:space="preserve">„Par Balvu novada pašvaldības līdzfinansējuma apjoma un tā piešķiršanas kārtību daudzdzīvokļu dzīvojamo māju energoefektivitātes pasākumu veikšanai un  piesaistīto zemesgabalu labiekārtošanai”  </w:t>
      </w:r>
    </w:p>
    <w:p w14:paraId="080F27BC" w14:textId="77777777" w:rsidR="00820311" w:rsidRPr="00D47458" w:rsidRDefault="00AB79CA">
      <w:pPr>
        <w:spacing w:after="22" w:line="259" w:lineRule="auto"/>
        <w:ind w:left="0" w:right="0" w:firstLine="0"/>
        <w:jc w:val="left"/>
        <w:rPr>
          <w:lang w:val="lv-LV"/>
        </w:rPr>
      </w:pPr>
      <w:r w:rsidRPr="00D47458">
        <w:rPr>
          <w:lang w:val="lv-LV"/>
        </w:rPr>
        <w:t xml:space="preserve"> </w:t>
      </w:r>
    </w:p>
    <w:p w14:paraId="4874005B" w14:textId="77777777" w:rsidR="00820311" w:rsidRPr="00D47458" w:rsidRDefault="00AB79CA">
      <w:pPr>
        <w:spacing w:after="2" w:line="259" w:lineRule="auto"/>
        <w:ind w:left="1387" w:right="0"/>
        <w:jc w:val="center"/>
        <w:rPr>
          <w:lang w:val="lv-LV"/>
        </w:rPr>
      </w:pPr>
      <w:r w:rsidRPr="00D47458">
        <w:rPr>
          <w:lang w:val="lv-LV"/>
        </w:rPr>
        <w:t xml:space="preserve">Dzīvojamās mājas </w:t>
      </w:r>
    </w:p>
    <w:p w14:paraId="253E9194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6C63B188" w14:textId="77777777" w:rsidR="00820311" w:rsidRPr="00D47458" w:rsidRDefault="00AB79CA" w:rsidP="00EC6B17">
      <w:pPr>
        <w:spacing w:after="0" w:line="259" w:lineRule="auto"/>
        <w:ind w:left="4991" w:right="2"/>
        <w:jc w:val="center"/>
        <w:rPr>
          <w:lang w:val="lv-LV"/>
        </w:rPr>
      </w:pPr>
      <w:r w:rsidRPr="00D47458">
        <w:rPr>
          <w:sz w:val="16"/>
          <w:lang w:val="lv-LV"/>
        </w:rPr>
        <w:t xml:space="preserve">(adrese) </w:t>
      </w:r>
    </w:p>
    <w:p w14:paraId="479E9548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29D1D422" w14:textId="77777777" w:rsidR="00820311" w:rsidRPr="00D47458" w:rsidRDefault="00AB79CA" w:rsidP="00EC6B17">
      <w:pPr>
        <w:spacing w:after="0" w:line="259" w:lineRule="auto"/>
        <w:ind w:left="6277" w:right="0"/>
        <w:jc w:val="left"/>
        <w:rPr>
          <w:lang w:val="lv-LV"/>
        </w:rPr>
      </w:pPr>
      <w:r w:rsidRPr="00D47458">
        <w:rPr>
          <w:sz w:val="16"/>
          <w:lang w:val="lv-LV"/>
        </w:rPr>
        <w:t xml:space="preserve">(iesniedzēja tiesiskais statuss) </w:t>
      </w:r>
    </w:p>
    <w:p w14:paraId="71C3E22F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02C90A02" w14:textId="77777777" w:rsidR="00820311" w:rsidRPr="00D47458" w:rsidRDefault="00AB79CA" w:rsidP="00EC6B17">
      <w:pPr>
        <w:spacing w:after="0" w:line="259" w:lineRule="auto"/>
        <w:ind w:left="6316" w:right="0"/>
        <w:jc w:val="left"/>
        <w:rPr>
          <w:lang w:val="lv-LV"/>
        </w:rPr>
      </w:pPr>
      <w:r w:rsidRPr="00D47458">
        <w:rPr>
          <w:sz w:val="16"/>
          <w:lang w:val="lv-LV"/>
        </w:rPr>
        <w:t xml:space="preserve">(vārds, uzvārds/ nosaukums) </w:t>
      </w:r>
    </w:p>
    <w:p w14:paraId="7591959D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6D258C4A" w14:textId="77777777" w:rsidR="00820311" w:rsidRPr="00D47458" w:rsidRDefault="00AB79CA" w:rsidP="00EC6B17">
      <w:pPr>
        <w:spacing w:after="0" w:line="259" w:lineRule="auto"/>
        <w:ind w:left="0" w:right="1192" w:firstLine="0"/>
        <w:jc w:val="right"/>
        <w:rPr>
          <w:lang w:val="lv-LV"/>
        </w:rPr>
      </w:pPr>
      <w:r w:rsidRPr="00D47458">
        <w:rPr>
          <w:sz w:val="16"/>
          <w:lang w:val="lv-LV"/>
        </w:rPr>
        <w:t xml:space="preserve">(personas kods/ reģistrācijas Nr.) </w:t>
      </w:r>
    </w:p>
    <w:p w14:paraId="5483E526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62FABCCB" w14:textId="77777777" w:rsidR="00820311" w:rsidRPr="00D47458" w:rsidRDefault="00AB79CA" w:rsidP="00EC6B17">
      <w:pPr>
        <w:spacing w:after="0" w:line="259" w:lineRule="auto"/>
        <w:ind w:left="6601" w:right="0"/>
        <w:jc w:val="left"/>
        <w:rPr>
          <w:lang w:val="lv-LV"/>
        </w:rPr>
      </w:pPr>
      <w:r w:rsidRPr="00D47458">
        <w:rPr>
          <w:sz w:val="16"/>
          <w:lang w:val="lv-LV"/>
        </w:rPr>
        <w:t xml:space="preserve">(iesniedzēja adrese) </w:t>
      </w:r>
    </w:p>
    <w:p w14:paraId="4829975B" w14:textId="77777777" w:rsidR="00820311" w:rsidRPr="00D47458" w:rsidRDefault="00AB79CA" w:rsidP="00EC6B17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 _____________________________________  </w:t>
      </w:r>
    </w:p>
    <w:p w14:paraId="7EA04F34" w14:textId="77777777" w:rsidR="00820311" w:rsidRDefault="00AB79CA" w:rsidP="00EC6B17">
      <w:pPr>
        <w:spacing w:after="0" w:line="259" w:lineRule="auto"/>
        <w:ind w:left="4991" w:right="0"/>
        <w:jc w:val="center"/>
        <w:rPr>
          <w:sz w:val="16"/>
          <w:lang w:val="lv-LV"/>
        </w:rPr>
      </w:pPr>
      <w:r w:rsidRPr="00D47458">
        <w:rPr>
          <w:sz w:val="16"/>
          <w:lang w:val="lv-LV"/>
        </w:rPr>
        <w:t xml:space="preserve">(tālrunis) </w:t>
      </w:r>
    </w:p>
    <w:p w14:paraId="670B733A" w14:textId="77777777" w:rsidR="005835E4" w:rsidRPr="00D47458" w:rsidRDefault="005835E4" w:rsidP="005835E4">
      <w:pPr>
        <w:spacing w:after="0"/>
        <w:ind w:left="4881" w:right="52"/>
        <w:rPr>
          <w:lang w:val="lv-LV"/>
        </w:rPr>
      </w:pPr>
      <w:r w:rsidRPr="00D47458">
        <w:rPr>
          <w:lang w:val="lv-LV"/>
        </w:rPr>
        <w:t xml:space="preserve">_____________________________________  </w:t>
      </w:r>
    </w:p>
    <w:p w14:paraId="3D50634B" w14:textId="77777777" w:rsidR="005835E4" w:rsidRPr="00D47458" w:rsidRDefault="005835E4" w:rsidP="005835E4">
      <w:pPr>
        <w:spacing w:after="0" w:line="259" w:lineRule="auto"/>
        <w:ind w:left="4991" w:right="0"/>
        <w:jc w:val="center"/>
        <w:rPr>
          <w:lang w:val="lv-LV"/>
        </w:rPr>
      </w:pPr>
      <w:r w:rsidRPr="00D47458">
        <w:rPr>
          <w:sz w:val="16"/>
          <w:lang w:val="lv-LV"/>
        </w:rPr>
        <w:t>(</w:t>
      </w:r>
      <w:r>
        <w:rPr>
          <w:sz w:val="16"/>
          <w:lang w:val="lv-LV"/>
        </w:rPr>
        <w:t>e-pasta adrese</w:t>
      </w:r>
      <w:r w:rsidRPr="00D47458">
        <w:rPr>
          <w:sz w:val="16"/>
          <w:lang w:val="lv-LV"/>
        </w:rPr>
        <w:t xml:space="preserve">) </w:t>
      </w:r>
    </w:p>
    <w:p w14:paraId="4FFE0B50" w14:textId="77777777" w:rsidR="005835E4" w:rsidRPr="00D47458" w:rsidRDefault="005835E4" w:rsidP="00EC6B17">
      <w:pPr>
        <w:spacing w:after="0" w:line="259" w:lineRule="auto"/>
        <w:ind w:left="4991" w:right="0"/>
        <w:jc w:val="center"/>
        <w:rPr>
          <w:lang w:val="lv-LV"/>
        </w:rPr>
      </w:pPr>
    </w:p>
    <w:p w14:paraId="6004D873" w14:textId="77777777" w:rsidR="00820311" w:rsidRPr="00D47458" w:rsidRDefault="00AB79CA">
      <w:pPr>
        <w:spacing w:after="2" w:line="259" w:lineRule="auto"/>
        <w:ind w:left="1387" w:right="1456"/>
        <w:jc w:val="center"/>
        <w:rPr>
          <w:lang w:val="lv-LV"/>
        </w:rPr>
      </w:pPr>
      <w:r w:rsidRPr="00D47458">
        <w:rPr>
          <w:lang w:val="lv-LV"/>
        </w:rPr>
        <w:t xml:space="preserve">PIETEIKUMS </w:t>
      </w:r>
    </w:p>
    <w:p w14:paraId="34F08C32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Lūdzam piešķirt līdzfinansējumu dzīvojamajai mājai  ____________________________ </w:t>
      </w:r>
    </w:p>
    <w:p w14:paraId="0B3F1A88" w14:textId="77777777" w:rsidR="00820311" w:rsidRPr="00D47458" w:rsidRDefault="00AB79CA">
      <w:pPr>
        <w:spacing w:after="332" w:line="259" w:lineRule="auto"/>
        <w:ind w:left="4991" w:right="3852"/>
        <w:jc w:val="center"/>
        <w:rPr>
          <w:lang w:val="lv-LV"/>
        </w:rPr>
      </w:pPr>
      <w:r w:rsidRPr="00D47458">
        <w:rPr>
          <w:sz w:val="16"/>
          <w:lang w:val="lv-LV"/>
        </w:rPr>
        <w:t xml:space="preserve">(adrese) </w:t>
      </w:r>
    </w:p>
    <w:p w14:paraId="0EE98802" w14:textId="77777777" w:rsidR="00EC6B17" w:rsidRDefault="00AB79CA">
      <w:pPr>
        <w:spacing w:line="388" w:lineRule="auto"/>
        <w:ind w:left="-5" w:right="3330"/>
        <w:rPr>
          <w:lang w:val="lv-LV"/>
        </w:rPr>
      </w:pPr>
      <w:r w:rsidRPr="00D474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E47DC2" wp14:editId="02B95445">
                <wp:simplePos x="0" y="0"/>
                <wp:positionH relativeFrom="column">
                  <wp:posOffset>13716</wp:posOffset>
                </wp:positionH>
                <wp:positionV relativeFrom="paragraph">
                  <wp:posOffset>27273</wp:posOffset>
                </wp:positionV>
                <wp:extent cx="88392" cy="340157"/>
                <wp:effectExtent l="0" t="0" r="0" b="0"/>
                <wp:wrapSquare wrapText="bothSides"/>
                <wp:docPr id="6818" name="Group 6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" cy="340157"/>
                          <a:chOff x="0" y="0"/>
                          <a:chExt cx="88392" cy="340157"/>
                        </a:xfrm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88392" cy="88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697">
                                <a:moveTo>
                                  <a:pt x="0" y="88697"/>
                                </a:moveTo>
                                <a:lnTo>
                                  <a:pt x="88392" y="88697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251765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4AA2F" id="Group 6818" o:spid="_x0000_s1026" style="position:absolute;margin-left:1.1pt;margin-top:2.15pt;width:6.95pt;height:26.8pt;z-index:251658240" coordsize="88392,340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">
                <v:shape id="Shape 503" o:spid="_x0000_s1027" style="position:absolute;width:88392;height:88697;visibility:visible;mso-wrap-style:square;v-text-anchor:top" coordsize="88392,88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MWMQA&#10;AADcAAAADwAAAGRycy9kb3ducmV2LnhtbESPT2sCMRTE7wW/Q3hCL1KzVqp13SilVKw3tfX+3Lz9&#10;o5uXJUl1/fZNQehxmJnfMNmyM424kPO1ZQWjYQKCOLe65lLB99fq6RWED8gaG8uk4EYeloveQ4ap&#10;tlfe0WUfShEh7FNUUIXQplL6vCKDfmhb4ugV1hkMUbpSaofXCDeNfE6SiTRYc1yosKX3ivLz/sco&#10;2KxmfNzWH5TbaXEY4GncufNaqcd+9zYHEagL/+F7+1MreEnG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DTFjEAAAA3AAAAA8AAAAAAAAAAAAAAAAAmAIAAGRycy9k&#10;b3ducmV2LnhtbFBLBQYAAAAABAAEAPUAAACJAwAAAAA=&#10;" path="m,88697r88392,l88392,,,,,88697xe" filled="f" strokeweight=".72pt">
                  <v:path arrowok="t" textboxrect="0,0,88392,88697"/>
                </v:shape>
                <v:shape id="Shape 507" o:spid="_x0000_s1028" style="position:absolute;top:251765;width:88392;height:88392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8yu8UA&#10;AADcAAAADwAAAGRycy9kb3ducmV2LnhtbESPQWvCQBSE7wX/w/KE3upGsbHErCKC4KGXpqXm+Jp9&#10;JiHZt0t2Nem/7xYKPQ4z8w2T7yfTizsNvrWsYLlIQBBXVrdcK/h4Pz29gPABWWNvmRR8k4f9bvaQ&#10;Y6btyG90L0ItIoR9hgqaEFwmpa8aMugX1hFH72oHgyHKoZZ6wDHCTS9XSZJKgy3HhQYdHRuquuJm&#10;FHxKd+hd+bo+pV+dKa7H0vOlVOpxPh22IAJN4T/81z5rBc/JBn7Px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zK7xQAAANwAAAAPAAAAAAAAAAAAAAAAAJgCAABkcnMv&#10;ZG93bnJldi54bWxQSwUGAAAAAAQABAD1AAAAigMAAAAA&#10;" path="m,88392r88392,l88392,,,,,88392xe" filled="f" strokeweight=".72pt">
                  <v:path arrowok="t" textboxrect="0,0,88392,88392"/>
                </v:shape>
                <w10:wrap type="square"/>
              </v:group>
            </w:pict>
          </mc:Fallback>
        </mc:AlternateContent>
      </w:r>
      <w:r w:rsidRPr="00D47458">
        <w:rPr>
          <w:lang w:val="lv-LV"/>
        </w:rPr>
        <w:t xml:space="preserve"> </w:t>
      </w:r>
      <w:r w:rsidRPr="00D47458">
        <w:rPr>
          <w:lang w:val="lv-LV"/>
        </w:rPr>
        <w:tab/>
        <w:t xml:space="preserve">energoefektivitātes pasākumu veikšanai.  </w:t>
      </w:r>
      <w:r w:rsidRPr="00D47458">
        <w:rPr>
          <w:lang w:val="lv-LV"/>
        </w:rPr>
        <w:tab/>
      </w:r>
    </w:p>
    <w:p w14:paraId="30137BD6" w14:textId="77777777" w:rsidR="00820311" w:rsidRPr="00D47458" w:rsidRDefault="00EC6B17">
      <w:pPr>
        <w:spacing w:line="388" w:lineRule="auto"/>
        <w:ind w:left="-5" w:right="3330"/>
        <w:rPr>
          <w:lang w:val="lv-LV"/>
        </w:rPr>
      </w:pPr>
      <w:r>
        <w:rPr>
          <w:lang w:val="lv-LV"/>
        </w:rPr>
        <w:t xml:space="preserve">      </w:t>
      </w:r>
      <w:r w:rsidR="00AB79CA" w:rsidRPr="00D47458">
        <w:rPr>
          <w:lang w:val="lv-LV"/>
        </w:rPr>
        <w:t xml:space="preserve">piesaistītā zemesgabala labiekārtošanas darbu veikšanai. </w:t>
      </w:r>
    </w:p>
    <w:p w14:paraId="768282AD" w14:textId="77777777" w:rsidR="00820311" w:rsidRPr="00D47458" w:rsidRDefault="00AB79CA">
      <w:pPr>
        <w:spacing w:after="121"/>
        <w:ind w:left="-5" w:right="52"/>
        <w:rPr>
          <w:lang w:val="lv-LV"/>
        </w:rPr>
      </w:pPr>
      <w:r w:rsidRPr="00D47458">
        <w:rPr>
          <w:lang w:val="lv-LV"/>
        </w:rPr>
        <w:t xml:space="preserve">Iesniegtie obligātie pielikumi: </w:t>
      </w:r>
    </w:p>
    <w:p w14:paraId="07DC210F" w14:textId="77777777" w:rsidR="00820311" w:rsidRPr="00D47458" w:rsidRDefault="00AB79CA">
      <w:pPr>
        <w:numPr>
          <w:ilvl w:val="0"/>
          <w:numId w:val="1"/>
        </w:numPr>
        <w:spacing w:after="121"/>
        <w:ind w:left="627" w:right="52" w:hanging="485"/>
        <w:rPr>
          <w:lang w:val="lv-LV"/>
        </w:rPr>
      </w:pPr>
      <w:r w:rsidRPr="00D474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E297E9" wp14:editId="01EA8C02">
                <wp:simplePos x="0" y="0"/>
                <wp:positionH relativeFrom="column">
                  <wp:posOffset>5043754</wp:posOffset>
                </wp:positionH>
                <wp:positionV relativeFrom="paragraph">
                  <wp:posOffset>-45926</wp:posOffset>
                </wp:positionV>
                <wp:extent cx="323850" cy="1029741"/>
                <wp:effectExtent l="0" t="0" r="0" b="0"/>
                <wp:wrapSquare wrapText="bothSides"/>
                <wp:docPr id="6821" name="Group 6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1029741"/>
                          <a:chOff x="0" y="0"/>
                          <a:chExt cx="323850" cy="1029741"/>
                        </a:xfrm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97663" y="533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70CFD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265430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97663" y="3184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35F06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542925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97663" y="5958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130F8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808355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97663" y="861035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0633B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297E9" id="Group 6821" o:spid="_x0000_s1026" style="position:absolute;left:0;text-align:left;margin-left:397.15pt;margin-top:-3.6pt;width:25.5pt;height:81.1pt;z-index:251659264" coordsize="3238,10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">
                <v:shape id="Shape 602" o:spid="_x0000_s1027" style="position:absolute;width:3238;height:1428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03" o:spid="_x0000_s1028" style="position:absolute;left:976;top:5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12970CFD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5" o:spid="_x0000_s1029" style="position:absolute;top:2654;width:3238;height:1429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06" o:spid="_x0000_s1030" style="position:absolute;left:976;top:318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12D35F06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8" o:spid="_x0000_s1031" style="position:absolute;top:5429;width:3238;height:1429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09" o:spid="_x0000_s1032" style="position:absolute;left:976;top:59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iy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RTD80w4AnLxAAAA//8DAFBLAQItABQABgAIAAAAIQDb4fbL7gAAAIUBAAATAAAAAAAAAAAA&#10;AAAAAAAAAABbQ29udGVudF9UeXBlc10ueG1sUEsBAi0AFAAGAAgAAAAhAFr0LFu/AAAAFQEAAAsA&#10;AAAAAAAAAAAAAAAAHwEAAF9yZWxzLy5yZWxzUEsBAi0AFAAGAAgAAAAhAJ6riLLEAAAA3AAAAA8A&#10;AAAAAAAAAAAAAAAABwIAAGRycy9kb3ducmV2LnhtbFBLBQYAAAAAAwADALcAAAD4AgAAAAA=&#10;" filled="f" stroked="f">
                  <v:textbox inset="0,0,0,0">
                    <w:txbxContent>
                      <w:p w14:paraId="2C2130F8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11" o:spid="_x0000_s1033" style="position:absolute;top:8083;width:3238;height:1429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12" o:spid="_x0000_s1034" style="position:absolute;left:976;top:86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5D10633B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D474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09E259" wp14:editId="7C3D3DF5">
                <wp:simplePos x="0" y="0"/>
                <wp:positionH relativeFrom="column">
                  <wp:posOffset>255981</wp:posOffset>
                </wp:positionH>
                <wp:positionV relativeFrom="paragraph">
                  <wp:posOffset>34973</wp:posOffset>
                </wp:positionV>
                <wp:extent cx="88392" cy="1094232"/>
                <wp:effectExtent l="0" t="0" r="0" b="0"/>
                <wp:wrapSquare wrapText="bothSides"/>
                <wp:docPr id="6819" name="Group 6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" cy="1094232"/>
                          <a:chOff x="0" y="0"/>
                          <a:chExt cx="88392" cy="1094232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25146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50292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75438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100584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69706" id="Group 6819" o:spid="_x0000_s1026" style="position:absolute;margin-left:20.15pt;margin-top:2.75pt;width:6.95pt;height:86.15pt;z-index:251660288" coordsize="883,1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">
                <v:shape id="Shape 514" o:spid="_x0000_s1027" style="position:absolute;width:883;height:883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6EcMA&#10;AADcAAAADwAAAGRycy9kb3ducmV2LnhtbESPQYvCMBSE74L/ITzBm01dVJZqFBGEPexlq7g9Pptn&#10;W2xeQpPV+u83guBxmJlvmNWmN624UecbywqmSQqCuLS64UrB8bCffILwAVlja5kUPMjDZj0crDDT&#10;9s4/dMtDJSKEfYYK6hBcJqUvazLoE+uIo3exncEQZVdJ3eE9wk0rP9J0IQ02HBdqdLSrqbzmf0bB&#10;Sbpt64rv2X5xvpr8sis8/xZKjUf9dgkiUB/e4Vf7SyuYT2fwPB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Q6EcMAAADcAAAADwAAAAAAAAAAAAAAAACYAgAAZHJzL2Rv&#10;d25yZXYueG1sUEsFBgAAAAAEAAQA9QAAAIgDAAAAAA==&#10;" path="m,88392r88392,l88392,,,,,88392xe" filled="f" strokeweight=".72pt">
                  <v:path arrowok="t" textboxrect="0,0,88392,88392"/>
                </v:shape>
                <v:shape id="Shape 521" o:spid="_x0000_s1028" style="position:absolute;top:2514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TNMQA&#10;AADcAAAADwAAAGRycy9kb3ducmV2LnhtbESPQWvCQBSE74X+h+UVvNWNwYqkriEIAQ9emhbN8TX7&#10;TILZt0t21fjvu4VCj8PMfMNs8skM4kaj7y0rWMwTEMSN1T23Cr4+y9c1CB+QNQ6WScGDPOTb56cN&#10;Ztre+YNuVWhFhLDPUEEXgsuk9E1HBv3cOuLone1oMEQ5tlKPeI9wM8g0SVbSYM9xoUNHu46aS3U1&#10;Co7SFYOrD8ty9X0x1XlXez7VSs1epuIdRKAp/If/2nut4C1dwO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/UzTEAAAA3AAAAA8AAAAAAAAAAAAAAAAAmAIAAGRycy9k&#10;b3ducmV2LnhtbFBLBQYAAAAABAAEAPUAAACJAwAAAAA=&#10;" path="m,88392r88392,l88392,,,,,88392xe" filled="f" strokeweight=".72pt">
                  <v:path arrowok="t" textboxrect="0,0,88392,88392"/>
                </v:shape>
                <v:shape id="Shape 529" o:spid="_x0000_s1029" style="position:absolute;top:5029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fMsUA&#10;AADcAAAADwAAAGRycy9kb3ducmV2LnhtbESPQWvCQBSE7wX/w/KE3urG0IqmriJCoIdemorm+Jp9&#10;JsHs2yW7Jum/7xYKPQ4z8w2z3U+mEwP1vrWsYLlIQBBXVrdcKzh95k9rED4ga+wsk4Jv8rDfzR62&#10;mGk78gcNRahFhLDPUEETgsuk9FVDBv3COuLoXW1vMETZ11L3OEa46WSaJCtpsOW40KCjY0PVrbgb&#10;BWfpDp0r35/z1dfNFNdj6flSKvU4nw6vIAJN4T/8137TCl7SD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V8yxQAAANwAAAAPAAAAAAAAAAAAAAAAAJgCAABkcnMv&#10;ZG93bnJldi54bWxQSwUGAAAAAAQABAD1AAAAigMAAAAA&#10;" path="m,88392r88392,l88392,,,,,88392xe" filled="f" strokeweight=".72pt">
                  <v:path arrowok="t" textboxrect="0,0,88392,88392"/>
                </v:shape>
                <v:shape id="Shape 536" o:spid="_x0000_s1030" style="position:absolute;top:7543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dncQA&#10;AADcAAAADwAAAGRycy9kb3ducmV2LnhtbESPQWvCQBSE7wX/w/IEb3WjtkGiGxFB6MFL01JzfGaf&#10;SUj27ZLdavz33UKhx2FmvmG2u9H04kaDby0rWMwTEMSV1S3XCj4/js9rED4ga+wtk4IHedjlk6ct&#10;Ztre+Z1uRahFhLDPUEETgsuk9FVDBv3cOuLoXe1gMEQ51FIPeI9w08tlkqTSYMtxoUFHh4aqrvg2&#10;Cr6k2/euPL0c00tniuuh9HwulZpNx/0GRKAx/If/2m9awesqh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XZ3EAAAA3AAAAA8AAAAAAAAAAAAAAAAAmAIAAGRycy9k&#10;b3ducmV2LnhtbFBLBQYAAAAABAAEAPUAAACJAwAAAAA=&#10;" path="m,88392r88392,l88392,,,,,88392xe" filled="f" strokeweight=".72pt">
                  <v:path arrowok="t" textboxrect="0,0,88392,88392"/>
                </v:shape>
                <v:shape id="Shape 543" o:spid="_x0000_s1031" style="position:absolute;top:10058;width:883;height:884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NeMUA&#10;AADcAAAADwAAAGRycy9kb3ducmV2LnhtbESPQWvCQBSE7wX/w/KE3uqm1oqkbkQEoYdemorm+Mw+&#10;k5Ds2yW7Jum/7xYKPQ4z8w2z3U2mEwP1vrGs4HmRgCAurW64UnD6Oj5tQPiArLGzTAq+ycMumz1s&#10;MdV25E8a8lCJCGGfooI6BJdK6cuaDPqFdcTRu9neYIiyr6TucYxw08llkqylwYbjQo2ODjWVbX43&#10;Cs7S7TtXfKyO62tr8tuh8HwplHqcT/s3EIGm8B/+a79rBa+rF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o14xQAAANwAAAAPAAAAAAAAAAAAAAAAAJgCAABkcnMv&#10;ZG93bnJldi54bWxQSwUGAAAAAAQABAD1AAAAigMAAAAA&#10;" path="m,88392r88392,l88392,,,,,88392xe" filled="f" strokeweight=".72pt">
                  <v:path arrowok="t" textboxrect="0,0,88392,88392"/>
                </v:shape>
                <w10:wrap type="square"/>
              </v:group>
            </w:pict>
          </mc:Fallback>
        </mc:AlternateContent>
      </w:r>
      <w:r w:rsidRPr="00D47458">
        <w:rPr>
          <w:lang w:val="lv-LV"/>
        </w:rPr>
        <w:t xml:space="preserve">Reģistrācijas anketa  lpp. </w:t>
      </w:r>
    </w:p>
    <w:p w14:paraId="22ECF9D1" w14:textId="77777777" w:rsidR="00820311" w:rsidRPr="00D47458" w:rsidRDefault="00AB79CA">
      <w:pPr>
        <w:numPr>
          <w:ilvl w:val="0"/>
          <w:numId w:val="1"/>
        </w:numPr>
        <w:spacing w:after="129"/>
        <w:ind w:left="627" w:right="52" w:hanging="485"/>
        <w:rPr>
          <w:lang w:val="lv-LV"/>
        </w:rPr>
      </w:pPr>
      <w:r w:rsidRPr="00D47458">
        <w:rPr>
          <w:lang w:val="lv-LV"/>
        </w:rPr>
        <w:t xml:space="preserve">Pārvaldīšanas pilnvarojuma līguma kopija lpp. </w:t>
      </w:r>
    </w:p>
    <w:p w14:paraId="783897B2" w14:textId="77777777" w:rsidR="00820311" w:rsidRPr="00D47458" w:rsidRDefault="00AB79CA">
      <w:pPr>
        <w:numPr>
          <w:ilvl w:val="0"/>
          <w:numId w:val="1"/>
        </w:numPr>
        <w:spacing w:after="127"/>
        <w:ind w:left="627" w:right="52" w:hanging="485"/>
        <w:rPr>
          <w:lang w:val="lv-LV"/>
        </w:rPr>
      </w:pPr>
      <w:r w:rsidRPr="00D47458">
        <w:rPr>
          <w:lang w:val="lv-LV"/>
        </w:rPr>
        <w:t xml:space="preserve">Pārvaldnieka / </w:t>
      </w:r>
      <w:proofErr w:type="spellStart"/>
      <w:r w:rsidRPr="00D47458">
        <w:rPr>
          <w:lang w:val="lv-LV"/>
        </w:rPr>
        <w:t>apsaimniekotāja</w:t>
      </w:r>
      <w:proofErr w:type="spellEnd"/>
      <w:r w:rsidRPr="00D47458">
        <w:rPr>
          <w:lang w:val="lv-LV"/>
        </w:rPr>
        <w:t xml:space="preserve"> reģistrācijas apliecības kopija lpp. </w:t>
      </w:r>
    </w:p>
    <w:p w14:paraId="2E208086" w14:textId="77777777" w:rsidR="00820311" w:rsidRPr="00D47458" w:rsidRDefault="00AB79CA">
      <w:pPr>
        <w:numPr>
          <w:ilvl w:val="0"/>
          <w:numId w:val="1"/>
        </w:numPr>
        <w:spacing w:after="130"/>
        <w:ind w:left="627" w:right="52" w:hanging="485"/>
        <w:rPr>
          <w:lang w:val="lv-LV"/>
        </w:rPr>
      </w:pPr>
      <w:r w:rsidRPr="00D47458">
        <w:rPr>
          <w:lang w:val="lv-LV"/>
        </w:rPr>
        <w:t xml:space="preserve">Dzīvokļu īpašnieku kopsapulces protokola kopija lpp. </w:t>
      </w:r>
    </w:p>
    <w:p w14:paraId="2FEF6E12" w14:textId="77777777" w:rsidR="003B6B29" w:rsidRPr="003B6B29" w:rsidRDefault="00AB79CA" w:rsidP="003B6B29">
      <w:pPr>
        <w:numPr>
          <w:ilvl w:val="0"/>
          <w:numId w:val="1"/>
        </w:numPr>
        <w:spacing w:after="159" w:line="236" w:lineRule="auto"/>
        <w:ind w:left="627" w:right="52" w:hanging="485"/>
        <w:rPr>
          <w:lang w:val="lv-LV"/>
        </w:rPr>
      </w:pPr>
      <w:r w:rsidRPr="00D474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7ED7BD" wp14:editId="212751B1">
                <wp:simplePos x="0" y="0"/>
                <wp:positionH relativeFrom="column">
                  <wp:posOffset>5042535</wp:posOffset>
                </wp:positionH>
                <wp:positionV relativeFrom="paragraph">
                  <wp:posOffset>182646</wp:posOffset>
                </wp:positionV>
                <wp:extent cx="323850" cy="487959"/>
                <wp:effectExtent l="0" t="0" r="0" b="0"/>
                <wp:wrapSquare wrapText="bothSides"/>
                <wp:docPr id="6822" name="Group 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487959"/>
                          <a:chOff x="0" y="0"/>
                          <a:chExt cx="323850" cy="487959"/>
                        </a:xfrm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0" y="0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97663" y="540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CDEEB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265430"/>
                            <a:ext cx="3238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 h="142875">
                                <a:moveTo>
                                  <a:pt x="0" y="142875"/>
                                </a:moveTo>
                                <a:lnTo>
                                  <a:pt x="323850" y="142875"/>
                                </a:lnTo>
                                <a:lnTo>
                                  <a:pt x="32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97663" y="3192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ECAE3" w14:textId="77777777" w:rsidR="00820311" w:rsidRDefault="00AB79C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ED7BD" id="Group 6822" o:spid="_x0000_s1035" style="position:absolute;left:0;text-align:left;margin-left:397.05pt;margin-top:14.4pt;width:25.5pt;height:38.4pt;z-index:251661312" coordsize="323850,487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">
                <v:shape id="Shape 614" o:spid="_x0000_s1036" style="position:absolute;width:323850;height:142875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15" o:spid="_x0000_s1037" style="position:absolute;left:97663;top:54077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344CDEEB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17" o:spid="_x0000_s1038" style="position:absolute;top:265430;width:323850;height:142875;visibility:visible;mso-wrap-style:square;v-text-anchor:top" coordsize="3238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" path="m,142875r323850,l323850,,,,,142875xe" filled="f">
                  <v:stroke miterlimit="83231f" joinstyle="miter" endcap="round"/>
                  <v:path arrowok="t" textboxrect="0,0,323850,142875"/>
                </v:shape>
                <v:rect id="Rectangle 618" o:spid="_x0000_s1039" style="position:absolute;left:97663;top:319253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" filled="f" stroked="f">
                  <v:textbox inset="0,0,0,0">
                    <w:txbxContent>
                      <w:p w14:paraId="0FBECAE3" w14:textId="77777777" w:rsidR="00820311" w:rsidRDefault="00AB79C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D47458">
        <w:rPr>
          <w:lang w:val="lv-LV"/>
        </w:rPr>
        <w:t xml:space="preserve">Izziņas par apsaimniekošanas maksas, komunālo   pakalpojumu, nekustamā īpašuma nodokļa parāda apmēru par pēdējiem 12 mēnešiem lpp. </w:t>
      </w:r>
    </w:p>
    <w:p w14:paraId="0F5E76C4" w14:textId="77777777" w:rsidR="00820311" w:rsidRPr="00D47458" w:rsidRDefault="00AB79CA" w:rsidP="003B6B29">
      <w:pPr>
        <w:spacing w:after="93"/>
        <w:ind w:left="142" w:right="52" w:firstLine="284"/>
        <w:rPr>
          <w:lang w:val="lv-LV"/>
        </w:rPr>
      </w:pPr>
      <w:r w:rsidRPr="00D4745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75B995" wp14:editId="4B5D7181">
                <wp:extent cx="88392" cy="88392"/>
                <wp:effectExtent l="0" t="0" r="0" b="0"/>
                <wp:docPr id="6820" name="Group 6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" cy="88392"/>
                          <a:chOff x="0" y="0"/>
                          <a:chExt cx="88392" cy="88392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C72AD" id="Group 6820" o:spid="_x0000_s1026" style="width:6.95pt;height:6.95pt;mso-position-horizontal-relative:char;mso-position-vertical-relative:line" coordsize="88392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">
                <v:shape id="Shape 555" o:spid="_x0000_s1027" style="position:absolute;width:88392;height:88392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mSsUA&#10;AADcAAAADwAAAGRycy9kb3ducmV2LnhtbESPwWrDMBBE74X+g9hCbo3cEJvgRjEhEOihl7il9XFj&#10;bWxjayUsJXb+vioUehxm5g2zLWYziBuNvrOs4GWZgCCure64UfD5cXzegPABWeNgmRTcyUOxe3zY&#10;Yq7txCe6laEREcI+RwVtCC6X0tctGfRL64ijd7GjwRDl2Eg94hThZpCrJMmkwY7jQouODi3VfXk1&#10;Cr6k2w+uel8fs3Nvysuh8vxdKbV4mvevIALN4T/8137TCtI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iZKxQAAANwAAAAPAAAAAAAAAAAAAAAAAJgCAABkcnMv&#10;ZG93bnJldi54bWxQSwUGAAAAAAQABAD1AAAAigMAAAAA&#10;" path="m,88392r88392,l88392,,,,,88392xe" filled="f" strokeweight=".72pt">
                  <v:path arrowok="t" textboxrect="0,0,88392,88392"/>
                </v:shape>
                <w10:anchorlock/>
              </v:group>
            </w:pict>
          </mc:Fallback>
        </mc:AlternateContent>
      </w:r>
      <w:r w:rsidRPr="00D47458">
        <w:rPr>
          <w:lang w:val="lv-LV"/>
        </w:rPr>
        <w:t xml:space="preserve"> </w:t>
      </w:r>
      <w:r w:rsidR="003B6B29">
        <w:rPr>
          <w:lang w:val="lv-LV"/>
        </w:rPr>
        <w:t xml:space="preserve"> 6. </w:t>
      </w:r>
      <w:r w:rsidRPr="00D47458">
        <w:rPr>
          <w:lang w:val="lv-LV"/>
        </w:rPr>
        <w:t xml:space="preserve">Sertificēta būvinženiera apstiprināts kopējo darbu izmaksu aprēķins </w:t>
      </w:r>
      <w:r w:rsidRPr="00D47458">
        <w:rPr>
          <w:lang w:val="lv-LV"/>
        </w:rPr>
        <w:tab/>
        <w:t xml:space="preserve">lpp. </w:t>
      </w:r>
    </w:p>
    <w:p w14:paraId="35FF08F5" w14:textId="77777777" w:rsidR="00820311" w:rsidRPr="00D47458" w:rsidRDefault="00820311" w:rsidP="00EC6B17">
      <w:pPr>
        <w:spacing w:after="0" w:line="259" w:lineRule="auto"/>
        <w:ind w:right="1014"/>
        <w:jc w:val="left"/>
        <w:rPr>
          <w:lang w:val="lv-LV"/>
        </w:rPr>
      </w:pPr>
    </w:p>
    <w:p w14:paraId="14076AFC" w14:textId="77777777" w:rsidR="00820311" w:rsidRPr="00D47458" w:rsidRDefault="00AB79CA">
      <w:pPr>
        <w:spacing w:after="0" w:line="259" w:lineRule="auto"/>
        <w:ind w:left="0" w:right="0" w:firstLine="0"/>
        <w:jc w:val="left"/>
        <w:rPr>
          <w:lang w:val="lv-LV"/>
        </w:rPr>
      </w:pPr>
      <w:r w:rsidRPr="00D47458">
        <w:rPr>
          <w:lang w:val="lv-LV"/>
        </w:rPr>
        <w:t xml:space="preserve"> </w:t>
      </w:r>
    </w:p>
    <w:p w14:paraId="7BA00010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Balvos, 20 ___. __ . ___________  </w:t>
      </w:r>
    </w:p>
    <w:p w14:paraId="442F60B2" w14:textId="77777777" w:rsidR="00820311" w:rsidRPr="00D47458" w:rsidRDefault="00AB79CA">
      <w:pPr>
        <w:spacing w:after="0" w:line="259" w:lineRule="auto"/>
        <w:ind w:left="0" w:right="0" w:firstLine="0"/>
        <w:jc w:val="left"/>
        <w:rPr>
          <w:lang w:val="lv-LV"/>
        </w:rPr>
      </w:pPr>
      <w:r w:rsidRPr="00D47458">
        <w:rPr>
          <w:lang w:val="lv-LV"/>
        </w:rPr>
        <w:t xml:space="preserve"> </w:t>
      </w:r>
    </w:p>
    <w:p w14:paraId="689D624E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 _________________________________  _______________  ________________________  </w:t>
      </w:r>
    </w:p>
    <w:p w14:paraId="78D13BC6" w14:textId="77777777" w:rsidR="00820311" w:rsidRPr="00D47458" w:rsidRDefault="00AB79CA">
      <w:pPr>
        <w:tabs>
          <w:tab w:val="center" w:pos="1881"/>
          <w:tab w:val="center" w:pos="2881"/>
          <w:tab w:val="center" w:pos="3601"/>
          <w:tab w:val="center" w:pos="4818"/>
          <w:tab w:val="center" w:pos="5761"/>
          <w:tab w:val="center" w:pos="6481"/>
          <w:tab w:val="center" w:pos="7717"/>
        </w:tabs>
        <w:spacing w:after="168" w:line="259" w:lineRule="auto"/>
        <w:ind w:left="0" w:right="0" w:firstLine="0"/>
        <w:jc w:val="left"/>
        <w:rPr>
          <w:lang w:val="lv-LV"/>
        </w:rPr>
      </w:pPr>
      <w:r w:rsidRPr="00D47458">
        <w:rPr>
          <w:rFonts w:ascii="Calibri" w:eastAsia="Calibri" w:hAnsi="Calibri" w:cs="Calibri"/>
          <w:sz w:val="22"/>
          <w:lang w:val="lv-LV"/>
        </w:rPr>
        <w:tab/>
      </w:r>
      <w:r w:rsidRPr="00D47458">
        <w:rPr>
          <w:sz w:val="16"/>
          <w:lang w:val="lv-LV"/>
        </w:rPr>
        <w:t xml:space="preserve">          (amats) </w:t>
      </w:r>
      <w:r w:rsidRPr="00D47458">
        <w:rPr>
          <w:sz w:val="16"/>
          <w:lang w:val="lv-LV"/>
        </w:rPr>
        <w:tab/>
        <w:t xml:space="preserve"> </w:t>
      </w:r>
      <w:r w:rsidRPr="00D47458">
        <w:rPr>
          <w:sz w:val="16"/>
          <w:lang w:val="lv-LV"/>
        </w:rPr>
        <w:tab/>
        <w:t xml:space="preserve"> </w:t>
      </w:r>
      <w:r w:rsidRPr="00D47458">
        <w:rPr>
          <w:sz w:val="16"/>
          <w:lang w:val="lv-LV"/>
        </w:rPr>
        <w:tab/>
        <w:t xml:space="preserve">         (paraksts) </w:t>
      </w:r>
      <w:r w:rsidRPr="00D47458">
        <w:rPr>
          <w:sz w:val="16"/>
          <w:lang w:val="lv-LV"/>
        </w:rPr>
        <w:tab/>
        <w:t xml:space="preserve"> </w:t>
      </w:r>
      <w:r w:rsidRPr="00D47458">
        <w:rPr>
          <w:sz w:val="16"/>
          <w:lang w:val="lv-LV"/>
        </w:rPr>
        <w:tab/>
        <w:t xml:space="preserve"> </w:t>
      </w:r>
      <w:r w:rsidRPr="00D47458">
        <w:rPr>
          <w:sz w:val="16"/>
          <w:lang w:val="lv-LV"/>
        </w:rPr>
        <w:tab/>
        <w:t xml:space="preserve">(vārds, uzvārds) </w:t>
      </w:r>
    </w:p>
    <w:p w14:paraId="0DEF1B49" w14:textId="77777777" w:rsidR="00820311" w:rsidRPr="00D47458" w:rsidRDefault="00AB79CA">
      <w:pPr>
        <w:spacing w:after="0" w:line="259" w:lineRule="auto"/>
        <w:ind w:left="0" w:right="0" w:firstLine="0"/>
        <w:jc w:val="left"/>
        <w:rPr>
          <w:lang w:val="lv-LV"/>
        </w:rPr>
      </w:pPr>
      <w:r w:rsidRPr="00D47458">
        <w:rPr>
          <w:lang w:val="lv-LV"/>
        </w:rPr>
        <w:lastRenderedPageBreak/>
        <w:t xml:space="preserve"> </w:t>
      </w:r>
    </w:p>
    <w:p w14:paraId="28F678D7" w14:textId="77777777" w:rsidR="00820311" w:rsidRPr="00D47458" w:rsidRDefault="00AB79CA">
      <w:pPr>
        <w:spacing w:after="0" w:line="259" w:lineRule="auto"/>
        <w:ind w:left="0" w:right="0" w:firstLine="0"/>
        <w:jc w:val="left"/>
        <w:rPr>
          <w:lang w:val="lv-LV"/>
        </w:rPr>
      </w:pPr>
      <w:r w:rsidRPr="00D47458">
        <w:rPr>
          <w:b/>
          <w:lang w:val="lv-LV"/>
        </w:rPr>
        <w:t xml:space="preserve"> </w:t>
      </w:r>
    </w:p>
    <w:p w14:paraId="1286A839" w14:textId="77777777" w:rsidR="00820311" w:rsidRPr="00D47458" w:rsidRDefault="00AB79CA">
      <w:pPr>
        <w:pStyle w:val="Virsraksts3"/>
        <w:rPr>
          <w:lang w:val="lv-LV"/>
        </w:rPr>
      </w:pPr>
      <w:r w:rsidRPr="00D47458">
        <w:rPr>
          <w:lang w:val="lv-LV"/>
        </w:rPr>
        <w:t xml:space="preserve">2.Pielikums </w:t>
      </w:r>
      <w:r w:rsidRPr="00D47458">
        <w:rPr>
          <w:b w:val="0"/>
          <w:lang w:val="lv-LV"/>
        </w:rPr>
        <w:t xml:space="preserve"> </w:t>
      </w:r>
    </w:p>
    <w:p w14:paraId="52F05D8F" w14:textId="77777777" w:rsidR="00820311" w:rsidRPr="00D47458" w:rsidRDefault="00AB79CA" w:rsidP="00EC6B17">
      <w:pPr>
        <w:spacing w:after="42" w:line="237" w:lineRule="auto"/>
        <w:ind w:left="3969" w:right="0" w:firstLine="0"/>
        <w:jc w:val="right"/>
        <w:rPr>
          <w:lang w:val="lv-LV"/>
        </w:rPr>
      </w:pPr>
      <w:r w:rsidRPr="00D47458">
        <w:rPr>
          <w:sz w:val="22"/>
          <w:lang w:val="lv-LV"/>
        </w:rPr>
        <w:t xml:space="preserve">Balvu novada domes 2012.gada 13.decembra  saistošajiem noteikumiem Nr.25/2012 </w:t>
      </w:r>
    </w:p>
    <w:p w14:paraId="6A422265" w14:textId="77777777" w:rsidR="00820311" w:rsidRPr="00D47458" w:rsidRDefault="00AB79CA" w:rsidP="00EC6B17">
      <w:pPr>
        <w:spacing w:after="42" w:line="237" w:lineRule="auto"/>
        <w:ind w:left="3969" w:right="0" w:firstLine="0"/>
        <w:jc w:val="right"/>
        <w:rPr>
          <w:lang w:val="lv-LV"/>
        </w:rPr>
      </w:pPr>
      <w:r w:rsidRPr="00D47458">
        <w:rPr>
          <w:sz w:val="22"/>
          <w:lang w:val="lv-LV"/>
        </w:rPr>
        <w:t xml:space="preserve">„Par Balvu novada pašvaldības līdzfinansējuma apjoma un tā piešķiršanas kārtību daudzdzīvokļu dzīvojamo māju energoefektivitātes pasākumu veikšanai un  piesaistīto zemesgabalu labiekārtošanai” </w:t>
      </w:r>
    </w:p>
    <w:p w14:paraId="062E68AB" w14:textId="77777777" w:rsidR="00820311" w:rsidRPr="00D47458" w:rsidRDefault="00AB79CA">
      <w:pPr>
        <w:spacing w:after="0" w:line="259" w:lineRule="auto"/>
        <w:ind w:left="0" w:right="59" w:firstLine="0"/>
        <w:jc w:val="right"/>
        <w:rPr>
          <w:lang w:val="lv-LV"/>
        </w:rPr>
      </w:pPr>
      <w:r w:rsidRPr="00D47458">
        <w:rPr>
          <w:i/>
          <w:sz w:val="22"/>
          <w:lang w:val="lv-LV"/>
        </w:rPr>
        <w:t>(Ar grozījumiem, kas izdarīti ar 10.10.2013. saistošajiem noteikumiem Nr.33/2013, prot.Nr.16, 38.§)</w:t>
      </w:r>
      <w:r w:rsidRPr="00D47458">
        <w:rPr>
          <w:sz w:val="22"/>
          <w:lang w:val="lv-LV"/>
        </w:rPr>
        <w:t xml:space="preserve"> </w:t>
      </w:r>
    </w:p>
    <w:p w14:paraId="3D7211C8" w14:textId="77777777" w:rsidR="00820311" w:rsidRPr="00D47458" w:rsidRDefault="00AB79CA">
      <w:pPr>
        <w:spacing w:after="50" w:line="259" w:lineRule="auto"/>
        <w:ind w:left="0" w:right="0" w:firstLine="0"/>
        <w:jc w:val="left"/>
        <w:rPr>
          <w:lang w:val="lv-LV"/>
        </w:rPr>
      </w:pPr>
      <w:r w:rsidRPr="00D47458">
        <w:rPr>
          <w:sz w:val="22"/>
          <w:lang w:val="lv-LV"/>
        </w:rPr>
        <w:t xml:space="preserve">  </w:t>
      </w:r>
    </w:p>
    <w:p w14:paraId="5C20FF32" w14:textId="77777777" w:rsidR="00820311" w:rsidRPr="00D47458" w:rsidRDefault="00AB79CA">
      <w:pPr>
        <w:pStyle w:val="Virsraksts2"/>
        <w:ind w:left="305" w:right="360"/>
        <w:rPr>
          <w:lang w:val="lv-LV"/>
        </w:rPr>
      </w:pPr>
      <w:r w:rsidRPr="00D47458">
        <w:rPr>
          <w:lang w:val="lv-LV"/>
        </w:rPr>
        <w:t xml:space="preserve">REĢISTRĀCIJAS ANKETA LĪDZFINANSĒJUMA SAŅEMŠANAI </w:t>
      </w:r>
    </w:p>
    <w:tbl>
      <w:tblPr>
        <w:tblStyle w:val="TableGrid"/>
        <w:tblW w:w="9748" w:type="dxa"/>
        <w:tblInd w:w="-108" w:type="dxa"/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2177"/>
        <w:gridCol w:w="130"/>
        <w:gridCol w:w="139"/>
        <w:gridCol w:w="653"/>
        <w:gridCol w:w="300"/>
        <w:gridCol w:w="153"/>
        <w:gridCol w:w="130"/>
        <w:gridCol w:w="127"/>
        <w:gridCol w:w="865"/>
        <w:gridCol w:w="341"/>
        <w:gridCol w:w="127"/>
        <w:gridCol w:w="121"/>
        <w:gridCol w:w="479"/>
        <w:gridCol w:w="1367"/>
        <w:gridCol w:w="350"/>
        <w:gridCol w:w="124"/>
        <w:gridCol w:w="145"/>
        <w:gridCol w:w="1483"/>
      </w:tblGrid>
      <w:tr w:rsidR="00820311" w:rsidRPr="00D47458" w14:paraId="1AF080C7" w14:textId="77777777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FD53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4306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Mājas adrese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058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51784703" w14:textId="77777777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FD9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2.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7B3D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Mājas sērijas Nr.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7781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6D6F2428" w14:textId="77777777">
        <w:trPr>
          <w:trHeight w:val="5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22F0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3. </w:t>
            </w:r>
          </w:p>
        </w:tc>
        <w:tc>
          <w:tcPr>
            <w:tcW w:w="3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081D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Dzīvokļu īpašumu platības: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F97B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Dzīvojamās telpas (m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1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BF53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8C3F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Nedzīvojamās telpas (m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3676" w14:textId="77777777" w:rsidR="00820311" w:rsidRPr="00D47458" w:rsidRDefault="00AB79CA">
            <w:pPr>
              <w:spacing w:after="0" w:line="259" w:lineRule="auto"/>
              <w:ind w:left="77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006B3DF2" w14:textId="77777777">
        <w:trPr>
          <w:trHeight w:val="9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03D2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4. 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81B5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Pārvaldnieks: </w:t>
            </w:r>
          </w:p>
        </w:tc>
        <w:tc>
          <w:tcPr>
            <w:tcW w:w="137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2BE3E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920EB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20D3C0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85AAC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</w:tr>
      <w:tr w:rsidR="00820311" w:rsidRPr="00D47458" w14:paraId="1532DC2D" w14:textId="77777777">
        <w:trPr>
          <w:trHeight w:val="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2F01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F4C8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EA8391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8C65134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617B9" w14:textId="77777777" w:rsidR="00820311" w:rsidRPr="00D47458" w:rsidRDefault="00AB79CA">
            <w:pPr>
              <w:spacing w:after="0" w:line="259" w:lineRule="auto"/>
              <w:ind w:left="0" w:right="0" w:firstLine="0"/>
              <w:jc w:val="left"/>
              <w:rPr>
                <w:lang w:val="lv-LV"/>
              </w:rPr>
            </w:pPr>
            <w:proofErr w:type="spellStart"/>
            <w:r w:rsidRPr="00D47458">
              <w:rPr>
                <w:lang w:val="lv-LV"/>
              </w:rPr>
              <w:t>DzĪKS</w:t>
            </w:r>
            <w:proofErr w:type="spellEnd"/>
            <w:r w:rsidRPr="00D47458">
              <w:rPr>
                <w:lang w:val="lv-LV"/>
              </w:rPr>
              <w:t xml:space="preserve"> </w:t>
            </w:r>
          </w:p>
        </w:tc>
        <w:tc>
          <w:tcPr>
            <w:tcW w:w="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8FA43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27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49559EF3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BFBC79" w14:textId="77777777" w:rsidR="00820311" w:rsidRPr="00D47458" w:rsidRDefault="00AB79CA">
            <w:pPr>
              <w:spacing w:after="0" w:line="259" w:lineRule="auto"/>
              <w:ind w:left="13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Biedrība </w:t>
            </w:r>
          </w:p>
        </w:tc>
        <w:tc>
          <w:tcPr>
            <w:tcW w:w="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AE52E2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21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0CAE9BB8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989FD0" w14:textId="77777777" w:rsidR="00820311" w:rsidRPr="00D47458" w:rsidRDefault="00AB79CA">
            <w:pPr>
              <w:spacing w:after="0" w:line="259" w:lineRule="auto"/>
              <w:ind w:left="19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Pilnvarotā persona 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37AA5A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45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D8F3CF3" w14:textId="77777777" w:rsidR="00820311" w:rsidRPr="00D47458" w:rsidRDefault="00820311">
            <w:pPr>
              <w:spacing w:after="160" w:line="259" w:lineRule="auto"/>
              <w:ind w:left="0" w:right="0" w:firstLine="0"/>
              <w:jc w:val="left"/>
              <w:rPr>
                <w:lang w:val="lv-LV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212A9" w14:textId="77777777" w:rsidR="00820311" w:rsidRPr="00D47458" w:rsidRDefault="00AB79CA">
            <w:pPr>
              <w:spacing w:after="0" w:line="259" w:lineRule="auto"/>
              <w:ind w:left="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Cits </w:t>
            </w:r>
          </w:p>
        </w:tc>
      </w:tr>
      <w:tr w:rsidR="00820311" w:rsidRPr="00D47458" w14:paraId="6F96806D" w14:textId="77777777">
        <w:trPr>
          <w:trHeight w:val="62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6AB6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5.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A315" w14:textId="77777777" w:rsidR="00820311" w:rsidRPr="00D47458" w:rsidRDefault="00AB79CA">
            <w:pPr>
              <w:spacing w:after="22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</w:t>
            </w:r>
          </w:p>
          <w:p w14:paraId="0FBC23BD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Vārds, uzvārds/ nosaukums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CB99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54BFD8EB" w14:textId="77777777">
        <w:trPr>
          <w:trHeight w:val="5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B940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6.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BC92" w14:textId="77777777" w:rsidR="00820311" w:rsidRPr="00D47458" w:rsidRDefault="00AB79CA">
            <w:pPr>
              <w:spacing w:after="18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</w:t>
            </w:r>
          </w:p>
          <w:p w14:paraId="7052EB4D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Personas kods/ reģistrācijas Nr.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701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53A31EF9" w14:textId="77777777">
        <w:trPr>
          <w:trHeight w:val="5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9B1E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7.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AF61" w14:textId="77777777" w:rsidR="00820311" w:rsidRPr="00D47458" w:rsidRDefault="00AB79CA">
            <w:pPr>
              <w:spacing w:after="22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</w:t>
            </w:r>
          </w:p>
          <w:p w14:paraId="14CD0225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Adrese/ juridiskā adrese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FA1E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6C382910" w14:textId="77777777">
        <w:trPr>
          <w:trHeight w:val="5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AA3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8.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B36F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e-pasta adrese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8976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3FE52B76" w14:textId="77777777">
        <w:trPr>
          <w:trHeight w:val="60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49AB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9.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375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telefons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6D48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6AD55CEF" w14:textId="77777777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3292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10. </w:t>
            </w:r>
          </w:p>
        </w:tc>
        <w:tc>
          <w:tcPr>
            <w:tcW w:w="38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9AC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Pārvaldnieka bankas konta rekvizīti </w:t>
            </w:r>
          </w:p>
        </w:tc>
        <w:tc>
          <w:tcPr>
            <w:tcW w:w="54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5522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Banka: _______________________________  </w:t>
            </w:r>
          </w:p>
          <w:p w14:paraId="7E60D7AF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Kods: _______________________________  </w:t>
            </w:r>
          </w:p>
          <w:p w14:paraId="643F48B6" w14:textId="77777777" w:rsidR="00820311" w:rsidRPr="00D47458" w:rsidRDefault="00AB79CA">
            <w:pPr>
              <w:spacing w:after="0" w:line="259" w:lineRule="auto"/>
              <w:ind w:left="70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Konta Nr.  ____________________________  </w:t>
            </w:r>
          </w:p>
        </w:tc>
      </w:tr>
      <w:tr w:rsidR="00820311" w:rsidRPr="00D47458" w14:paraId="360003D2" w14:textId="77777777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2F78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11.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EC6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Mājas stāvu skaits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83E6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6121E569" w14:textId="77777777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D1B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12.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D908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Mājas apkurināmā platība (m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C1AD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760E5ADF" w14:textId="77777777">
        <w:trPr>
          <w:trHeight w:val="2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C5A2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13.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58C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Mājas kopējā platība (m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62B3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39DF25C2" w14:textId="77777777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01F1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14.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47CD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Piesaistītā zemes gabala kopējā platība (m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67B9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3AC51CEF" w14:textId="77777777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5F7D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15.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A58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Zemes gabala juridiskais statuss </w:t>
            </w:r>
          </w:p>
        </w:tc>
        <w:tc>
          <w:tcPr>
            <w:tcW w:w="1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9D4C" w14:textId="77777777" w:rsidR="00820311" w:rsidRPr="00D47458" w:rsidRDefault="00AB79CA">
            <w:pPr>
              <w:spacing w:after="0" w:line="259" w:lineRule="auto"/>
              <w:ind w:left="106" w:right="0" w:firstLine="0"/>
              <w:jc w:val="left"/>
              <w:rPr>
                <w:lang w:val="lv-LV"/>
              </w:rPr>
            </w:pPr>
            <w:r w:rsidRPr="00D47458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D83CC0" wp14:editId="349F7841">
                      <wp:extent cx="88392" cy="88392"/>
                      <wp:effectExtent l="0" t="0" r="0" b="0"/>
                      <wp:docPr id="8577" name="Group 8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392" cy="88392"/>
                                <a:chOff x="0" y="0"/>
                                <a:chExt cx="88392" cy="88392"/>
                              </a:xfrm>
                            </wpg:grpSpPr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0" y="0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2B343" id="Group 8577" o:spid="_x0000_s1026" style="width:6.95pt;height:6.95pt;mso-position-horizontal-relative:char;mso-position-vertical-relative:line" coordsize="88392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">
                      <v:shape id="Shape 1017" o:spid="_x0000_s1027" style="position:absolute;width:88392;height:88392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9esEA&#10;AADdAAAADwAAAGRycy9kb3ducmV2LnhtbERPTYvCMBC9L/gfwgje1lQRV6pRRBD24MW6aI9jM7bF&#10;ZhKarNZ/bwTB2zze5yxWnWnEjVpfW1YwGiYgiAuray4V/B223zMQPiBrbCyTggd5WC17XwtMtb3z&#10;nm5ZKEUMYZ+igioEl0rpi4oM+qF1xJG72NZgiLAtpW7xHsNNI8dJMpUGa44NFTraVFRcs3+j4Cjd&#10;unH5brKdnq8mu2xyz6dcqUG/W89BBOrCR/x2/+o4Pxn9wOubeIJ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uPXrBAAAA3QAAAA8AAAAAAAAAAAAAAAAAmAIAAGRycy9kb3du&#10;cmV2LnhtbFBLBQYAAAAABAAEAPUAAACGAwAAAAA=&#10;" path="m,88392r88392,l88392,,,,,88392xe" filled="f" strokeweight=".72pt">
                        <v:path arrowok="t" textboxrect="0,0,88392,88392"/>
                      </v:shape>
                      <w10:anchorlock/>
                    </v:group>
                  </w:pict>
                </mc:Fallback>
              </mc:AlternateContent>
            </w:r>
            <w:r w:rsidRPr="00D47458">
              <w:rPr>
                <w:lang w:val="lv-LV"/>
              </w:rPr>
              <w:t xml:space="preserve">privatizēts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6C37" w14:textId="77777777" w:rsidR="00820311" w:rsidRPr="00D47458" w:rsidRDefault="00AB79CA">
            <w:pPr>
              <w:spacing w:after="0" w:line="259" w:lineRule="auto"/>
              <w:ind w:left="62" w:right="0" w:firstLine="22"/>
              <w:jc w:val="left"/>
              <w:rPr>
                <w:lang w:val="lv-LV"/>
              </w:rPr>
            </w:pPr>
            <w:r w:rsidRPr="00D47458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4D51BAB" wp14:editId="5E9368F4">
                      <wp:extent cx="88392" cy="88392"/>
                      <wp:effectExtent l="0" t="0" r="0" b="0"/>
                      <wp:docPr id="8591" name="Group 8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392" cy="88392"/>
                                <a:chOff x="0" y="0"/>
                                <a:chExt cx="88392" cy="88392"/>
                              </a:xfrm>
                            </wpg:grpSpPr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0" y="0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A2B39" id="Group 8591" o:spid="_x0000_s1026" style="width:6.95pt;height:6.95pt;mso-position-horizontal-relative:char;mso-position-vertical-relative:line" coordsize="88392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">
                      <v:shape id="Shape 1020" o:spid="_x0000_s1027" style="position:absolute;width:88392;height:88392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vs8UA&#10;AADdAAAADwAAAGRycy9kb3ducmV2LnhtbESPQWvCQBCF7wX/wzJCb3WjFCnRjYggeOilaWlznGbH&#10;JCQ7u2RXjf/eORR6m+G9ee+b7W5yg7rSGDvPBpaLDBRx7W3HjYGvz+PLG6iYkC0OnsnAnSLsitnT&#10;FnPrb/xB1zI1SkI45migTSnkWse6JYdx4QOxaGc/Okyyjo22I94k3A16lWVr7bBjaWgx0KGlui8v&#10;zsC3DvshVO+vx/Vv78rzoYr8UxnzPJ/2G1CJpvRv/rs+WcHPVsIv38gIun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2+zxQAAAN0AAAAPAAAAAAAAAAAAAAAAAJgCAABkcnMv&#10;ZG93bnJldi54bWxQSwUGAAAAAAQABAD1AAAAigMAAAAA&#10;" path="m,88392r88392,l88392,,,,,88392xe" filled="f" strokeweight=".72pt">
                        <v:path arrowok="t" textboxrect="0,0,88392,88392"/>
                      </v:shape>
                      <w10:anchorlock/>
                    </v:group>
                  </w:pict>
                </mc:Fallback>
              </mc:AlternateContent>
            </w:r>
            <w:r w:rsidRPr="00D47458">
              <w:rPr>
                <w:lang w:val="lv-LV"/>
              </w:rPr>
              <w:t xml:space="preserve">pieder citai personai </w:t>
            </w:r>
          </w:p>
        </w:tc>
        <w:tc>
          <w:tcPr>
            <w:tcW w:w="2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A58" w14:textId="77777777" w:rsidR="00820311" w:rsidRPr="00D47458" w:rsidRDefault="00AB79CA">
            <w:pPr>
              <w:spacing w:after="0" w:line="259" w:lineRule="auto"/>
              <w:ind w:left="103" w:right="0" w:firstLine="0"/>
              <w:jc w:val="left"/>
              <w:rPr>
                <w:lang w:val="lv-LV"/>
              </w:rPr>
            </w:pPr>
            <w:r w:rsidRPr="00D47458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82E3FD1" wp14:editId="01531357">
                      <wp:extent cx="88392" cy="88392"/>
                      <wp:effectExtent l="0" t="0" r="0" b="0"/>
                      <wp:docPr id="8602" name="Group 8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392" cy="88392"/>
                                <a:chOff x="0" y="0"/>
                                <a:chExt cx="88392" cy="88392"/>
                              </a:xfrm>
                            </wpg:grpSpPr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0" y="0"/>
                                  <a:ext cx="883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88392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A80BB" id="Group 8602" o:spid="_x0000_s1026" style="width:6.95pt;height:6.95pt;mso-position-horizontal-relative:char;mso-position-vertical-relative:line" coordsize="88392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">
                      <v:shape id="Shape 1024" o:spid="_x0000_s1027" style="position:absolute;width:88392;height:88392;visibility:visible;mso-wrap-style:square;v-text-anchor:top" coordsize="88392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BpsMMA&#10;AADdAAAADwAAAGRycy9kb3ducmV2LnhtbERPyWrDMBC9F/IPYgK9NXKDMcWNbEIg0EMucUPq49Qa&#10;L9gaCUtN3L+vCoXe5vHW2ZWLmcSNZj9YVvC8SUAQN1YP3Cm4vB+fXkD4gKxxskwKvslDWawedphr&#10;e+cz3arQiRjCPkcFfQgul9I3PRn0G+uII9fa2WCIcO6knvEew80kt0mSSYMDx4YeHR16asbqyyi4&#10;SrefXH1Kj9nnaKr2UHv+qJV6XC/7VxCBlvAv/nO/6Tg/2abw+008QR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BpsMMAAADdAAAADwAAAAAAAAAAAAAAAACYAgAAZHJzL2Rv&#10;d25yZXYueG1sUEsFBgAAAAAEAAQA9QAAAIgDAAAAAA==&#10;" path="m,88392r88392,l88392,,,,,88392xe" filled="f" strokeweight=".72pt">
                        <v:path arrowok="t" textboxrect="0,0,88392,88392"/>
                      </v:shape>
                      <w10:anchorlock/>
                    </v:group>
                  </w:pict>
                </mc:Fallback>
              </mc:AlternateContent>
            </w:r>
            <w:r w:rsidRPr="00D47458">
              <w:rPr>
                <w:lang w:val="lv-LV"/>
              </w:rPr>
              <w:t xml:space="preserve">cits </w:t>
            </w:r>
          </w:p>
        </w:tc>
      </w:tr>
      <w:tr w:rsidR="00820311" w:rsidRPr="005835E4" w14:paraId="163CEA3B" w14:textId="77777777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C3EF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16.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69C3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Siltumenerģijas patēriņš apkurei (</w:t>
            </w:r>
            <w:proofErr w:type="spellStart"/>
            <w:r w:rsidRPr="00D47458">
              <w:rPr>
                <w:lang w:val="lv-LV"/>
              </w:rPr>
              <w:t>MWh</w:t>
            </w:r>
            <w:proofErr w:type="spellEnd"/>
            <w:r w:rsidRPr="00D47458">
              <w:rPr>
                <w:lang w:val="lv-LV"/>
              </w:rPr>
              <w:t xml:space="preserve">) iepriekšējā gadā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31AF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D47458" w14:paraId="5CE06093" w14:textId="77777777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A33D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17.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1C7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Esošā maksa par apsaimniekošanu (</w:t>
            </w:r>
            <w:proofErr w:type="spellStart"/>
            <w:r w:rsidRPr="00D47458">
              <w:rPr>
                <w:i/>
                <w:lang w:val="lv-LV"/>
              </w:rPr>
              <w:t>euro</w:t>
            </w:r>
            <w:proofErr w:type="spellEnd"/>
            <w:r w:rsidRPr="00D47458">
              <w:rPr>
                <w:lang w:val="lv-LV"/>
              </w:rPr>
              <w:t>/m</w:t>
            </w:r>
            <w:r w:rsidRPr="00D47458">
              <w:rPr>
                <w:vertAlign w:val="superscript"/>
                <w:lang w:val="lv-LV"/>
              </w:rPr>
              <w:t>2</w:t>
            </w:r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783B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5835E4" w14:paraId="20A98F03" w14:textId="77777777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CC08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lastRenderedPageBreak/>
              <w:t xml:space="preserve">18.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2692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Mājas uzkrāto līdzekļu apjoms uz iesnieguma iesniegšanas datumu (</w:t>
            </w:r>
            <w:proofErr w:type="spellStart"/>
            <w:r w:rsidRPr="00D47458">
              <w:rPr>
                <w:i/>
                <w:lang w:val="lv-LV"/>
              </w:rPr>
              <w:t>euro</w:t>
            </w:r>
            <w:proofErr w:type="spellEnd"/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9CCF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  <w:tr w:rsidR="00820311" w:rsidRPr="005835E4" w14:paraId="373C6E6B" w14:textId="77777777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974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19. 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05EE" w14:textId="77777777" w:rsidR="00820311" w:rsidRPr="00D47458" w:rsidRDefault="00AB79CA">
            <w:pPr>
              <w:spacing w:after="0" w:line="259" w:lineRule="auto"/>
              <w:ind w:left="82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>Mājas īrnieku, nomnieku, īpašnieku parādi uz iesnieguma iesniegšanas dienu (</w:t>
            </w:r>
            <w:proofErr w:type="spellStart"/>
            <w:r w:rsidRPr="00D47458">
              <w:rPr>
                <w:i/>
                <w:lang w:val="lv-LV"/>
              </w:rPr>
              <w:t>euro</w:t>
            </w:r>
            <w:proofErr w:type="spellEnd"/>
            <w:r w:rsidRPr="00D47458">
              <w:rPr>
                <w:lang w:val="lv-LV"/>
              </w:rPr>
              <w:t xml:space="preserve">) </w:t>
            </w:r>
          </w:p>
        </w:tc>
        <w:tc>
          <w:tcPr>
            <w:tcW w:w="58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D8B" w14:textId="77777777" w:rsidR="00820311" w:rsidRPr="00D47458" w:rsidRDefault="00AB79CA">
            <w:pPr>
              <w:spacing w:after="0" w:line="259" w:lineRule="auto"/>
              <w:ind w:left="84" w:right="0" w:firstLine="0"/>
              <w:jc w:val="left"/>
              <w:rPr>
                <w:lang w:val="lv-LV"/>
              </w:rPr>
            </w:pPr>
            <w:r w:rsidRPr="00D47458">
              <w:rPr>
                <w:lang w:val="lv-LV"/>
              </w:rPr>
              <w:t xml:space="preserve"> </w:t>
            </w:r>
          </w:p>
        </w:tc>
      </w:tr>
    </w:tbl>
    <w:p w14:paraId="2464DF4E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Ar savu parakstu apliecinu sniegto datu pareizību </w:t>
      </w:r>
    </w:p>
    <w:p w14:paraId="4CD78468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Balvos, 20 ___. __ . ___________  </w:t>
      </w:r>
    </w:p>
    <w:p w14:paraId="02FF7828" w14:textId="77777777" w:rsidR="00820311" w:rsidRPr="00D47458" w:rsidRDefault="00AB79CA">
      <w:pPr>
        <w:ind w:left="-5" w:right="52"/>
        <w:rPr>
          <w:lang w:val="lv-LV"/>
        </w:rPr>
      </w:pPr>
      <w:r w:rsidRPr="00D47458">
        <w:rPr>
          <w:lang w:val="lv-LV"/>
        </w:rPr>
        <w:t xml:space="preserve"> _________________________________  _______________  ________________________  </w:t>
      </w:r>
    </w:p>
    <w:p w14:paraId="1DB13900" w14:textId="483DA679" w:rsidR="00820311" w:rsidRDefault="00AB79CA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sz w:val="16"/>
          <w:lang w:val="lv-LV"/>
        </w:rPr>
      </w:pPr>
      <w:r w:rsidRPr="00D47458">
        <w:rPr>
          <w:sz w:val="16"/>
          <w:lang w:val="lv-LV"/>
        </w:rPr>
        <w:t xml:space="preserve">                                        (amats)  </w:t>
      </w:r>
      <w:r w:rsidRPr="00D47458">
        <w:rPr>
          <w:sz w:val="16"/>
          <w:lang w:val="lv-LV"/>
        </w:rPr>
        <w:tab/>
        <w:t xml:space="preserve"> </w:t>
      </w:r>
      <w:r w:rsidRPr="00D47458">
        <w:rPr>
          <w:sz w:val="16"/>
          <w:lang w:val="lv-LV"/>
        </w:rPr>
        <w:tab/>
        <w:t xml:space="preserve">                                (paraksts)                                         (vārds, uzvārds) </w:t>
      </w:r>
    </w:p>
    <w:p w14:paraId="002849CD" w14:textId="24A3E8C9" w:rsidR="00AC2BD4" w:rsidRDefault="00AC2BD4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sz w:val="16"/>
          <w:lang w:val="lv-LV"/>
        </w:rPr>
      </w:pPr>
    </w:p>
    <w:p w14:paraId="3F261A0C" w14:textId="33C21AF9" w:rsidR="00AC2BD4" w:rsidRDefault="00AC2BD4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sz w:val="16"/>
          <w:lang w:val="lv-LV"/>
        </w:rPr>
      </w:pPr>
    </w:p>
    <w:p w14:paraId="3891896A" w14:textId="425181DF" w:rsidR="00AC2BD4" w:rsidRDefault="00AC2BD4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sz w:val="16"/>
          <w:lang w:val="lv-LV"/>
        </w:rPr>
      </w:pPr>
    </w:p>
    <w:p w14:paraId="4BF02419" w14:textId="56A5B5FC" w:rsidR="00AC2BD4" w:rsidRDefault="00AC2BD4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sz w:val="16"/>
          <w:lang w:val="lv-LV"/>
        </w:rPr>
      </w:pPr>
    </w:p>
    <w:p w14:paraId="2EA881CB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D0898A9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ADC4B89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89EC240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005B5B5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D4B0FEF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11768AA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F04225F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0290C07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B945E22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06E1EAF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A43431B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074A434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2BDFCBD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694187C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BC977B8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6E685D4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CBF1BFF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B5287AB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B1C8613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06F31D4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1F93FCB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3F91A94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0512A50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E5D10A9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CAF2D8D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B89FCB8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EADDBCD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9163CBC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DE6B9AF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CC5DD36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0E8B3CA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115604A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5A3F288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7459679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3C3972A" w14:textId="77777777" w:rsidR="00AC2BD4" w:rsidRDefault="00AC2BD4" w:rsidP="00AC2BD4">
      <w:pPr>
        <w:spacing w:after="0" w:line="240" w:lineRule="auto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064363C" w14:textId="43AA9FDC" w:rsidR="00AC2BD4" w:rsidRDefault="00AC2BD4" w:rsidP="00AC2BD4">
      <w:pPr>
        <w:spacing w:after="0" w:line="240" w:lineRule="auto"/>
        <w:rPr>
          <w:color w:val="000000" w:themeColor="text1"/>
          <w:sz w:val="18"/>
          <w:szCs w:val="18"/>
        </w:rPr>
      </w:pP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pašvaldība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veic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personas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apstrādi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saskaņā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Eiropas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Parlamenta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Padomes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regulas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Nr. 2016/679 par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fizisku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personu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aizsardzību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attiecībā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uz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personas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apstrādi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šādu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brīvu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apriti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un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ko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atceļ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Direktīvu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95/46/EK (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Vispārīgā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aizsardzības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regula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 xml:space="preserve">)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nosacījumiem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</w:rPr>
        <w:t>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7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2E437BC2" w14:textId="77777777" w:rsidR="00AC2BD4" w:rsidRPr="00D47458" w:rsidRDefault="00AC2BD4">
      <w:pPr>
        <w:tabs>
          <w:tab w:val="center" w:pos="2881"/>
          <w:tab w:val="center" w:pos="5893"/>
        </w:tabs>
        <w:spacing w:after="0" w:line="259" w:lineRule="auto"/>
        <w:ind w:left="-15" w:right="0" w:firstLine="0"/>
        <w:jc w:val="left"/>
        <w:rPr>
          <w:lang w:val="lv-LV"/>
        </w:rPr>
      </w:pPr>
    </w:p>
    <w:sectPr w:rsidR="00AC2BD4" w:rsidRPr="00D47458">
      <w:footerReference w:type="even" r:id="rId8"/>
      <w:footerReference w:type="default" r:id="rId9"/>
      <w:footerReference w:type="first" r:id="rId10"/>
      <w:pgSz w:w="12240" w:h="15840"/>
      <w:pgMar w:top="1135" w:right="1071" w:bottom="1185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98AD" w14:textId="77777777" w:rsidR="00F7165E" w:rsidRDefault="00F7165E">
      <w:pPr>
        <w:spacing w:after="0" w:line="240" w:lineRule="auto"/>
      </w:pPr>
      <w:r>
        <w:separator/>
      </w:r>
    </w:p>
  </w:endnote>
  <w:endnote w:type="continuationSeparator" w:id="0">
    <w:p w14:paraId="3CABE979" w14:textId="77777777" w:rsidR="00F7165E" w:rsidRDefault="00F7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1B0A" w14:textId="77777777" w:rsidR="00820311" w:rsidRDefault="00AB79C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C090AA7" w14:textId="77777777" w:rsidR="00820311" w:rsidRDefault="00AB79C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0865" w14:textId="77777777" w:rsidR="00820311" w:rsidRDefault="00AB79C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35E4">
      <w:rPr>
        <w:noProof/>
      </w:rPr>
      <w:t>3</w:t>
    </w:r>
    <w:r>
      <w:fldChar w:fldCharType="end"/>
    </w:r>
    <w:r>
      <w:t xml:space="preserve"> </w:t>
    </w:r>
  </w:p>
  <w:p w14:paraId="210FDD44" w14:textId="77777777" w:rsidR="00820311" w:rsidRDefault="00AB79CA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4442" w14:textId="77777777" w:rsidR="00820311" w:rsidRDefault="0082031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5BCF" w14:textId="77777777" w:rsidR="00F7165E" w:rsidRDefault="00F7165E">
      <w:pPr>
        <w:spacing w:after="0" w:line="240" w:lineRule="auto"/>
      </w:pPr>
      <w:r>
        <w:separator/>
      </w:r>
    </w:p>
  </w:footnote>
  <w:footnote w:type="continuationSeparator" w:id="0">
    <w:p w14:paraId="2C696D20" w14:textId="77777777" w:rsidR="00F7165E" w:rsidRDefault="00F71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B59D0"/>
    <w:multiLevelType w:val="hybridMultilevel"/>
    <w:tmpl w:val="8A56A64E"/>
    <w:lvl w:ilvl="0" w:tplc="69A419F4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6004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29B5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AAB2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912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C8CA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A484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01E6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AA2E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966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11"/>
    <w:rsid w:val="003B6B29"/>
    <w:rsid w:val="00462518"/>
    <w:rsid w:val="004B325B"/>
    <w:rsid w:val="005835E4"/>
    <w:rsid w:val="00820311"/>
    <w:rsid w:val="00934621"/>
    <w:rsid w:val="00AB79CA"/>
    <w:rsid w:val="00AC2BD4"/>
    <w:rsid w:val="00B91932"/>
    <w:rsid w:val="00D47458"/>
    <w:rsid w:val="00E83FA1"/>
    <w:rsid w:val="00EC6B17"/>
    <w:rsid w:val="00F7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E5C5"/>
  <w15:docId w15:val="{F7A717AF-9734-4AAE-9E0D-A6A06EE6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5" w:line="268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spacing w:after="0"/>
      <w:ind w:left="10" w:right="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Virsraksts2">
    <w:name w:val="heading 2"/>
    <w:next w:val="Parasts"/>
    <w:link w:val="Virsraksts2Rakstz"/>
    <w:uiPriority w:val="9"/>
    <w:unhideWhenUsed/>
    <w:qFormat/>
    <w:pPr>
      <w:keepNext/>
      <w:keepLines/>
      <w:spacing w:after="0" w:line="269" w:lineRule="auto"/>
      <w:ind w:left="10" w:right="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Virsraksts3">
    <w:name w:val="heading 3"/>
    <w:next w:val="Parasts"/>
    <w:link w:val="Virsraksts3Rakstz"/>
    <w:uiPriority w:val="9"/>
    <w:unhideWhenUsed/>
    <w:qFormat/>
    <w:pPr>
      <w:keepNext/>
      <w:keepLines/>
      <w:spacing w:after="0"/>
      <w:ind w:right="61"/>
      <w:jc w:val="right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Virsraksts2Rakstz">
    <w:name w:val="Virsraksts 2 Rakstz."/>
    <w:link w:val="Virsraksts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saite">
    <w:name w:val="Hyperlink"/>
    <w:uiPriority w:val="99"/>
    <w:semiHidden/>
    <w:unhideWhenUsed/>
    <w:rsid w:val="00AC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2601</Words>
  <Characters>1483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cp:lastModifiedBy>neo118295@outlook.lv</cp:lastModifiedBy>
  <cp:revision>8</cp:revision>
  <dcterms:created xsi:type="dcterms:W3CDTF">2019-01-24T07:39:00Z</dcterms:created>
  <dcterms:modified xsi:type="dcterms:W3CDTF">2022-11-14T10:23:00Z</dcterms:modified>
</cp:coreProperties>
</file>