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B1080" w14:textId="77777777" w:rsidR="0024110D" w:rsidRPr="0024110D" w:rsidRDefault="0024110D" w:rsidP="0024110D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24110D">
        <w:rPr>
          <w:rFonts w:ascii="Times New Roman" w:hAnsi="Times New Roman"/>
          <w:b/>
          <w:bCs/>
          <w:sz w:val="24"/>
          <w:szCs w:val="24"/>
        </w:rPr>
        <w:t>2.pielikums</w:t>
      </w:r>
    </w:p>
    <w:p w14:paraId="30D4D438" w14:textId="77777777" w:rsidR="0024110D" w:rsidRPr="0024110D" w:rsidRDefault="0024110D" w:rsidP="0024110D">
      <w:pPr>
        <w:spacing w:after="0"/>
        <w:jc w:val="right"/>
        <w:rPr>
          <w:rFonts w:ascii="Times New Roman" w:hAnsi="Times New Roman"/>
        </w:rPr>
      </w:pPr>
      <w:proofErr w:type="spellStart"/>
      <w:r w:rsidRPr="0024110D">
        <w:rPr>
          <w:rFonts w:ascii="Times New Roman" w:hAnsi="Times New Roman"/>
        </w:rPr>
        <w:t>Tirgus</w:t>
      </w:r>
      <w:proofErr w:type="spellEnd"/>
      <w:r w:rsidRPr="0024110D">
        <w:rPr>
          <w:rFonts w:ascii="Times New Roman" w:hAnsi="Times New Roman"/>
        </w:rPr>
        <w:t xml:space="preserve"> </w:t>
      </w:r>
      <w:proofErr w:type="spellStart"/>
      <w:r w:rsidRPr="0024110D">
        <w:rPr>
          <w:rFonts w:ascii="Times New Roman" w:hAnsi="Times New Roman"/>
        </w:rPr>
        <w:t>izpētei</w:t>
      </w:r>
      <w:proofErr w:type="spellEnd"/>
    </w:p>
    <w:p w14:paraId="6FDE3A63" w14:textId="77777777" w:rsidR="0024110D" w:rsidRPr="0024110D" w:rsidRDefault="0024110D" w:rsidP="0024110D">
      <w:pPr>
        <w:spacing w:after="0"/>
        <w:jc w:val="right"/>
        <w:rPr>
          <w:rFonts w:ascii="Times New Roman" w:hAnsi="Times New Roman"/>
        </w:rPr>
      </w:pPr>
      <w:r w:rsidRPr="0024110D">
        <w:rPr>
          <w:rFonts w:ascii="Times New Roman" w:hAnsi="Times New Roman"/>
        </w:rPr>
        <w:t>“</w:t>
      </w:r>
      <w:proofErr w:type="spellStart"/>
      <w:r w:rsidRPr="0024110D">
        <w:rPr>
          <w:rFonts w:ascii="Times New Roman" w:hAnsi="Times New Roman"/>
        </w:rPr>
        <w:t>Ēdināšanas</w:t>
      </w:r>
      <w:proofErr w:type="spellEnd"/>
      <w:r w:rsidRPr="0024110D">
        <w:rPr>
          <w:rFonts w:ascii="Times New Roman" w:hAnsi="Times New Roman"/>
        </w:rPr>
        <w:t xml:space="preserve"> </w:t>
      </w:r>
      <w:proofErr w:type="spellStart"/>
      <w:r w:rsidRPr="0024110D">
        <w:rPr>
          <w:rFonts w:ascii="Times New Roman" w:hAnsi="Times New Roman"/>
        </w:rPr>
        <w:t>pakalpojuma</w:t>
      </w:r>
      <w:proofErr w:type="spellEnd"/>
      <w:r w:rsidRPr="0024110D">
        <w:rPr>
          <w:rFonts w:ascii="Times New Roman" w:hAnsi="Times New Roman"/>
        </w:rPr>
        <w:t xml:space="preserve"> </w:t>
      </w:r>
      <w:proofErr w:type="spellStart"/>
      <w:r w:rsidRPr="0024110D">
        <w:rPr>
          <w:rFonts w:ascii="Times New Roman" w:hAnsi="Times New Roman"/>
        </w:rPr>
        <w:t>nodrošināšana</w:t>
      </w:r>
      <w:proofErr w:type="spellEnd"/>
    </w:p>
    <w:p w14:paraId="3B72E432" w14:textId="77777777" w:rsidR="0024110D" w:rsidRPr="0024110D" w:rsidRDefault="0024110D" w:rsidP="0024110D">
      <w:pPr>
        <w:spacing w:after="0"/>
        <w:jc w:val="right"/>
        <w:rPr>
          <w:rFonts w:ascii="Times New Roman" w:hAnsi="Times New Roman"/>
        </w:rPr>
      </w:pPr>
      <w:proofErr w:type="spellStart"/>
      <w:r w:rsidRPr="0024110D">
        <w:rPr>
          <w:rFonts w:ascii="Times New Roman" w:hAnsi="Times New Roman"/>
        </w:rPr>
        <w:t>Balvu</w:t>
      </w:r>
      <w:proofErr w:type="spellEnd"/>
      <w:r w:rsidRPr="0024110D">
        <w:rPr>
          <w:rFonts w:ascii="Times New Roman" w:hAnsi="Times New Roman"/>
        </w:rPr>
        <w:t xml:space="preserve"> </w:t>
      </w:r>
      <w:proofErr w:type="spellStart"/>
      <w:r w:rsidRPr="0024110D">
        <w:rPr>
          <w:rFonts w:ascii="Times New Roman" w:hAnsi="Times New Roman"/>
        </w:rPr>
        <w:t>novada</w:t>
      </w:r>
      <w:proofErr w:type="spellEnd"/>
      <w:r w:rsidRPr="0024110D">
        <w:rPr>
          <w:rFonts w:ascii="Times New Roman" w:hAnsi="Times New Roman"/>
        </w:rPr>
        <w:t xml:space="preserve"> </w:t>
      </w:r>
      <w:proofErr w:type="spellStart"/>
      <w:r w:rsidRPr="0024110D">
        <w:rPr>
          <w:rFonts w:ascii="Times New Roman" w:hAnsi="Times New Roman"/>
        </w:rPr>
        <w:t>pašvaldībai</w:t>
      </w:r>
      <w:proofErr w:type="spellEnd"/>
      <w:r w:rsidRPr="0024110D">
        <w:rPr>
          <w:rFonts w:ascii="Times New Roman" w:hAnsi="Times New Roman"/>
        </w:rPr>
        <w:t>”</w:t>
      </w:r>
    </w:p>
    <w:p w14:paraId="41A9324C" w14:textId="77777777" w:rsidR="0024110D" w:rsidRPr="0024110D" w:rsidRDefault="0024110D" w:rsidP="0024110D">
      <w:pPr>
        <w:spacing w:after="0"/>
        <w:jc w:val="right"/>
        <w:rPr>
          <w:rFonts w:ascii="Times New Roman" w:hAnsi="Times New Roman"/>
        </w:rPr>
      </w:pPr>
      <w:r w:rsidRPr="0024110D">
        <w:rPr>
          <w:rFonts w:ascii="Times New Roman" w:hAnsi="Times New Roman"/>
        </w:rPr>
        <w:t>(ID Nr. BNP TI 2026/12)</w:t>
      </w:r>
    </w:p>
    <w:p w14:paraId="7E0F4EB6" w14:textId="77777777" w:rsidR="0024110D" w:rsidRPr="0024110D" w:rsidRDefault="0024110D" w:rsidP="008C210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0394248" w14:textId="18C2A3B6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8C2102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126EE99C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8C2102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AD6B73" w:rsidRPr="008C2102">
        <w:rPr>
          <w:rFonts w:ascii="Times New Roman" w:hAnsi="Times New Roman"/>
          <w:b/>
          <w:bCs/>
          <w:sz w:val="28"/>
          <w:szCs w:val="28"/>
          <w:lang w:val="lv-LV"/>
        </w:rPr>
        <w:t>/TEHNISKAIS</w:t>
      </w:r>
      <w:r w:rsidR="00512131" w:rsidRPr="008C2102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8C2102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8807A4E" w14:textId="527A25B9" w:rsidR="005F7B30" w:rsidRPr="008C2102" w:rsidRDefault="005F7B30" w:rsidP="0024110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24110D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Ēdināšanas pakalpojuma nodrošināšana Balvu novada pašvaldībai</w:t>
      </w: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0A2942C6" w:rsidR="005F7B30" w:rsidRPr="008C2102" w:rsidRDefault="005F7B30" w:rsidP="008C21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(ID Nr. BNP </w:t>
      </w:r>
      <w:r w:rsidRPr="005F6394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TI 202</w:t>
      </w:r>
      <w:r w:rsidR="003950CD" w:rsidRPr="005F6394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6/</w:t>
      </w:r>
      <w:r w:rsidR="003F0479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1</w:t>
      </w:r>
      <w:r w:rsidR="0024110D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2</w:t>
      </w:r>
      <w:r w:rsidRPr="005F639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8C2102" w:rsidRDefault="002F1E59" w:rsidP="008C2102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8C2102" w14:paraId="1A9726DE" w14:textId="77777777" w:rsidTr="003950CD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8C2102" w:rsidRDefault="00700A6D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1F040411" w:rsidR="00700A6D" w:rsidRPr="008C2102" w:rsidRDefault="00700A6D" w:rsidP="008C21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8C210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</w:t>
            </w:r>
            <w:r w:rsidRPr="008C210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adrese Bērzpils iela 1A, Balvi, Balvu nov., LV-4501</w:t>
            </w:r>
          </w:p>
        </w:tc>
      </w:tr>
    </w:tbl>
    <w:p w14:paraId="3F3974F0" w14:textId="77777777" w:rsidR="00AC285F" w:rsidRPr="008C2102" w:rsidRDefault="00AC285F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119"/>
        <w:gridCol w:w="5812"/>
      </w:tblGrid>
      <w:tr w:rsidR="00AC285F" w:rsidRPr="008C2102" w14:paraId="51BC67C0" w14:textId="77777777" w:rsidTr="00562DA7">
        <w:tc>
          <w:tcPr>
            <w:tcW w:w="1746" w:type="pct"/>
          </w:tcPr>
          <w:p w14:paraId="34A88013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4" w:type="pct"/>
            <w:tcBorders>
              <w:bottom w:val="single" w:sz="4" w:space="0" w:color="auto"/>
            </w:tcBorders>
          </w:tcPr>
          <w:p w14:paraId="01E1E28A" w14:textId="77777777" w:rsidR="00AC285F" w:rsidRPr="008C2102" w:rsidRDefault="00AC285F" w:rsidP="008C2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8C2102" w14:paraId="1651E08C" w14:textId="77777777" w:rsidTr="00562DA7">
        <w:tc>
          <w:tcPr>
            <w:tcW w:w="1746" w:type="pct"/>
          </w:tcPr>
          <w:p w14:paraId="43E5239E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48944056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8C2102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8C2102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8C2102" w14:paraId="30722CD4" w14:textId="77777777" w:rsidTr="00562DA7">
        <w:tc>
          <w:tcPr>
            <w:tcW w:w="1746" w:type="pct"/>
          </w:tcPr>
          <w:p w14:paraId="5E2017C6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4" w:type="pct"/>
            <w:tcBorders>
              <w:top w:val="single" w:sz="4" w:space="0" w:color="auto"/>
            </w:tcBorders>
          </w:tcPr>
          <w:p w14:paraId="0E676AA0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8C2102" w14:paraId="59B500C5" w14:textId="77777777" w:rsidTr="00562DA7">
        <w:tc>
          <w:tcPr>
            <w:tcW w:w="1746" w:type="pct"/>
          </w:tcPr>
          <w:p w14:paraId="272E9D67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6BEB6702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8C2102" w14:paraId="71BA0E29" w14:textId="77777777" w:rsidTr="00562DA7">
        <w:tc>
          <w:tcPr>
            <w:tcW w:w="1746" w:type="pct"/>
          </w:tcPr>
          <w:p w14:paraId="0FEB7331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40DBB78E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011F1C" w:rsidRDefault="00AC285F" w:rsidP="00011F1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011F1C" w:rsidRDefault="00700A6D" w:rsidP="00011F1C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011F1C">
        <w:rPr>
          <w:b/>
          <w:bCs/>
        </w:rPr>
        <w:t>Finanšu piedāvājums:</w:t>
      </w:r>
    </w:p>
    <w:p w14:paraId="62B89E9E" w14:textId="4F68DE78" w:rsidR="00700A6D" w:rsidRPr="00011F1C" w:rsidRDefault="0024110D" w:rsidP="00011F1C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>
        <w:rPr>
          <w:bCs/>
        </w:rPr>
        <w:t xml:space="preserve">Izmaksu kalkulācija </w:t>
      </w:r>
      <w:r w:rsidRPr="003A575E">
        <w:rPr>
          <w:i/>
          <w:iCs/>
          <w:sz w:val="20"/>
          <w:szCs w:val="20"/>
        </w:rPr>
        <w:t>(pretendents aizpilda tikai tās tirgus izpēt</w:t>
      </w:r>
      <w:r>
        <w:rPr>
          <w:i/>
          <w:iCs/>
          <w:sz w:val="20"/>
          <w:szCs w:val="20"/>
        </w:rPr>
        <w:t>e</w:t>
      </w:r>
      <w:r w:rsidRPr="003A575E">
        <w:rPr>
          <w:i/>
          <w:iCs/>
          <w:sz w:val="20"/>
          <w:szCs w:val="20"/>
        </w:rPr>
        <w:t>s daļas, uz kurām piesakās)</w:t>
      </w:r>
      <w:r w:rsidRPr="003A575E">
        <w:t>:</w:t>
      </w:r>
    </w:p>
    <w:p w14:paraId="618A82C2" w14:textId="61A71F95" w:rsidR="00011F1C" w:rsidRDefault="0024110D" w:rsidP="001C70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511379243"/>
      <w:proofErr w:type="spellStart"/>
      <w:r>
        <w:rPr>
          <w:rFonts w:ascii="Times New Roman" w:hAnsi="Times New Roman"/>
          <w:b/>
          <w:bCs/>
          <w:sz w:val="24"/>
          <w:szCs w:val="24"/>
        </w:rPr>
        <w:t>Tirgus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izpētes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priekšmeta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daļa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“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Biznesa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pusdienas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Balvus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novada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pašvaldībai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”</w:t>
      </w:r>
    </w:p>
    <w:tbl>
      <w:tblPr>
        <w:tblW w:w="9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559"/>
        <w:gridCol w:w="1843"/>
        <w:gridCol w:w="1361"/>
      </w:tblGrid>
      <w:tr w:rsidR="0024110D" w:rsidRPr="003A575E" w14:paraId="5D1FAD5D" w14:textId="77777777" w:rsidTr="005B234A">
        <w:trPr>
          <w:trHeight w:val="283"/>
          <w:jc w:val="center"/>
        </w:trPr>
        <w:tc>
          <w:tcPr>
            <w:tcW w:w="2972" w:type="dxa"/>
            <w:shd w:val="clear" w:color="auto" w:fill="A6A6A6" w:themeFill="background1" w:themeFillShade="A6"/>
            <w:vAlign w:val="center"/>
          </w:tcPr>
          <w:p w14:paraId="0D3F6999" w14:textId="77777777" w:rsidR="0024110D" w:rsidRPr="003A575E" w:rsidRDefault="0024110D" w:rsidP="006205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Preces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apraksts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parametri</w:t>
            </w:r>
            <w:proofErr w:type="spellEnd"/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54C2D471" w14:textId="77777777" w:rsidR="0024110D" w:rsidRPr="003A575E" w:rsidRDefault="0024110D" w:rsidP="006205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  <w:proofErr w:type="spellEnd"/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515CE64A" w14:textId="38B08DE0" w:rsidR="0024110D" w:rsidRPr="003A575E" w:rsidRDefault="0024110D" w:rsidP="006205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maksimālais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apjoms</w:t>
            </w:r>
            <w:proofErr w:type="spellEnd"/>
            <w:r w:rsidR="004435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12 </w:t>
            </w:r>
            <w:proofErr w:type="spellStart"/>
            <w:r w:rsidR="00443538">
              <w:rPr>
                <w:rFonts w:ascii="Times New Roman" w:hAnsi="Times New Roman"/>
                <w:b/>
                <w:bCs/>
                <w:sz w:val="24"/>
                <w:szCs w:val="24"/>
              </w:rPr>
              <w:t>mēnešos</w:t>
            </w:r>
            <w:proofErr w:type="spellEnd"/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73FB8CA8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 xml:space="preserve">Vienas </w:t>
            </w: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vienības</w:t>
            </w:r>
            <w:proofErr w:type="spellEnd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izmaksas</w:t>
            </w:r>
            <w:proofErr w:type="spellEnd"/>
          </w:p>
          <w:p w14:paraId="144FF8D4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361" w:type="dxa"/>
            <w:shd w:val="clear" w:color="auto" w:fill="A6A6A6" w:themeFill="background1" w:themeFillShade="A6"/>
            <w:vAlign w:val="center"/>
          </w:tcPr>
          <w:p w14:paraId="5B0990CA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Izmaksas</w:t>
            </w:r>
            <w:proofErr w:type="spellEnd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 xml:space="preserve"> par </w:t>
            </w: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kopējo</w:t>
            </w:r>
            <w:proofErr w:type="spellEnd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apjomu</w:t>
            </w:r>
            <w:proofErr w:type="spellEnd"/>
          </w:p>
          <w:p w14:paraId="190482EE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24110D" w:rsidRPr="003A575E" w14:paraId="0589550B" w14:textId="77777777" w:rsidTr="00620541">
        <w:trPr>
          <w:trHeight w:val="283"/>
          <w:jc w:val="center"/>
        </w:trPr>
        <w:tc>
          <w:tcPr>
            <w:tcW w:w="9153" w:type="dxa"/>
            <w:gridSpan w:val="5"/>
            <w:shd w:val="clear" w:color="auto" w:fill="D9D9D9" w:themeFill="background1" w:themeFillShade="D9"/>
          </w:tcPr>
          <w:p w14:paraId="234ABEE0" w14:textId="77777777" w:rsidR="0024110D" w:rsidRPr="003A575E" w:rsidRDefault="0024110D" w:rsidP="006205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Siltie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ēdieni</w:t>
            </w:r>
            <w:proofErr w:type="spellEnd"/>
          </w:p>
        </w:tc>
      </w:tr>
      <w:tr w:rsidR="0024110D" w:rsidRPr="003A575E" w14:paraId="2969D5D0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00904D48" w14:textId="77777777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Aukstā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zupa</w:t>
            </w:r>
          </w:p>
        </w:tc>
        <w:tc>
          <w:tcPr>
            <w:tcW w:w="1418" w:type="dxa"/>
            <w:vAlign w:val="center"/>
          </w:tcPr>
          <w:p w14:paraId="3AF1852B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g</w:t>
            </w:r>
          </w:p>
        </w:tc>
        <w:tc>
          <w:tcPr>
            <w:tcW w:w="1559" w:type="dxa"/>
            <w:vAlign w:val="center"/>
          </w:tcPr>
          <w:p w14:paraId="5E8E9D6F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50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203A9653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02A5B051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32C9C9D3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5C3C63DB" w14:textId="77777777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Laša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zupa </w:t>
            </w:r>
          </w:p>
        </w:tc>
        <w:tc>
          <w:tcPr>
            <w:tcW w:w="1418" w:type="dxa"/>
            <w:vAlign w:val="center"/>
          </w:tcPr>
          <w:p w14:paraId="13CFAA7E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g</w:t>
            </w:r>
          </w:p>
        </w:tc>
        <w:tc>
          <w:tcPr>
            <w:tcW w:w="1559" w:type="dxa"/>
            <w:vAlign w:val="center"/>
          </w:tcPr>
          <w:p w14:paraId="20CC66C3" w14:textId="7E9A4CC3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5C8F0926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765EED7D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7B0484AC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02506F69" w14:textId="000A989F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Soļanka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62CEB4C2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g</w:t>
            </w:r>
          </w:p>
        </w:tc>
        <w:tc>
          <w:tcPr>
            <w:tcW w:w="1559" w:type="dxa"/>
            <w:vAlign w:val="center"/>
          </w:tcPr>
          <w:p w14:paraId="2EF9575D" w14:textId="438733E2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2E994FF2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4A9CC37E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442E9D20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7762BAC2" w14:textId="77777777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Veģetārā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karbonāde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pilna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porcija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piedevām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salātiem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21A3A37B" w14:textId="70797215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  <w:r w:rsidRPr="003A575E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vAlign w:val="center"/>
          </w:tcPr>
          <w:p w14:paraId="1DC37B08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50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6F53911C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73F2C9A4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1B843FA5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4B4EBAE7" w14:textId="77777777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Cūkgaļas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karbonāde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pilna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porcija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piedevām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salātiem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26650770" w14:textId="66387B3C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  <w:r w:rsidRPr="003A575E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vAlign w:val="center"/>
          </w:tcPr>
          <w:p w14:paraId="0CDB0D29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70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4A949D95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426E461B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3E4FAA38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3B8A5B82" w14:textId="77777777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Vistas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fileja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pilna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porcija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piedevām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salātiem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45E55767" w14:textId="08CC476C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  <w:r w:rsidRPr="003A575E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vAlign w:val="center"/>
          </w:tcPr>
          <w:p w14:paraId="0A56E7B5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70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4303C3B3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027785AB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68C9FD0D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1141E98F" w14:textId="10470621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Laša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steiks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vai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zivs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fileja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pilna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porcija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piedevām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salātiem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>)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8A9DACF" w14:textId="257CA8DF" w:rsidR="0024110D" w:rsidRPr="003A575E" w:rsidRDefault="00443538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  <w:r w:rsidR="0024110D" w:rsidRPr="003A575E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vAlign w:val="center"/>
          </w:tcPr>
          <w:p w14:paraId="173BF218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50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71C353B7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6D6F7AE1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5C4BF91E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27FDCA8B" w14:textId="77777777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 xml:space="preserve">Tvaicēti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dārzeņi</w:t>
            </w:r>
            <w:proofErr w:type="spellEnd"/>
          </w:p>
        </w:tc>
        <w:tc>
          <w:tcPr>
            <w:tcW w:w="1418" w:type="dxa"/>
            <w:vAlign w:val="center"/>
          </w:tcPr>
          <w:p w14:paraId="4E5002C6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g</w:t>
            </w:r>
          </w:p>
        </w:tc>
        <w:tc>
          <w:tcPr>
            <w:tcW w:w="1559" w:type="dxa"/>
            <w:vAlign w:val="center"/>
          </w:tcPr>
          <w:p w14:paraId="6E873C52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50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55220030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146E0895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5DECA4B0" w14:textId="77777777" w:rsidTr="00620541">
        <w:trPr>
          <w:trHeight w:val="283"/>
          <w:jc w:val="center"/>
        </w:trPr>
        <w:tc>
          <w:tcPr>
            <w:tcW w:w="9153" w:type="dxa"/>
            <w:gridSpan w:val="5"/>
            <w:shd w:val="clear" w:color="auto" w:fill="D9D9D9" w:themeFill="background1" w:themeFillShade="D9"/>
            <w:vAlign w:val="center"/>
          </w:tcPr>
          <w:p w14:paraId="69A0EE8E" w14:textId="77777777" w:rsidR="0024110D" w:rsidRPr="003A575E" w:rsidRDefault="0024110D" w:rsidP="006205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Aukstie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ēdieni</w:t>
            </w:r>
            <w:proofErr w:type="spellEnd"/>
          </w:p>
        </w:tc>
      </w:tr>
      <w:tr w:rsidR="0024110D" w:rsidRPr="003A575E" w14:paraId="33F03D4E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5A76CB61" w14:textId="4BCAA7BD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Salāti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viena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veida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vienā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ēdienreizē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piemēram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cēzara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salāti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grieķu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salāti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krabju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salāti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pupiņu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salāti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u.tml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vAlign w:val="center"/>
          </w:tcPr>
          <w:p w14:paraId="1A65211B" w14:textId="64AD4613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</w:t>
            </w:r>
            <w:r w:rsidR="00443538">
              <w:rPr>
                <w:rFonts w:ascii="Times New Roman" w:hAnsi="Times New Roman"/>
                <w:sz w:val="24"/>
                <w:szCs w:val="24"/>
              </w:rPr>
              <w:t>5</w:t>
            </w:r>
            <w:r w:rsidRPr="003A575E">
              <w:rPr>
                <w:rFonts w:ascii="Times New Roman" w:hAnsi="Times New Roman"/>
                <w:sz w:val="24"/>
                <w:szCs w:val="24"/>
              </w:rPr>
              <w:t>0 g</w:t>
            </w:r>
          </w:p>
        </w:tc>
        <w:tc>
          <w:tcPr>
            <w:tcW w:w="1559" w:type="dxa"/>
            <w:vAlign w:val="center"/>
          </w:tcPr>
          <w:p w14:paraId="34B3CC9F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50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70BDB1FF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3862735B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3E004415" w14:textId="77777777" w:rsidTr="00620541">
        <w:trPr>
          <w:trHeight w:val="283"/>
          <w:jc w:val="center"/>
        </w:trPr>
        <w:tc>
          <w:tcPr>
            <w:tcW w:w="9153" w:type="dxa"/>
            <w:gridSpan w:val="5"/>
            <w:shd w:val="clear" w:color="auto" w:fill="D9D9D9" w:themeFill="background1" w:themeFillShade="D9"/>
            <w:vAlign w:val="center"/>
          </w:tcPr>
          <w:p w14:paraId="226CAB9C" w14:textId="77777777" w:rsidR="0024110D" w:rsidRPr="003A575E" w:rsidRDefault="0024110D" w:rsidP="006205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Deserti</w:t>
            </w:r>
            <w:proofErr w:type="spellEnd"/>
          </w:p>
        </w:tc>
      </w:tr>
      <w:tr w:rsidR="0024110D" w:rsidRPr="003A575E" w14:paraId="43035DA5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2B40AD40" w14:textId="77777777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Saldais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krēms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ogu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mērci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vai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6B433EFF" w14:textId="77777777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150 g</w:t>
            </w:r>
          </w:p>
        </w:tc>
        <w:tc>
          <w:tcPr>
            <w:tcW w:w="1559" w:type="dxa"/>
            <w:vAlign w:val="center"/>
          </w:tcPr>
          <w:p w14:paraId="0DD4B92C" w14:textId="7FA5470D" w:rsidR="0024110D" w:rsidRPr="003A575E" w:rsidRDefault="00443538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</w:t>
            </w:r>
            <w:r w:rsidR="0024110D"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24110D"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="0024110D"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34D07C44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3D3C07C8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08CD8C60" w14:textId="77777777" w:rsidTr="00620541">
        <w:trPr>
          <w:trHeight w:val="283"/>
          <w:jc w:val="center"/>
        </w:trPr>
        <w:tc>
          <w:tcPr>
            <w:tcW w:w="9153" w:type="dxa"/>
            <w:gridSpan w:val="5"/>
            <w:shd w:val="clear" w:color="auto" w:fill="D9D9D9" w:themeFill="background1" w:themeFillShade="D9"/>
            <w:vAlign w:val="center"/>
          </w:tcPr>
          <w:p w14:paraId="732C628C" w14:textId="77777777" w:rsidR="0024110D" w:rsidRPr="003A575E" w:rsidRDefault="0024110D" w:rsidP="006205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Dzērieni</w:t>
            </w:r>
            <w:proofErr w:type="spellEnd"/>
          </w:p>
        </w:tc>
      </w:tr>
      <w:tr w:rsidR="0024110D" w:rsidRPr="003A575E" w14:paraId="4552C7CC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508EE78F" w14:textId="77777777" w:rsidR="0024110D" w:rsidRPr="003A575E" w:rsidRDefault="0024110D" w:rsidP="00620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Kafija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vienai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pers.</w:t>
            </w:r>
          </w:p>
        </w:tc>
        <w:tc>
          <w:tcPr>
            <w:tcW w:w="1418" w:type="dxa"/>
            <w:vAlign w:val="center"/>
          </w:tcPr>
          <w:p w14:paraId="15564AFE" w14:textId="5E1BE5E2" w:rsidR="0024110D" w:rsidRPr="003A575E" w:rsidRDefault="0024110D" w:rsidP="00620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</w:t>
            </w:r>
            <w:r w:rsidR="00443538">
              <w:rPr>
                <w:rFonts w:ascii="Times New Roman" w:hAnsi="Times New Roman"/>
                <w:sz w:val="24"/>
                <w:szCs w:val="24"/>
              </w:rPr>
              <w:t>5</w:t>
            </w:r>
            <w:r w:rsidRPr="003A575E">
              <w:rPr>
                <w:rFonts w:ascii="Times New Roman" w:hAnsi="Times New Roman"/>
                <w:sz w:val="24"/>
                <w:szCs w:val="24"/>
              </w:rPr>
              <w:t>0 ml</w:t>
            </w:r>
          </w:p>
        </w:tc>
        <w:tc>
          <w:tcPr>
            <w:tcW w:w="1559" w:type="dxa"/>
            <w:vAlign w:val="center"/>
          </w:tcPr>
          <w:p w14:paraId="2A87B749" w14:textId="56FF045C" w:rsidR="0024110D" w:rsidRPr="003A575E" w:rsidRDefault="00443538" w:rsidP="00620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</w:t>
            </w:r>
            <w:r w:rsidR="0024110D"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 </w:t>
            </w:r>
            <w:proofErr w:type="spellStart"/>
            <w:r w:rsidR="0024110D"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="0024110D"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338F2A29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16513B0B" w14:textId="77777777" w:rsidR="0024110D" w:rsidRPr="003A575E" w:rsidRDefault="0024110D" w:rsidP="0062054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118CFAAF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0CE47F85" w14:textId="3664B648" w:rsidR="0024110D" w:rsidRPr="003A575E" w:rsidRDefault="0024110D" w:rsidP="0024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Tēja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vienai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pers.</w:t>
            </w:r>
          </w:p>
        </w:tc>
        <w:tc>
          <w:tcPr>
            <w:tcW w:w="1418" w:type="dxa"/>
            <w:vAlign w:val="center"/>
          </w:tcPr>
          <w:p w14:paraId="34FCC338" w14:textId="124E7BC0" w:rsidR="0024110D" w:rsidRPr="003A575E" w:rsidRDefault="00443538" w:rsidP="0024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24110D" w:rsidRPr="003A575E">
              <w:rPr>
                <w:rFonts w:ascii="Times New Roman" w:hAnsi="Times New Roman"/>
                <w:sz w:val="24"/>
                <w:szCs w:val="24"/>
              </w:rPr>
              <w:t xml:space="preserve"> ml</w:t>
            </w:r>
          </w:p>
        </w:tc>
        <w:tc>
          <w:tcPr>
            <w:tcW w:w="1559" w:type="dxa"/>
            <w:vAlign w:val="center"/>
          </w:tcPr>
          <w:p w14:paraId="5FDA1422" w14:textId="39C025C1" w:rsidR="0024110D" w:rsidRPr="003A575E" w:rsidRDefault="0024110D" w:rsidP="0024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 w:rsidR="0044353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4C433F8E" w14:textId="77777777" w:rsidR="0024110D" w:rsidRPr="003A575E" w:rsidRDefault="0024110D" w:rsidP="0024110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4AEA174E" w14:textId="77777777" w:rsidR="0024110D" w:rsidRPr="003A575E" w:rsidRDefault="0024110D" w:rsidP="0024110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0F75D12D" w14:textId="77777777" w:rsidTr="005B234A">
        <w:trPr>
          <w:trHeight w:val="283"/>
          <w:jc w:val="center"/>
        </w:trPr>
        <w:tc>
          <w:tcPr>
            <w:tcW w:w="2972" w:type="dxa"/>
            <w:vAlign w:val="center"/>
          </w:tcPr>
          <w:p w14:paraId="6126DFB6" w14:textId="290C844E" w:rsidR="0024110D" w:rsidRPr="003A575E" w:rsidRDefault="0024110D" w:rsidP="0024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Ūdens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negāzēts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PET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pudele</w:t>
            </w:r>
            <w:proofErr w:type="spellEnd"/>
          </w:p>
        </w:tc>
        <w:tc>
          <w:tcPr>
            <w:tcW w:w="1418" w:type="dxa"/>
            <w:vAlign w:val="center"/>
          </w:tcPr>
          <w:p w14:paraId="2B612069" w14:textId="5EEE7CE7" w:rsidR="0024110D" w:rsidRPr="003A575E" w:rsidRDefault="0024110D" w:rsidP="0024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0,33 l</w:t>
            </w:r>
          </w:p>
        </w:tc>
        <w:tc>
          <w:tcPr>
            <w:tcW w:w="1559" w:type="dxa"/>
            <w:vAlign w:val="center"/>
          </w:tcPr>
          <w:p w14:paraId="48252713" w14:textId="73060A81" w:rsidR="0024110D" w:rsidRPr="003A575E" w:rsidRDefault="0024110D" w:rsidP="0024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porc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5458CFF4" w14:textId="77777777" w:rsidR="0024110D" w:rsidRPr="003A575E" w:rsidRDefault="0024110D" w:rsidP="0024110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6E2EAB7D" w14:textId="77777777" w:rsidR="0024110D" w:rsidRPr="003A575E" w:rsidRDefault="0024110D" w:rsidP="0024110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234A" w:rsidRPr="003A575E" w14:paraId="613394B6" w14:textId="77777777" w:rsidTr="005B234A">
        <w:trPr>
          <w:trHeight w:val="283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3C7BCCC" w14:textId="77777777" w:rsidR="0024110D" w:rsidRPr="003A575E" w:rsidRDefault="0024110D" w:rsidP="0024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Glāze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sulas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CIDO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vai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0A28FDC" w14:textId="77777777" w:rsidR="0024110D" w:rsidRPr="003A575E" w:rsidRDefault="0024110D" w:rsidP="0024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ml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75DC24" w14:textId="6E0C8A04" w:rsidR="0024110D" w:rsidRPr="003A575E" w:rsidRDefault="00443538" w:rsidP="0024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</w:t>
            </w:r>
            <w:r w:rsidR="0024110D"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 porc.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F8B163C" w14:textId="77777777" w:rsidR="0024110D" w:rsidRPr="003A575E" w:rsidRDefault="0024110D" w:rsidP="0024110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45E0EEBD" w14:textId="77777777" w:rsidR="0024110D" w:rsidRPr="003A575E" w:rsidRDefault="0024110D" w:rsidP="0024110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0D287836" w14:textId="77777777" w:rsidTr="005B234A">
        <w:trPr>
          <w:trHeight w:val="283"/>
          <w:jc w:val="center"/>
        </w:trPr>
        <w:tc>
          <w:tcPr>
            <w:tcW w:w="594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0DB80F" w14:textId="77777777" w:rsidR="0024110D" w:rsidRPr="003A575E" w:rsidRDefault="0024110D" w:rsidP="0024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CC20" w14:textId="77777777" w:rsidR="0024110D" w:rsidRPr="003A575E" w:rsidRDefault="0024110D" w:rsidP="0024110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B5B3" w14:textId="77777777" w:rsidR="0024110D" w:rsidRPr="003A575E" w:rsidRDefault="0024110D" w:rsidP="0024110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2FFE6BDD" w14:textId="77777777" w:rsidTr="005B234A">
        <w:trPr>
          <w:trHeight w:val="283"/>
          <w:jc w:val="center"/>
        </w:trPr>
        <w:tc>
          <w:tcPr>
            <w:tcW w:w="594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4985D79" w14:textId="77777777" w:rsidR="0024110D" w:rsidRPr="003A575E" w:rsidRDefault="0024110D" w:rsidP="0024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CB17" w14:textId="77777777" w:rsidR="0024110D" w:rsidRPr="003A575E" w:rsidRDefault="0024110D" w:rsidP="0024110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PVN 21%: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0CEA" w14:textId="77777777" w:rsidR="0024110D" w:rsidRPr="003A575E" w:rsidRDefault="0024110D" w:rsidP="0024110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110D" w:rsidRPr="003A575E" w14:paraId="0AB95D59" w14:textId="77777777" w:rsidTr="005B234A">
        <w:trPr>
          <w:trHeight w:val="283"/>
          <w:jc w:val="center"/>
        </w:trPr>
        <w:tc>
          <w:tcPr>
            <w:tcW w:w="594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E7CC4B1" w14:textId="77777777" w:rsidR="0024110D" w:rsidRPr="003A575E" w:rsidRDefault="0024110D" w:rsidP="0024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981D" w14:textId="77777777" w:rsidR="0024110D" w:rsidRPr="003A575E" w:rsidRDefault="0024110D" w:rsidP="0024110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PVN: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53E5" w14:textId="77777777" w:rsidR="0024110D" w:rsidRPr="003A575E" w:rsidRDefault="0024110D" w:rsidP="0024110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0A4960A" w14:textId="77777777" w:rsidR="0024110D" w:rsidRDefault="0024110D" w:rsidP="001C70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0FB644" w14:textId="519D6A87" w:rsidR="0068218B" w:rsidRDefault="0068218B" w:rsidP="001C70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Tirgus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izpētes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priekšmeta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2.daļa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– “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Konditorejas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izstrādājumi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Balvu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novada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pašvaldībai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”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843"/>
        <w:gridCol w:w="1417"/>
      </w:tblGrid>
      <w:tr w:rsidR="0068218B" w:rsidRPr="003A575E" w14:paraId="6FC2F9DF" w14:textId="77777777" w:rsidTr="005B234A">
        <w:trPr>
          <w:trHeight w:val="283"/>
          <w:jc w:val="center"/>
        </w:trPr>
        <w:tc>
          <w:tcPr>
            <w:tcW w:w="2830" w:type="dxa"/>
            <w:shd w:val="clear" w:color="auto" w:fill="A6A6A6"/>
            <w:vAlign w:val="center"/>
          </w:tcPr>
          <w:p w14:paraId="5C844C4E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Preces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apraksts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parametri</w:t>
            </w:r>
            <w:proofErr w:type="spellEnd"/>
          </w:p>
        </w:tc>
        <w:tc>
          <w:tcPr>
            <w:tcW w:w="1418" w:type="dxa"/>
            <w:shd w:val="clear" w:color="auto" w:fill="A6A6A6"/>
            <w:vAlign w:val="center"/>
          </w:tcPr>
          <w:p w14:paraId="5A703935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  <w:proofErr w:type="spellEnd"/>
          </w:p>
        </w:tc>
        <w:tc>
          <w:tcPr>
            <w:tcW w:w="1559" w:type="dxa"/>
            <w:shd w:val="clear" w:color="auto" w:fill="A6A6A6"/>
            <w:vAlign w:val="center"/>
          </w:tcPr>
          <w:p w14:paraId="1E4F7D2C" w14:textId="61807D29" w:rsidR="0068218B" w:rsidRPr="003A575E" w:rsidRDefault="0068218B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maksimālais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apjoms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12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mēnešos</w:t>
            </w:r>
            <w:proofErr w:type="spellEnd"/>
          </w:p>
        </w:tc>
        <w:tc>
          <w:tcPr>
            <w:tcW w:w="1843" w:type="dxa"/>
            <w:shd w:val="clear" w:color="auto" w:fill="A6A6A6"/>
            <w:vAlign w:val="center"/>
          </w:tcPr>
          <w:p w14:paraId="6A81CF6F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 xml:space="preserve">Vienas </w:t>
            </w: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vienības</w:t>
            </w:r>
            <w:proofErr w:type="spellEnd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izmaksas</w:t>
            </w:r>
            <w:proofErr w:type="spellEnd"/>
          </w:p>
          <w:p w14:paraId="10FFB5FC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417" w:type="dxa"/>
            <w:shd w:val="clear" w:color="auto" w:fill="A6A6A6"/>
            <w:vAlign w:val="center"/>
          </w:tcPr>
          <w:p w14:paraId="3CF54429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Izmaksas</w:t>
            </w:r>
            <w:proofErr w:type="spellEnd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 xml:space="preserve"> par </w:t>
            </w: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kopējo</w:t>
            </w:r>
            <w:proofErr w:type="spellEnd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apjomu</w:t>
            </w:r>
            <w:proofErr w:type="spellEnd"/>
          </w:p>
          <w:p w14:paraId="2844BAE7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68218B" w:rsidRPr="003A575E" w14:paraId="57A92A2F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25F8C491" w14:textId="77777777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Speķa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pīrādziņi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399BF86" w14:textId="27FC12D8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3A575E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A575E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3A575E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75E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559" w:type="dxa"/>
            <w:vAlign w:val="center"/>
          </w:tcPr>
          <w:p w14:paraId="4C555125" w14:textId="501E26DD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15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kg</w:t>
            </w:r>
          </w:p>
        </w:tc>
        <w:tc>
          <w:tcPr>
            <w:tcW w:w="1843" w:type="dxa"/>
            <w:vAlign w:val="center"/>
          </w:tcPr>
          <w:p w14:paraId="0016CDA4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5DBADDA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7004D815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6C1BDFC" w14:textId="4AF5459A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Siera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pīrādziņi</w:t>
            </w:r>
            <w:proofErr w:type="spellEnd"/>
          </w:p>
        </w:tc>
        <w:tc>
          <w:tcPr>
            <w:tcW w:w="1418" w:type="dxa"/>
            <w:vAlign w:val="center"/>
          </w:tcPr>
          <w:p w14:paraId="61A25213" w14:textId="29453DC8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gab./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25 g</w:t>
            </w:r>
          </w:p>
        </w:tc>
        <w:tc>
          <w:tcPr>
            <w:tcW w:w="1559" w:type="dxa"/>
            <w:vAlign w:val="center"/>
          </w:tcPr>
          <w:p w14:paraId="2B338177" w14:textId="55F3CE28" w:rsidR="0068218B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15 kg</w:t>
            </w:r>
          </w:p>
        </w:tc>
        <w:tc>
          <w:tcPr>
            <w:tcW w:w="1843" w:type="dxa"/>
            <w:vAlign w:val="center"/>
          </w:tcPr>
          <w:p w14:paraId="71FA6E8C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F6FD32B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21C571FD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0FC43818" w14:textId="7E09F820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Saldās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smalkmaizītes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bulciņas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kanēli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magonēm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cukuru</w:t>
            </w:r>
            <w:proofErr w:type="spellEnd"/>
          </w:p>
        </w:tc>
        <w:tc>
          <w:tcPr>
            <w:tcW w:w="1418" w:type="dxa"/>
            <w:vAlign w:val="center"/>
          </w:tcPr>
          <w:p w14:paraId="75A8AB03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62B57811" w14:textId="6BE21488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 kg</w:t>
            </w:r>
          </w:p>
        </w:tc>
        <w:tc>
          <w:tcPr>
            <w:tcW w:w="1843" w:type="dxa"/>
            <w:vAlign w:val="center"/>
          </w:tcPr>
          <w:p w14:paraId="66CC0641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18E2E6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655A81A9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101D0A6B" w14:textId="53E60F24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Cepumi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Riekstiņi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iebiezināto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pienu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vAlign w:val="center"/>
          </w:tcPr>
          <w:p w14:paraId="452559ED" w14:textId="334A5205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44F7B5A2" w14:textId="5CECBE66" w:rsidR="0068218B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 kg</w:t>
            </w:r>
          </w:p>
        </w:tc>
        <w:tc>
          <w:tcPr>
            <w:tcW w:w="1843" w:type="dxa"/>
            <w:vAlign w:val="center"/>
          </w:tcPr>
          <w:p w14:paraId="6DFFEE33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621F61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041CD7C0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6DF61CD" w14:textId="4BBA8D29" w:rsidR="0068218B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Smilšu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cepumi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Mājas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52B7C798" w14:textId="5880FA56" w:rsidR="0068218B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6F70EF0D" w14:textId="2FE5991C" w:rsidR="0068218B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 kg</w:t>
            </w:r>
          </w:p>
        </w:tc>
        <w:tc>
          <w:tcPr>
            <w:tcW w:w="1843" w:type="dxa"/>
            <w:vAlign w:val="center"/>
          </w:tcPr>
          <w:p w14:paraId="5A8FC7F2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F6836D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57282104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2AB19FF2" w14:textId="2AB010DE" w:rsidR="0068218B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Plātsmaize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biezpiena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ābolu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ievārījumu</w:t>
            </w:r>
            <w:proofErr w:type="spellEnd"/>
          </w:p>
        </w:tc>
        <w:tc>
          <w:tcPr>
            <w:tcW w:w="1418" w:type="dxa"/>
            <w:vAlign w:val="center"/>
          </w:tcPr>
          <w:p w14:paraId="7B51CE05" w14:textId="605FF0A1" w:rsidR="0068218B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gab./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500 g</w:t>
            </w:r>
          </w:p>
        </w:tc>
        <w:tc>
          <w:tcPr>
            <w:tcW w:w="1559" w:type="dxa"/>
            <w:vAlign w:val="center"/>
          </w:tcPr>
          <w:p w14:paraId="0C597E1F" w14:textId="23051C1F" w:rsidR="0068218B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 kg</w:t>
            </w:r>
          </w:p>
        </w:tc>
        <w:tc>
          <w:tcPr>
            <w:tcW w:w="1843" w:type="dxa"/>
            <w:vAlign w:val="center"/>
          </w:tcPr>
          <w:p w14:paraId="604818BE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EA14AE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3AE1B09A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0322BD62" w14:textId="49D68D8E" w:rsidR="0068218B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Saldies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augļu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groziņi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smilšu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mīklas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groziņi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vārīto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krēmu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dažādu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augļu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pildījumu</w:t>
            </w:r>
            <w:proofErr w:type="spellEnd"/>
          </w:p>
        </w:tc>
        <w:tc>
          <w:tcPr>
            <w:tcW w:w="1418" w:type="dxa"/>
            <w:vAlign w:val="center"/>
          </w:tcPr>
          <w:p w14:paraId="66C7FC44" w14:textId="5B9F3B8F" w:rsidR="0068218B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gab./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45 g</w:t>
            </w:r>
          </w:p>
        </w:tc>
        <w:tc>
          <w:tcPr>
            <w:tcW w:w="1559" w:type="dxa"/>
            <w:vAlign w:val="center"/>
          </w:tcPr>
          <w:p w14:paraId="2125A83B" w14:textId="7AA205BF" w:rsidR="0068218B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 kg</w:t>
            </w:r>
          </w:p>
        </w:tc>
        <w:tc>
          <w:tcPr>
            <w:tcW w:w="1843" w:type="dxa"/>
            <w:vAlign w:val="center"/>
          </w:tcPr>
          <w:p w14:paraId="3CB39CA7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18D7581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75F7A2D9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2EB2C7FC" w14:textId="77777777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Saldais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kliņģeris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augļiem</w:t>
            </w:r>
            <w:proofErr w:type="spellEnd"/>
          </w:p>
        </w:tc>
        <w:tc>
          <w:tcPr>
            <w:tcW w:w="1418" w:type="dxa"/>
            <w:vAlign w:val="center"/>
          </w:tcPr>
          <w:p w14:paraId="1BAED68E" w14:textId="06BCCC72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b./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 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559" w:type="dxa"/>
            <w:vAlign w:val="center"/>
          </w:tcPr>
          <w:p w14:paraId="1D69CE6B" w14:textId="730B0DF9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25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</w:t>
            </w:r>
            <w:proofErr w:type="gram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7F20A79F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2CB8D47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0F6D0408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382F58AB" w14:textId="77777777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lastRenderedPageBreak/>
              <w:t>Saldais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kliņģeris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augļiem</w:t>
            </w:r>
            <w:proofErr w:type="spellEnd"/>
          </w:p>
        </w:tc>
        <w:tc>
          <w:tcPr>
            <w:tcW w:w="1418" w:type="dxa"/>
            <w:vAlign w:val="center"/>
          </w:tcPr>
          <w:p w14:paraId="0B695916" w14:textId="3302266E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b./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kg</w:t>
            </w:r>
          </w:p>
        </w:tc>
        <w:tc>
          <w:tcPr>
            <w:tcW w:w="1559" w:type="dxa"/>
            <w:vAlign w:val="center"/>
          </w:tcPr>
          <w:p w14:paraId="638B66F9" w14:textId="2287D7E1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25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</w:t>
            </w:r>
            <w:proofErr w:type="gram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75FA5152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F0EA217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4F881CB2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644058CE" w14:textId="77777777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Sāļais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kliņģeris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šķiņķi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sieru</w:t>
            </w:r>
            <w:proofErr w:type="spellEnd"/>
          </w:p>
        </w:tc>
        <w:tc>
          <w:tcPr>
            <w:tcW w:w="1418" w:type="dxa"/>
            <w:vAlign w:val="center"/>
          </w:tcPr>
          <w:p w14:paraId="139BD5FE" w14:textId="5071A635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b./</w:t>
            </w:r>
            <w:proofErr w:type="gram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3 kg</w:t>
            </w:r>
          </w:p>
        </w:tc>
        <w:tc>
          <w:tcPr>
            <w:tcW w:w="1559" w:type="dxa"/>
            <w:vAlign w:val="center"/>
          </w:tcPr>
          <w:p w14:paraId="5C6D2E1D" w14:textId="7489285E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20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</w:t>
            </w:r>
            <w:proofErr w:type="gram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638EFB41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49DBF4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4C3A2080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33C1B8A6" w14:textId="77777777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Biskvīta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torte</w:t>
            </w:r>
          </w:p>
        </w:tc>
        <w:tc>
          <w:tcPr>
            <w:tcW w:w="1418" w:type="dxa"/>
            <w:vAlign w:val="center"/>
          </w:tcPr>
          <w:p w14:paraId="29D585EF" w14:textId="4CDE9941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b./</w:t>
            </w:r>
            <w:proofErr w:type="gram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4 kg</w:t>
            </w:r>
          </w:p>
        </w:tc>
        <w:tc>
          <w:tcPr>
            <w:tcW w:w="1559" w:type="dxa"/>
            <w:vAlign w:val="center"/>
          </w:tcPr>
          <w:p w14:paraId="7F7FDC31" w14:textId="12AA3D3D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15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</w:t>
            </w:r>
            <w:proofErr w:type="gram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672F30BF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86DED6D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1860C89A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6CFDA74A" w14:textId="77777777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Biskvīta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torte</w:t>
            </w:r>
          </w:p>
        </w:tc>
        <w:tc>
          <w:tcPr>
            <w:tcW w:w="1418" w:type="dxa"/>
            <w:vAlign w:val="center"/>
          </w:tcPr>
          <w:p w14:paraId="5A07A516" w14:textId="0C6BBF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b./</w:t>
            </w:r>
            <w:proofErr w:type="gram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 kg</w:t>
            </w:r>
          </w:p>
        </w:tc>
        <w:tc>
          <w:tcPr>
            <w:tcW w:w="1559" w:type="dxa"/>
            <w:vAlign w:val="center"/>
          </w:tcPr>
          <w:p w14:paraId="725529B6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15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gb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482E1A76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B9F7B6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719C9467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3FC7A5C" w14:textId="77777777" w:rsidR="0068218B" w:rsidRPr="003A575E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sz w:val="24"/>
                <w:szCs w:val="24"/>
              </w:rPr>
              <w:t>Biskvīta</w:t>
            </w:r>
            <w:proofErr w:type="spell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torte </w:t>
            </w:r>
          </w:p>
        </w:tc>
        <w:tc>
          <w:tcPr>
            <w:tcW w:w="1418" w:type="dxa"/>
            <w:vAlign w:val="center"/>
          </w:tcPr>
          <w:p w14:paraId="17EF0107" w14:textId="1C9CE74A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b./</w:t>
            </w:r>
            <w:proofErr w:type="gram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 kg</w:t>
            </w:r>
          </w:p>
        </w:tc>
        <w:tc>
          <w:tcPr>
            <w:tcW w:w="1559" w:type="dxa"/>
            <w:vAlign w:val="center"/>
          </w:tcPr>
          <w:p w14:paraId="470728B5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15 </w:t>
            </w:r>
            <w:proofErr w:type="spell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gb</w:t>
            </w:r>
            <w:proofErr w:type="spell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78B1864F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D7A8DBE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0AD1B263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1EF62037" w14:textId="77777777" w:rsidR="0068218B" w:rsidRPr="002A6AE6" w:rsidRDefault="0068218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Biskvīta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tortes 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gabaliņš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noformēts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salvetītes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vai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konditorejas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paliknīšana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418" w:type="dxa"/>
            <w:vAlign w:val="center"/>
          </w:tcPr>
          <w:p w14:paraId="633EADED" w14:textId="4A61B80E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b./</w:t>
            </w:r>
            <w:proofErr w:type="gramEnd"/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 g</w:t>
            </w:r>
          </w:p>
        </w:tc>
        <w:tc>
          <w:tcPr>
            <w:tcW w:w="1559" w:type="dxa"/>
            <w:vAlign w:val="center"/>
          </w:tcPr>
          <w:p w14:paraId="76A35607" w14:textId="21DED771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500 </w:t>
            </w:r>
            <w:proofErr w:type="gramStart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</w:t>
            </w:r>
            <w:proofErr w:type="gramEnd"/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vAlign w:val="center"/>
          </w:tcPr>
          <w:p w14:paraId="73285130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BF8802" w14:textId="77777777" w:rsidR="0068218B" w:rsidRPr="003A575E" w:rsidRDefault="0068218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218B" w:rsidRPr="003A575E" w14:paraId="59BE64CB" w14:textId="77777777" w:rsidTr="005B234A">
        <w:trPr>
          <w:trHeight w:val="283"/>
          <w:jc w:val="center"/>
        </w:trPr>
        <w:tc>
          <w:tcPr>
            <w:tcW w:w="5807" w:type="dxa"/>
            <w:gridSpan w:val="3"/>
            <w:vMerge w:val="restar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BF93FB4" w14:textId="77777777" w:rsidR="0068218B" w:rsidRPr="003A575E" w:rsidRDefault="0068218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40D85E6" w14:textId="77777777" w:rsidR="0068218B" w:rsidRPr="003A575E" w:rsidRDefault="0068218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PVN:</w:t>
            </w:r>
          </w:p>
        </w:tc>
        <w:tc>
          <w:tcPr>
            <w:tcW w:w="1417" w:type="dxa"/>
            <w:vAlign w:val="center"/>
          </w:tcPr>
          <w:p w14:paraId="45D6BA85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8218B" w:rsidRPr="003A575E" w14:paraId="413C579F" w14:textId="77777777" w:rsidTr="005B234A">
        <w:trPr>
          <w:trHeight w:val="283"/>
          <w:jc w:val="center"/>
        </w:trPr>
        <w:tc>
          <w:tcPr>
            <w:tcW w:w="5807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82DAFD6" w14:textId="77777777" w:rsidR="0068218B" w:rsidRPr="003A575E" w:rsidRDefault="0068218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BBF9AC2" w14:textId="77777777" w:rsidR="0068218B" w:rsidRPr="003A575E" w:rsidRDefault="0068218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PVN 21%:</w:t>
            </w:r>
          </w:p>
        </w:tc>
        <w:tc>
          <w:tcPr>
            <w:tcW w:w="1417" w:type="dxa"/>
            <w:vAlign w:val="center"/>
          </w:tcPr>
          <w:p w14:paraId="50A0BB40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18B" w:rsidRPr="003A575E" w14:paraId="76A8F1C7" w14:textId="77777777" w:rsidTr="005B234A">
        <w:trPr>
          <w:trHeight w:val="283"/>
          <w:jc w:val="center"/>
        </w:trPr>
        <w:tc>
          <w:tcPr>
            <w:tcW w:w="5807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2FA52A4" w14:textId="77777777" w:rsidR="0068218B" w:rsidRPr="003A575E" w:rsidRDefault="0068218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8413C4A" w14:textId="77777777" w:rsidR="0068218B" w:rsidRPr="003A575E" w:rsidRDefault="0068218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proofErr w:type="spellEnd"/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PVN:</w:t>
            </w:r>
          </w:p>
        </w:tc>
        <w:tc>
          <w:tcPr>
            <w:tcW w:w="1417" w:type="dxa"/>
            <w:vAlign w:val="center"/>
          </w:tcPr>
          <w:p w14:paraId="19B2AD24" w14:textId="77777777" w:rsidR="0068218B" w:rsidRPr="003A575E" w:rsidRDefault="0068218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28EFC0E" w14:textId="77777777" w:rsidR="0068218B" w:rsidRDefault="0068218B" w:rsidP="001C70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143E007" w14:textId="512EF346" w:rsidR="00A05C83" w:rsidRDefault="00A05C83" w:rsidP="001C70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Tirgus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izpētes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priekšmeta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3.daļa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– “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Banketu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ēdieni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Balvu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novada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pašvaldībai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”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843"/>
        <w:gridCol w:w="1422"/>
      </w:tblGrid>
      <w:tr w:rsidR="00A05C83" w:rsidRPr="008C3C0B" w14:paraId="78241B75" w14:textId="77777777" w:rsidTr="005B234A">
        <w:trPr>
          <w:trHeight w:val="283"/>
          <w:jc w:val="center"/>
        </w:trPr>
        <w:tc>
          <w:tcPr>
            <w:tcW w:w="2830" w:type="dxa"/>
            <w:shd w:val="clear" w:color="auto" w:fill="A6A6A6"/>
            <w:vAlign w:val="center"/>
          </w:tcPr>
          <w:p w14:paraId="1323B9EC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Preces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apraksts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parametri</w:t>
            </w:r>
            <w:proofErr w:type="spellEnd"/>
          </w:p>
        </w:tc>
        <w:tc>
          <w:tcPr>
            <w:tcW w:w="1418" w:type="dxa"/>
            <w:shd w:val="clear" w:color="auto" w:fill="A6A6A6"/>
            <w:vAlign w:val="center"/>
          </w:tcPr>
          <w:p w14:paraId="5CA051D3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  <w:proofErr w:type="spellEnd"/>
          </w:p>
        </w:tc>
        <w:tc>
          <w:tcPr>
            <w:tcW w:w="1559" w:type="dxa"/>
            <w:shd w:val="clear" w:color="auto" w:fill="A6A6A6"/>
            <w:vAlign w:val="center"/>
          </w:tcPr>
          <w:p w14:paraId="0D6FE33F" w14:textId="20DC448C" w:rsidR="00A05C83" w:rsidRPr="008C3C0B" w:rsidRDefault="00A05C83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maksimālais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apjoms</w:t>
            </w:r>
            <w:proofErr w:type="spellEnd"/>
            <w:r w:rsidR="004229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12 </w:t>
            </w:r>
            <w:proofErr w:type="spellStart"/>
            <w:r w:rsidR="0042293E">
              <w:rPr>
                <w:rFonts w:ascii="Times New Roman" w:hAnsi="Times New Roman"/>
                <w:b/>
                <w:bCs/>
                <w:sz w:val="24"/>
                <w:szCs w:val="24"/>
              </w:rPr>
              <w:t>mēnešos</w:t>
            </w:r>
            <w:proofErr w:type="spellEnd"/>
          </w:p>
        </w:tc>
        <w:tc>
          <w:tcPr>
            <w:tcW w:w="1843" w:type="dxa"/>
            <w:shd w:val="clear" w:color="auto" w:fill="A6A6A6"/>
            <w:vAlign w:val="center"/>
          </w:tcPr>
          <w:p w14:paraId="186DA854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 xml:space="preserve">Vienas </w:t>
            </w: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vienības</w:t>
            </w:r>
            <w:proofErr w:type="spellEnd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izmaksas</w:t>
            </w:r>
            <w:proofErr w:type="spellEnd"/>
          </w:p>
          <w:p w14:paraId="41DF5A15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422" w:type="dxa"/>
            <w:shd w:val="clear" w:color="auto" w:fill="A6A6A6"/>
            <w:vAlign w:val="center"/>
          </w:tcPr>
          <w:p w14:paraId="308FC0FB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Izmaksas</w:t>
            </w:r>
            <w:proofErr w:type="spellEnd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 xml:space="preserve"> par </w:t>
            </w: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kopējo</w:t>
            </w:r>
            <w:proofErr w:type="spellEnd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apjomu</w:t>
            </w:r>
            <w:proofErr w:type="spellEnd"/>
          </w:p>
          <w:p w14:paraId="15EB1F7F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A05C83" w:rsidRPr="008C3C0B" w14:paraId="1D199F20" w14:textId="77777777" w:rsidTr="00620541">
        <w:trPr>
          <w:trHeight w:val="283"/>
          <w:jc w:val="center"/>
        </w:trPr>
        <w:tc>
          <w:tcPr>
            <w:tcW w:w="9072" w:type="dxa"/>
            <w:gridSpan w:val="5"/>
            <w:shd w:val="clear" w:color="auto" w:fill="D9D9D9" w:themeFill="background1" w:themeFillShade="D9"/>
            <w:vAlign w:val="center"/>
          </w:tcPr>
          <w:p w14:paraId="1C3E4CEB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Aukstās</w:t>
            </w:r>
            <w:proofErr w:type="spellEnd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uzkoda</w:t>
            </w:r>
            <w:proofErr w:type="spellEnd"/>
          </w:p>
        </w:tc>
      </w:tr>
      <w:tr w:rsidR="00A05C83" w:rsidRPr="008C3C0B" w14:paraId="73746F92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7AFA5A99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Gaļas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asortu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plate,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noformēta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vismaz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veidu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gaļām</w:t>
            </w:r>
            <w:proofErr w:type="spellEnd"/>
          </w:p>
        </w:tc>
        <w:tc>
          <w:tcPr>
            <w:tcW w:w="1418" w:type="dxa"/>
            <w:vAlign w:val="center"/>
          </w:tcPr>
          <w:p w14:paraId="7172A6D3" w14:textId="7B04090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4 kg</w:t>
            </w:r>
          </w:p>
        </w:tc>
        <w:tc>
          <w:tcPr>
            <w:tcW w:w="1559" w:type="dxa"/>
            <w:vAlign w:val="center"/>
          </w:tcPr>
          <w:p w14:paraId="5676E79C" w14:textId="06563542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AA0285C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5D391F59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6F028ECF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4E936DD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Sieru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asortu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plate,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noformēta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vismaz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veidu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sieriem</w:t>
            </w:r>
            <w:proofErr w:type="spellEnd"/>
          </w:p>
        </w:tc>
        <w:tc>
          <w:tcPr>
            <w:tcW w:w="1418" w:type="dxa"/>
            <w:vAlign w:val="center"/>
          </w:tcPr>
          <w:p w14:paraId="11EA9BD2" w14:textId="64DB56C3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2 kg</w:t>
            </w:r>
          </w:p>
        </w:tc>
        <w:tc>
          <w:tcPr>
            <w:tcW w:w="1559" w:type="dxa"/>
            <w:vAlign w:val="center"/>
          </w:tcPr>
          <w:p w14:paraId="70689177" w14:textId="3445DDB3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6A17BB0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2C12F9B6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50C93FF8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02D9748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Zivju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asortu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plate,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noformēta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vismaz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veidu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zivīm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jūras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veltēm</w:t>
            </w:r>
            <w:proofErr w:type="spellEnd"/>
          </w:p>
        </w:tc>
        <w:tc>
          <w:tcPr>
            <w:tcW w:w="1418" w:type="dxa"/>
            <w:vAlign w:val="center"/>
          </w:tcPr>
          <w:p w14:paraId="00117735" w14:textId="4D9C758B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3 kg</w:t>
            </w:r>
          </w:p>
        </w:tc>
        <w:tc>
          <w:tcPr>
            <w:tcW w:w="1559" w:type="dxa"/>
            <w:vAlign w:val="center"/>
          </w:tcPr>
          <w:p w14:paraId="3916DBC2" w14:textId="7756E2C2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CF98176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4AE86721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33AAF1EB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0AF19C1E" w14:textId="0EDF5D06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Dārzeņu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plate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svaigu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dārzeņu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asorti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ķipoloku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zaļumu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mērci</w:t>
            </w:r>
            <w:proofErr w:type="spellEnd"/>
          </w:p>
        </w:tc>
        <w:tc>
          <w:tcPr>
            <w:tcW w:w="1418" w:type="dxa"/>
            <w:vAlign w:val="center"/>
          </w:tcPr>
          <w:p w14:paraId="71FEECFC" w14:textId="72E5AEA0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gab./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 kg</w:t>
            </w:r>
          </w:p>
        </w:tc>
        <w:tc>
          <w:tcPr>
            <w:tcW w:w="1559" w:type="dxa"/>
            <w:vAlign w:val="center"/>
          </w:tcPr>
          <w:p w14:paraId="5BD66154" w14:textId="45341B31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gab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A60AF01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7A268AE2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7C9A0992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3A7E4E9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Sīkmaizīte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kanapē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lasi</w:t>
            </w:r>
            <w:proofErr w:type="spellEnd"/>
          </w:p>
        </w:tc>
        <w:tc>
          <w:tcPr>
            <w:tcW w:w="1418" w:type="dxa"/>
            <w:vAlign w:val="center"/>
          </w:tcPr>
          <w:p w14:paraId="6B0593FC" w14:textId="5B46184C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35 g</w:t>
            </w:r>
          </w:p>
        </w:tc>
        <w:tc>
          <w:tcPr>
            <w:tcW w:w="1559" w:type="dxa"/>
            <w:vAlign w:val="center"/>
          </w:tcPr>
          <w:p w14:paraId="500B267A" w14:textId="5FEE751A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400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6D000F1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04C1099A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400058CB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3C6E21D2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Sīkmaizīte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kanapē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sieru</w:t>
            </w:r>
            <w:proofErr w:type="spellEnd"/>
          </w:p>
        </w:tc>
        <w:tc>
          <w:tcPr>
            <w:tcW w:w="1418" w:type="dxa"/>
            <w:vAlign w:val="center"/>
          </w:tcPr>
          <w:p w14:paraId="681451D3" w14:textId="2B1F0423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30 g</w:t>
            </w:r>
          </w:p>
        </w:tc>
        <w:tc>
          <w:tcPr>
            <w:tcW w:w="1559" w:type="dxa"/>
            <w:vAlign w:val="center"/>
          </w:tcPr>
          <w:p w14:paraId="6E93F200" w14:textId="5A0F3DBC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400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CB7EED9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7752D69E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34F44384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685B4513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Sīkmaizīte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kanapē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vistas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gaļu</w:t>
            </w:r>
            <w:proofErr w:type="spellEnd"/>
          </w:p>
        </w:tc>
        <w:tc>
          <w:tcPr>
            <w:tcW w:w="1418" w:type="dxa"/>
            <w:vAlign w:val="center"/>
          </w:tcPr>
          <w:p w14:paraId="1075E83C" w14:textId="15C0469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30 g</w:t>
            </w:r>
          </w:p>
        </w:tc>
        <w:tc>
          <w:tcPr>
            <w:tcW w:w="1559" w:type="dxa"/>
            <w:vAlign w:val="center"/>
          </w:tcPr>
          <w:p w14:paraId="165B02B7" w14:textId="0C60DAE9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400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C83F3CF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2D2D110F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033C3FC3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19CEFB58" w14:textId="4E822C59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Sīkmaizīte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kanapē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šķiņķi</w:t>
            </w:r>
            <w:proofErr w:type="spellEnd"/>
          </w:p>
        </w:tc>
        <w:tc>
          <w:tcPr>
            <w:tcW w:w="1418" w:type="dxa"/>
            <w:vAlign w:val="center"/>
          </w:tcPr>
          <w:p w14:paraId="348D1106" w14:textId="67065E23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 w:rsidR="0042293E"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30 g</w:t>
            </w:r>
          </w:p>
        </w:tc>
        <w:tc>
          <w:tcPr>
            <w:tcW w:w="1559" w:type="dxa"/>
            <w:vAlign w:val="center"/>
          </w:tcPr>
          <w:p w14:paraId="22D2D38C" w14:textId="7A564DE9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400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 w:rsidR="0042293E"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D0A5676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60A3B3F9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5066A4E0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3966C952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Groziņi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siera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salātiem</w:t>
            </w:r>
            <w:proofErr w:type="spellEnd"/>
          </w:p>
        </w:tc>
        <w:tc>
          <w:tcPr>
            <w:tcW w:w="1418" w:type="dxa"/>
            <w:vAlign w:val="center"/>
          </w:tcPr>
          <w:p w14:paraId="37463272" w14:textId="5BF7E4BF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 w:rsidR="0042293E"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35 g</w:t>
            </w:r>
          </w:p>
        </w:tc>
        <w:tc>
          <w:tcPr>
            <w:tcW w:w="1559" w:type="dxa"/>
            <w:vAlign w:val="center"/>
          </w:tcPr>
          <w:p w14:paraId="1B0A2039" w14:textId="500F4C0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400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 w:rsidR="0042293E"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E82F841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317AD5BE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5D9909EF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0CD010D3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Groziņi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gaļas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salātiem</w:t>
            </w:r>
            <w:proofErr w:type="spellEnd"/>
          </w:p>
        </w:tc>
        <w:tc>
          <w:tcPr>
            <w:tcW w:w="1418" w:type="dxa"/>
            <w:vAlign w:val="center"/>
          </w:tcPr>
          <w:p w14:paraId="25223443" w14:textId="75E47DCF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 w:rsidR="0042293E"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35 g</w:t>
            </w:r>
          </w:p>
        </w:tc>
        <w:tc>
          <w:tcPr>
            <w:tcW w:w="1559" w:type="dxa"/>
            <w:vAlign w:val="center"/>
          </w:tcPr>
          <w:p w14:paraId="2C3BBE5D" w14:textId="59BB6329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400 </w:t>
            </w:r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 w:rsidR="0042293E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B02CF54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05D87F51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672AC0DB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31F08EA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Groziņi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dārzeņu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salātiem</w:t>
            </w:r>
            <w:proofErr w:type="spellEnd"/>
          </w:p>
        </w:tc>
        <w:tc>
          <w:tcPr>
            <w:tcW w:w="1418" w:type="dxa"/>
            <w:vAlign w:val="center"/>
          </w:tcPr>
          <w:p w14:paraId="68A5D2D8" w14:textId="04D80A91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 w:rsidR="0042293E"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35 g</w:t>
            </w:r>
          </w:p>
        </w:tc>
        <w:tc>
          <w:tcPr>
            <w:tcW w:w="1559" w:type="dxa"/>
            <w:vAlign w:val="center"/>
          </w:tcPr>
          <w:p w14:paraId="3C96A081" w14:textId="6F1A1B03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400 </w:t>
            </w:r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 w:rsidR="0042293E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9984E40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62FEE1D6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02EF110C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6E3583E6" w14:textId="6951BDCA" w:rsidR="00A05C83" w:rsidRPr="002A6AE6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Augļu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plate 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vismaz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no 4 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sezonāliem</w:t>
            </w:r>
            <w:proofErr w:type="spellEnd"/>
            <w:r w:rsidRPr="002A6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AE6">
              <w:rPr>
                <w:rFonts w:ascii="Times New Roman" w:hAnsi="Times New Roman"/>
                <w:sz w:val="24"/>
                <w:szCs w:val="24"/>
              </w:rPr>
              <w:t>augļiem</w:t>
            </w:r>
            <w:proofErr w:type="spellEnd"/>
            <w:r w:rsidR="0042293E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="0042293E">
              <w:rPr>
                <w:rFonts w:ascii="Times New Roman" w:hAnsi="Times New Roman"/>
                <w:sz w:val="24"/>
                <w:szCs w:val="24"/>
              </w:rPr>
              <w:t>ogām</w:t>
            </w:r>
            <w:proofErr w:type="spellEnd"/>
          </w:p>
        </w:tc>
        <w:tc>
          <w:tcPr>
            <w:tcW w:w="1418" w:type="dxa"/>
            <w:vAlign w:val="center"/>
          </w:tcPr>
          <w:p w14:paraId="1611EF71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gb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./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3kg</w:t>
            </w:r>
          </w:p>
        </w:tc>
        <w:tc>
          <w:tcPr>
            <w:tcW w:w="1559" w:type="dxa"/>
            <w:vAlign w:val="center"/>
          </w:tcPr>
          <w:p w14:paraId="491B7048" w14:textId="5EE8B98A" w:rsidR="00A05C83" w:rsidRPr="008C3C0B" w:rsidRDefault="0042293E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gb</w:t>
            </w:r>
            <w:proofErr w:type="spellEnd"/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CAF56C5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2DA08A86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12E29B8A" w14:textId="77777777" w:rsidTr="00620541">
        <w:trPr>
          <w:trHeight w:val="283"/>
          <w:jc w:val="center"/>
        </w:trPr>
        <w:tc>
          <w:tcPr>
            <w:tcW w:w="9072" w:type="dxa"/>
            <w:gridSpan w:val="5"/>
            <w:shd w:val="clear" w:color="auto" w:fill="D9D9D9" w:themeFill="background1" w:themeFillShade="D9"/>
            <w:vAlign w:val="center"/>
          </w:tcPr>
          <w:p w14:paraId="286DAF16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Dzērieni</w:t>
            </w:r>
            <w:proofErr w:type="spellEnd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personai</w:t>
            </w:r>
            <w:proofErr w:type="spellEnd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A05C83" w:rsidRPr="008C3C0B" w14:paraId="52BDE4EE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1A75BE9F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Ūdens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citronu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21EAA29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250 ml</w:t>
            </w:r>
          </w:p>
        </w:tc>
        <w:tc>
          <w:tcPr>
            <w:tcW w:w="1559" w:type="dxa"/>
            <w:vAlign w:val="center"/>
          </w:tcPr>
          <w:p w14:paraId="5D72BCE9" w14:textId="5F5A9FCA" w:rsidR="00A05C83" w:rsidRPr="008C3C0B" w:rsidRDefault="0042293E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</w:t>
            </w:r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5C62491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6D75940F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348D012D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A046470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Sula CIDO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multiaugļu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58DFEB1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250 ml</w:t>
            </w:r>
          </w:p>
        </w:tc>
        <w:tc>
          <w:tcPr>
            <w:tcW w:w="1559" w:type="dxa"/>
            <w:vAlign w:val="center"/>
          </w:tcPr>
          <w:p w14:paraId="6370BC9E" w14:textId="6D47DB44" w:rsidR="00A05C83" w:rsidRPr="008C3C0B" w:rsidRDefault="0042293E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 </w:t>
            </w:r>
            <w:proofErr w:type="gramStart"/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700DE06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77528A35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114A52CB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1D742020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Tēja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B0136A2" w14:textId="36478B0B" w:rsidR="00A05C83" w:rsidRPr="008C3C0B" w:rsidRDefault="0042293E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05C83" w:rsidRPr="008C3C0B">
              <w:rPr>
                <w:rFonts w:ascii="Times New Roman" w:hAnsi="Times New Roman"/>
                <w:sz w:val="24"/>
                <w:szCs w:val="24"/>
              </w:rPr>
              <w:t>0 ml</w:t>
            </w:r>
          </w:p>
        </w:tc>
        <w:tc>
          <w:tcPr>
            <w:tcW w:w="1559" w:type="dxa"/>
            <w:vAlign w:val="center"/>
          </w:tcPr>
          <w:p w14:paraId="48999182" w14:textId="7B2D4D68" w:rsidR="00A05C83" w:rsidRPr="008C3C0B" w:rsidRDefault="0042293E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 </w:t>
            </w:r>
            <w:proofErr w:type="gramStart"/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6700BF5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538786C7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187E1DCE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6B56E8B2" w14:textId="77777777" w:rsidR="00A05C83" w:rsidRPr="008C3C0B" w:rsidRDefault="00A05C83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Kafija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029E24A" w14:textId="4EFD6135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</w:t>
            </w:r>
            <w:r w:rsidR="0042293E">
              <w:rPr>
                <w:rFonts w:ascii="Times New Roman" w:hAnsi="Times New Roman"/>
                <w:sz w:val="24"/>
                <w:szCs w:val="24"/>
              </w:rPr>
              <w:t>5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0 ml</w:t>
            </w:r>
          </w:p>
        </w:tc>
        <w:tc>
          <w:tcPr>
            <w:tcW w:w="1559" w:type="dxa"/>
            <w:vAlign w:val="center"/>
          </w:tcPr>
          <w:p w14:paraId="61DADA77" w14:textId="4F059E86" w:rsidR="00A05C83" w:rsidRPr="008C3C0B" w:rsidRDefault="0042293E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 </w:t>
            </w:r>
            <w:proofErr w:type="gramStart"/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="00A05C83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3FC002B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159F39EE" w14:textId="77777777" w:rsidR="00A05C83" w:rsidRPr="008C3C0B" w:rsidRDefault="00A05C83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C83" w:rsidRPr="008C3C0B" w14:paraId="6FFA5136" w14:textId="77777777" w:rsidTr="005B234A">
        <w:trPr>
          <w:trHeight w:val="283"/>
          <w:jc w:val="center"/>
        </w:trPr>
        <w:tc>
          <w:tcPr>
            <w:tcW w:w="5807" w:type="dxa"/>
            <w:gridSpan w:val="3"/>
            <w:vMerge w:val="restar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94A201C" w14:textId="77777777" w:rsidR="00A05C83" w:rsidRPr="008C3C0B" w:rsidRDefault="00A05C83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6BBE9575" w14:textId="77777777" w:rsidR="00A05C83" w:rsidRPr="008C3C0B" w:rsidRDefault="00A05C83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PVN:</w:t>
            </w:r>
          </w:p>
        </w:tc>
        <w:tc>
          <w:tcPr>
            <w:tcW w:w="1422" w:type="dxa"/>
            <w:vAlign w:val="center"/>
          </w:tcPr>
          <w:p w14:paraId="097887B1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05C83" w:rsidRPr="008C3C0B" w14:paraId="2E010D4A" w14:textId="77777777" w:rsidTr="005B234A">
        <w:trPr>
          <w:trHeight w:val="283"/>
          <w:jc w:val="center"/>
        </w:trPr>
        <w:tc>
          <w:tcPr>
            <w:tcW w:w="5807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10A827E" w14:textId="77777777" w:rsidR="00A05C83" w:rsidRPr="008C3C0B" w:rsidRDefault="00A05C83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B3D21F8" w14:textId="77777777" w:rsidR="00A05C83" w:rsidRPr="008C3C0B" w:rsidRDefault="00A05C83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PVN 21%:</w:t>
            </w:r>
          </w:p>
        </w:tc>
        <w:tc>
          <w:tcPr>
            <w:tcW w:w="1422" w:type="dxa"/>
            <w:vAlign w:val="center"/>
          </w:tcPr>
          <w:p w14:paraId="334D0D39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5C83" w:rsidRPr="008C3C0B" w14:paraId="1B4A32ED" w14:textId="77777777" w:rsidTr="005B234A">
        <w:trPr>
          <w:trHeight w:val="283"/>
          <w:jc w:val="center"/>
        </w:trPr>
        <w:tc>
          <w:tcPr>
            <w:tcW w:w="5807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9679197" w14:textId="77777777" w:rsidR="00A05C83" w:rsidRPr="008C3C0B" w:rsidRDefault="00A05C83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5495986" w14:textId="77777777" w:rsidR="00A05C83" w:rsidRPr="008C3C0B" w:rsidRDefault="00A05C83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PVN:</w:t>
            </w:r>
          </w:p>
        </w:tc>
        <w:tc>
          <w:tcPr>
            <w:tcW w:w="1422" w:type="dxa"/>
            <w:vAlign w:val="center"/>
          </w:tcPr>
          <w:p w14:paraId="39FC3356" w14:textId="77777777" w:rsidR="00A05C83" w:rsidRPr="008C3C0B" w:rsidRDefault="00A05C83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EF04108" w14:textId="77777777" w:rsidR="00A05C83" w:rsidRDefault="00A05C83" w:rsidP="001C70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DCCA33" w14:textId="621CC2FE" w:rsidR="004B7EBB" w:rsidRDefault="004B7EBB" w:rsidP="001C70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Tirgus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izpētes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priekšmeta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4.daļa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– “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Cits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ēdināšanas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pakalpojuma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nodrošinājums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Balvu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novada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pašvaldībai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”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843"/>
        <w:gridCol w:w="1422"/>
      </w:tblGrid>
      <w:tr w:rsidR="004B7EBB" w:rsidRPr="008C3C0B" w14:paraId="7CE549B2" w14:textId="77777777" w:rsidTr="005B234A">
        <w:trPr>
          <w:trHeight w:val="283"/>
          <w:jc w:val="center"/>
        </w:trPr>
        <w:tc>
          <w:tcPr>
            <w:tcW w:w="2830" w:type="dxa"/>
            <w:shd w:val="clear" w:color="auto" w:fill="A6A6A6"/>
            <w:vAlign w:val="center"/>
          </w:tcPr>
          <w:p w14:paraId="503F2E66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Preces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apraksts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parametri</w:t>
            </w:r>
            <w:proofErr w:type="spellEnd"/>
          </w:p>
        </w:tc>
        <w:tc>
          <w:tcPr>
            <w:tcW w:w="1418" w:type="dxa"/>
            <w:shd w:val="clear" w:color="auto" w:fill="A6A6A6"/>
            <w:vAlign w:val="center"/>
          </w:tcPr>
          <w:p w14:paraId="22E3DA65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  <w:proofErr w:type="spellEnd"/>
          </w:p>
        </w:tc>
        <w:tc>
          <w:tcPr>
            <w:tcW w:w="1559" w:type="dxa"/>
            <w:shd w:val="clear" w:color="auto" w:fill="A6A6A6"/>
            <w:vAlign w:val="center"/>
          </w:tcPr>
          <w:p w14:paraId="1A3E1848" w14:textId="786C9391" w:rsidR="00755714" w:rsidRPr="008C3C0B" w:rsidRDefault="004B7EBB" w:rsidP="0075571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maksimālais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apjoms</w:t>
            </w:r>
            <w:proofErr w:type="spellEnd"/>
            <w:r w:rsidR="007557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12 </w:t>
            </w:r>
            <w:proofErr w:type="spellStart"/>
            <w:r w:rsidR="00755714">
              <w:rPr>
                <w:rFonts w:ascii="Times New Roman" w:hAnsi="Times New Roman"/>
                <w:b/>
                <w:bCs/>
                <w:sz w:val="24"/>
                <w:szCs w:val="24"/>
              </w:rPr>
              <w:t>mēnešos</w:t>
            </w:r>
            <w:proofErr w:type="spellEnd"/>
          </w:p>
        </w:tc>
        <w:tc>
          <w:tcPr>
            <w:tcW w:w="1843" w:type="dxa"/>
            <w:shd w:val="clear" w:color="auto" w:fill="A6A6A6"/>
            <w:vAlign w:val="center"/>
          </w:tcPr>
          <w:p w14:paraId="5B362F7D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 xml:space="preserve">Vienas </w:t>
            </w: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vienības</w:t>
            </w:r>
            <w:proofErr w:type="spellEnd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izmaksas</w:t>
            </w:r>
            <w:proofErr w:type="spellEnd"/>
          </w:p>
          <w:p w14:paraId="48C8A421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422" w:type="dxa"/>
            <w:shd w:val="clear" w:color="auto" w:fill="A6A6A6"/>
            <w:vAlign w:val="center"/>
          </w:tcPr>
          <w:p w14:paraId="544D5809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Izmaksas</w:t>
            </w:r>
            <w:proofErr w:type="spellEnd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 xml:space="preserve"> par </w:t>
            </w: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kopējo</w:t>
            </w:r>
            <w:proofErr w:type="spellEnd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apjomu</w:t>
            </w:r>
            <w:proofErr w:type="spellEnd"/>
          </w:p>
          <w:p w14:paraId="36372723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4B7EBB" w:rsidRPr="008C3C0B" w14:paraId="28365867" w14:textId="77777777" w:rsidTr="00620541">
        <w:trPr>
          <w:trHeight w:val="283"/>
          <w:jc w:val="center"/>
        </w:trPr>
        <w:tc>
          <w:tcPr>
            <w:tcW w:w="9072" w:type="dxa"/>
            <w:gridSpan w:val="5"/>
            <w:shd w:val="clear" w:color="auto" w:fill="D9D9D9"/>
            <w:vAlign w:val="center"/>
          </w:tcPr>
          <w:p w14:paraId="034925A8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Dzērieni</w:t>
            </w:r>
            <w:proofErr w:type="spellEnd"/>
          </w:p>
        </w:tc>
      </w:tr>
      <w:tr w:rsidR="004B7EBB" w:rsidRPr="008C3C0B" w14:paraId="48825C53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47EA2E01" w14:textId="77777777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Sula CIDO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multiaugļu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vai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DF3AAE2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l</w:t>
            </w:r>
          </w:p>
        </w:tc>
        <w:tc>
          <w:tcPr>
            <w:tcW w:w="1559" w:type="dxa"/>
            <w:vAlign w:val="center"/>
          </w:tcPr>
          <w:p w14:paraId="07EFAE18" w14:textId="538BDAA5" w:rsidR="004B7EBB" w:rsidRPr="008C3C0B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proofErr w:type="gramStart"/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0F68A4A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5D23FBDE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0640632A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129AD6DF" w14:textId="77777777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Melnā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tēja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931E241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./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maisiņi</w:t>
            </w:r>
            <w:proofErr w:type="spellEnd"/>
          </w:p>
        </w:tc>
        <w:tc>
          <w:tcPr>
            <w:tcW w:w="1559" w:type="dxa"/>
            <w:vAlign w:val="center"/>
          </w:tcPr>
          <w:p w14:paraId="69C1CF1F" w14:textId="096F14B6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B33CD99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1D6351A8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5CA3C6FC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6F290085" w14:textId="77777777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Zaļā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sz w:val="24"/>
                <w:szCs w:val="24"/>
              </w:rPr>
              <w:t>tēja</w:t>
            </w:r>
            <w:proofErr w:type="spellEnd"/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305EC59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./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maisiņi</w:t>
            </w:r>
            <w:proofErr w:type="spellEnd"/>
          </w:p>
        </w:tc>
        <w:tc>
          <w:tcPr>
            <w:tcW w:w="1559" w:type="dxa"/>
            <w:vAlign w:val="center"/>
          </w:tcPr>
          <w:p w14:paraId="6548D9E3" w14:textId="3D91224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6DBC536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28298A1A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5458E229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12158C96" w14:textId="77777777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Dabīgā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kafija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Kronungs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5FBF2491" w14:textId="03DCE38D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 w:rsidR="00755714"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0,5 kg</w:t>
            </w:r>
          </w:p>
        </w:tc>
        <w:tc>
          <w:tcPr>
            <w:tcW w:w="1559" w:type="dxa"/>
            <w:vAlign w:val="center"/>
          </w:tcPr>
          <w:p w14:paraId="42EAB2DB" w14:textId="50DFD201" w:rsidR="004B7EBB" w:rsidRPr="008C3C0B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proofErr w:type="gramStart"/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0DC4FC7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5EED656D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07EEF67B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70E91762" w14:textId="77777777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Kafijas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pupiņas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“Merrild”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3932F84C" w14:textId="35884BB4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 w:rsidR="00755714"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b./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736C5273" w14:textId="5ED0E4D4" w:rsidR="004B7EBB" w:rsidRPr="008C3C0B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 w:rsidR="00330BD8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proofErr w:type="gramEnd"/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DA3F3A0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35C5FFB1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452FB09E" w14:textId="77777777" w:rsidTr="00620541">
        <w:trPr>
          <w:trHeight w:val="283"/>
          <w:jc w:val="center"/>
        </w:trPr>
        <w:tc>
          <w:tcPr>
            <w:tcW w:w="9072" w:type="dxa"/>
            <w:gridSpan w:val="5"/>
            <w:shd w:val="clear" w:color="auto" w:fill="D9D9D9"/>
            <w:vAlign w:val="center"/>
          </w:tcPr>
          <w:p w14:paraId="7572839A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Cits</w:t>
            </w:r>
            <w:proofErr w:type="spellEnd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nodrošinājums</w:t>
            </w:r>
            <w:proofErr w:type="spellEnd"/>
          </w:p>
        </w:tc>
      </w:tr>
      <w:tr w:rsidR="00755714" w:rsidRPr="008C3C0B" w14:paraId="1C3EA574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081DB907" w14:textId="0FA6A689" w:rsidR="00755714" w:rsidRPr="008C3C0B" w:rsidRDefault="00755714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Citrons</w:t>
            </w:r>
          </w:p>
        </w:tc>
        <w:tc>
          <w:tcPr>
            <w:tcW w:w="1418" w:type="dxa"/>
            <w:vAlign w:val="center"/>
          </w:tcPr>
          <w:p w14:paraId="77500919" w14:textId="1E1C7385" w:rsidR="00755714" w:rsidRPr="008C3C0B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gab.</w:t>
            </w:r>
          </w:p>
        </w:tc>
        <w:tc>
          <w:tcPr>
            <w:tcW w:w="1559" w:type="dxa"/>
            <w:vAlign w:val="center"/>
          </w:tcPr>
          <w:p w14:paraId="5479EFD4" w14:textId="5E56D91F" w:rsidR="00755714" w:rsidRPr="008C3C0B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gab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4F279A5" w14:textId="77777777" w:rsidR="00755714" w:rsidRPr="008C3C0B" w:rsidRDefault="00755714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4531A2C8" w14:textId="77777777" w:rsidR="00755714" w:rsidRPr="008C3C0B" w:rsidRDefault="00755714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74326A3B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1977909" w14:textId="77777777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Cukurs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labas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kvalitātes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baltais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sauss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birstošs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3B0B2DBB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./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36E62225" w14:textId="4A74495D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  <w:vAlign w:val="center"/>
          </w:tcPr>
          <w:p w14:paraId="35B8BCA9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0B2A635C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02953D28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4D2240E9" w14:textId="77777777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Kafijas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pieniņš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iepakojums</w:t>
            </w:r>
            <w:proofErr w:type="spellEnd"/>
          </w:p>
        </w:tc>
        <w:tc>
          <w:tcPr>
            <w:tcW w:w="1418" w:type="dxa"/>
            <w:vAlign w:val="center"/>
          </w:tcPr>
          <w:p w14:paraId="3620FEA4" w14:textId="6A2F52D1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./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10 g</w:t>
            </w:r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b.</w:t>
            </w:r>
          </w:p>
        </w:tc>
        <w:tc>
          <w:tcPr>
            <w:tcW w:w="1559" w:type="dxa"/>
            <w:vAlign w:val="center"/>
          </w:tcPr>
          <w:p w14:paraId="2AD5A4CF" w14:textId="69B1EC20" w:rsidR="004B7EBB" w:rsidRPr="008C3C0B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</w:t>
            </w:r>
            <w:proofErr w:type="spellEnd"/>
            <w:r w:rsidR="004B7EBB"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1205AC3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3146C235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26354F5C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3257C91A" w14:textId="7E5CE413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Latvijā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ražoti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tumšā</w:t>
            </w:r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proofErr w:type="spellEnd"/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>piena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šokolādes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konfekšu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Asorti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Laima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6CCAAC4F" w14:textId="4CA69F2B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g</w:t>
            </w:r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b. /0,360 kg</w:t>
            </w:r>
          </w:p>
        </w:tc>
        <w:tc>
          <w:tcPr>
            <w:tcW w:w="1559" w:type="dxa"/>
            <w:vAlign w:val="center"/>
          </w:tcPr>
          <w:p w14:paraId="36413694" w14:textId="06C0D94F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</w:t>
            </w:r>
            <w:r w:rsidR="00755714">
              <w:rPr>
                <w:rFonts w:ascii="Times New Roman" w:hAnsi="Times New Roman"/>
                <w:sz w:val="24"/>
                <w:szCs w:val="24"/>
              </w:rPr>
              <w:t>0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C3C0B">
              <w:rPr>
                <w:rFonts w:ascii="Times New Roman" w:hAnsi="Times New Roman"/>
                <w:sz w:val="24"/>
                <w:szCs w:val="24"/>
              </w:rPr>
              <w:t>g</w:t>
            </w:r>
            <w:r w:rsidR="00755714">
              <w:rPr>
                <w:rFonts w:ascii="Times New Roman" w:hAnsi="Times New Roman"/>
                <w:sz w:val="24"/>
                <w:szCs w:val="24"/>
              </w:rPr>
              <w:t>a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>b</w:t>
            </w:r>
            <w:proofErr w:type="gramEnd"/>
            <w:r w:rsidRPr="008C3C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ED7AA8C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32B6B472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48ADC81D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3B51F0BD" w14:textId="77777777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Konfektes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Vētrasputns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518D4AD1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347C0AB2" w14:textId="2A7845C6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</w:t>
            </w:r>
            <w:r w:rsidR="00755714">
              <w:rPr>
                <w:rFonts w:ascii="Times New Roman" w:hAnsi="Times New Roman"/>
                <w:sz w:val="24"/>
                <w:szCs w:val="24"/>
              </w:rPr>
              <w:t>0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  <w:vAlign w:val="center"/>
          </w:tcPr>
          <w:p w14:paraId="15B30F2E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115A1A40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4715ADE3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4DE2E996" w14:textId="75C437B4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Konfektes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>erenāde</w:t>
            </w:r>
            <w:proofErr w:type="spellEnd"/>
            <w:r w:rsidR="0075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1527EC4C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37A0DA0E" w14:textId="44887A1F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</w:t>
            </w:r>
            <w:r w:rsidR="00755714">
              <w:rPr>
                <w:rFonts w:ascii="Times New Roman" w:hAnsi="Times New Roman"/>
                <w:sz w:val="24"/>
                <w:szCs w:val="24"/>
              </w:rPr>
              <w:t>0</w:t>
            </w:r>
            <w:r w:rsidRPr="008C3C0B">
              <w:rPr>
                <w:rFonts w:ascii="Times New Roman" w:hAnsi="Times New Roman"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  <w:vAlign w:val="center"/>
          </w:tcPr>
          <w:p w14:paraId="30DA18A3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39EFFEFB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714" w:rsidRPr="008C3C0B" w14:paraId="3A78BAC9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3A79C257" w14:textId="501195F4" w:rsidR="00755714" w:rsidRPr="008C3C0B" w:rsidRDefault="00755714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Konfektes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Latvija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6C21447E" w14:textId="7A4CA3AC" w:rsidR="00755714" w:rsidRPr="008C3C0B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534D7B27" w14:textId="76624A48" w:rsidR="00755714" w:rsidRPr="008C3C0B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kg</w:t>
            </w:r>
          </w:p>
        </w:tc>
        <w:tc>
          <w:tcPr>
            <w:tcW w:w="1843" w:type="dxa"/>
            <w:vAlign w:val="center"/>
          </w:tcPr>
          <w:p w14:paraId="5E7A57DD" w14:textId="77777777" w:rsidR="00755714" w:rsidRPr="008C3C0B" w:rsidRDefault="00755714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1689AB2E" w14:textId="77777777" w:rsidR="00755714" w:rsidRPr="008C3C0B" w:rsidRDefault="00755714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714" w:rsidRPr="008C3C0B" w14:paraId="656D40D2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5545516A" w14:textId="293F5CFB" w:rsidR="00755714" w:rsidRDefault="00755714" w:rsidP="0062054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Konfektes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Rudzupuķe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5F512839" w14:textId="607DBB61" w:rsidR="00755714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4780EEF2" w14:textId="296EECA3" w:rsidR="00755714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kg</w:t>
            </w:r>
          </w:p>
        </w:tc>
        <w:tc>
          <w:tcPr>
            <w:tcW w:w="1843" w:type="dxa"/>
            <w:vAlign w:val="center"/>
          </w:tcPr>
          <w:p w14:paraId="385B8465" w14:textId="77777777" w:rsidR="00755714" w:rsidRPr="008C3C0B" w:rsidRDefault="00755714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29F2DF4C" w14:textId="77777777" w:rsidR="00755714" w:rsidRPr="008C3C0B" w:rsidRDefault="00755714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2445BEA2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25BCBAFA" w14:textId="77777777" w:rsidR="004B7EBB" w:rsidRPr="008C3C0B" w:rsidRDefault="004B7EBB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Dāvanu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komplekts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Latvijā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ražotas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konfektes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Laima,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Skrīveru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ekvivalents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konfektes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citi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saldumi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545DD6AB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kompl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./</w:t>
            </w:r>
            <w:proofErr w:type="gram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4 kg</w:t>
            </w:r>
          </w:p>
        </w:tc>
        <w:tc>
          <w:tcPr>
            <w:tcW w:w="1559" w:type="dxa"/>
            <w:vAlign w:val="center"/>
          </w:tcPr>
          <w:p w14:paraId="2F0153C3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kompl</w:t>
            </w:r>
            <w:proofErr w:type="spellEnd"/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0F71A0F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02AF9076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019AC990" w14:textId="77777777" w:rsidTr="005B234A">
        <w:trPr>
          <w:trHeight w:val="283"/>
          <w:jc w:val="center"/>
        </w:trPr>
        <w:tc>
          <w:tcPr>
            <w:tcW w:w="2830" w:type="dxa"/>
            <w:vAlign w:val="center"/>
          </w:tcPr>
          <w:p w14:paraId="0260DA2A" w14:textId="4D73440A" w:rsidR="004B7EBB" w:rsidRPr="002A6AE6" w:rsidRDefault="00755714" w:rsidP="00620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Cepumi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Mājas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ekvivalents</w:t>
            </w:r>
            <w:proofErr w:type="spellEnd"/>
          </w:p>
        </w:tc>
        <w:tc>
          <w:tcPr>
            <w:tcW w:w="1418" w:type="dxa"/>
            <w:vAlign w:val="center"/>
          </w:tcPr>
          <w:p w14:paraId="589E3DEB" w14:textId="47C597E4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kg</w:t>
            </w:r>
          </w:p>
        </w:tc>
        <w:tc>
          <w:tcPr>
            <w:tcW w:w="1559" w:type="dxa"/>
            <w:vAlign w:val="center"/>
          </w:tcPr>
          <w:p w14:paraId="49BA5736" w14:textId="10EC182C" w:rsidR="004B7EBB" w:rsidRPr="008C3C0B" w:rsidRDefault="00755714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B7EBB" w:rsidRPr="008C3C0B">
              <w:rPr>
                <w:rFonts w:ascii="Times New Roman" w:hAnsi="Times New Roman"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  <w:vAlign w:val="center"/>
          </w:tcPr>
          <w:p w14:paraId="0CB0803F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6A34AB41" w14:textId="77777777" w:rsidR="004B7EBB" w:rsidRPr="008C3C0B" w:rsidRDefault="004B7EBB" w:rsidP="0062054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EBB" w:rsidRPr="008C3C0B" w14:paraId="337BB2A5" w14:textId="77777777" w:rsidTr="005B234A">
        <w:trPr>
          <w:trHeight w:val="283"/>
          <w:jc w:val="center"/>
        </w:trPr>
        <w:tc>
          <w:tcPr>
            <w:tcW w:w="5807" w:type="dxa"/>
            <w:gridSpan w:val="3"/>
            <w:vMerge w:val="restar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A3350D6" w14:textId="77777777" w:rsidR="004B7EBB" w:rsidRPr="008C3C0B" w:rsidRDefault="004B7EB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DB0EC13" w14:textId="77777777" w:rsidR="004B7EBB" w:rsidRPr="008C3C0B" w:rsidRDefault="004B7EB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PVN:</w:t>
            </w:r>
          </w:p>
        </w:tc>
        <w:tc>
          <w:tcPr>
            <w:tcW w:w="1422" w:type="dxa"/>
            <w:vAlign w:val="center"/>
          </w:tcPr>
          <w:p w14:paraId="575D5B12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7EBB" w:rsidRPr="008C3C0B" w14:paraId="60D13FDC" w14:textId="77777777" w:rsidTr="005B234A">
        <w:trPr>
          <w:trHeight w:val="283"/>
          <w:jc w:val="center"/>
        </w:trPr>
        <w:tc>
          <w:tcPr>
            <w:tcW w:w="5807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B8131B8" w14:textId="77777777" w:rsidR="004B7EBB" w:rsidRPr="008C3C0B" w:rsidRDefault="004B7EB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65D2827" w14:textId="77777777" w:rsidR="004B7EBB" w:rsidRPr="008C3C0B" w:rsidRDefault="004B7EB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PVN 21%:</w:t>
            </w:r>
          </w:p>
        </w:tc>
        <w:tc>
          <w:tcPr>
            <w:tcW w:w="1422" w:type="dxa"/>
            <w:vAlign w:val="center"/>
          </w:tcPr>
          <w:p w14:paraId="0EDA1E83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B7EBB" w:rsidRPr="008C3C0B" w14:paraId="04BF3632" w14:textId="77777777" w:rsidTr="005B234A">
        <w:trPr>
          <w:trHeight w:val="283"/>
          <w:jc w:val="center"/>
        </w:trPr>
        <w:tc>
          <w:tcPr>
            <w:tcW w:w="5807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68BC492" w14:textId="77777777" w:rsidR="004B7EBB" w:rsidRPr="008C3C0B" w:rsidRDefault="004B7EB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B00F339" w14:textId="77777777" w:rsidR="004B7EBB" w:rsidRPr="008C3C0B" w:rsidRDefault="004B7EBB" w:rsidP="0062054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proofErr w:type="spellEnd"/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PVN:</w:t>
            </w:r>
          </w:p>
        </w:tc>
        <w:tc>
          <w:tcPr>
            <w:tcW w:w="1422" w:type="dxa"/>
            <w:vAlign w:val="center"/>
          </w:tcPr>
          <w:p w14:paraId="7E7FB7E8" w14:textId="77777777" w:rsidR="004B7EBB" w:rsidRPr="008C3C0B" w:rsidRDefault="004B7EBB" w:rsidP="00620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21F6467" w14:textId="77777777" w:rsidR="004B7EBB" w:rsidRPr="0024110D" w:rsidRDefault="004B7EBB" w:rsidP="001C70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4B171F" w14:textId="7199A985" w:rsidR="00AC285F" w:rsidRPr="00011F1C" w:rsidRDefault="00000000" w:rsidP="001C70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F1C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011F1C" w:rsidRPr="00011F1C">
        <w:t xml:space="preserve"> </w:t>
      </w:r>
      <w:r w:rsidR="00011F1C" w:rsidRPr="00011F1C">
        <w:rPr>
          <w:i/>
          <w:iCs/>
          <w:sz w:val="22"/>
          <w:szCs w:val="22"/>
        </w:rPr>
        <w:t>(atzīmē, ja piekrīt)</w:t>
      </w:r>
      <w:r w:rsidR="00011F1C" w:rsidRPr="00011F1C">
        <w:t xml:space="preserve"> Pretendents</w:t>
      </w:r>
      <w:r w:rsidR="005B234A">
        <w:t xml:space="preserve"> apliecina, ka </w:t>
      </w:r>
      <w:r w:rsidR="00D46BE7" w:rsidRPr="00011F1C">
        <w:t>piedāvājuma cenā ir iekļāvis visus</w:t>
      </w:r>
      <w:r w:rsidR="00700A6D" w:rsidRPr="00011F1C">
        <w:t xml:space="preserve"> ar </w:t>
      </w:r>
      <w:r w:rsidR="00D04B3E">
        <w:t>tirgus izpētes</w:t>
      </w:r>
      <w:r w:rsidR="00D46BE7" w:rsidRPr="00011F1C">
        <w:t xml:space="preserve"> līguma izpildi saistītos izdevumus, t.sk., nodokļus</w:t>
      </w:r>
      <w:r w:rsidR="00700A6D" w:rsidRPr="00011F1C">
        <w:t>, nodevas, administratīvās izmaksas, transporta izdevum</w:t>
      </w:r>
      <w:r w:rsidR="00D46BE7" w:rsidRPr="00011F1C">
        <w:t>us, iespējamos  sadārdzinājumus</w:t>
      </w:r>
      <w:r w:rsidR="00700A6D" w:rsidRPr="00011F1C">
        <w:rPr>
          <w:color w:val="000000"/>
        </w:rPr>
        <w:t xml:space="preserve"> u.c. cenu izmaiņas</w:t>
      </w:r>
      <w:r w:rsidR="00700A6D" w:rsidRPr="00011F1C">
        <w:t>, kā arī tādas izmaksas, kas nav minētas, bet bez kur</w:t>
      </w:r>
      <w:r w:rsidR="00D04B3E">
        <w:t>ā</w:t>
      </w:r>
      <w:r w:rsidR="00D46BE7" w:rsidRPr="00011F1C">
        <w:t>m nebūtu iespējama</w:t>
      </w:r>
      <w:r w:rsidR="00700A6D" w:rsidRPr="00011F1C">
        <w:t xml:space="preserve"> kvalitatīva un normatīvajiem aktiem atbilstoša līguma izpilde.</w:t>
      </w:r>
      <w:bookmarkStart w:id="1" w:name="_Hlk194667298"/>
    </w:p>
    <w:p w14:paraId="197BA407" w14:textId="77777777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71ECD75E" w14:textId="77777777" w:rsidR="00AC285F" w:rsidRPr="00011F1C" w:rsidRDefault="00000000" w:rsidP="001C70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011F1C">
        <w:rPr>
          <w:i/>
          <w:iCs/>
        </w:rPr>
        <w:t xml:space="preserve"> </w:t>
      </w:r>
      <w:r w:rsidR="00700A6D" w:rsidRPr="00011F1C">
        <w:rPr>
          <w:i/>
          <w:iCs/>
          <w:sz w:val="22"/>
          <w:szCs w:val="22"/>
        </w:rPr>
        <w:t>(atzīmē, ja piekrīt)</w:t>
      </w:r>
      <w:r w:rsidR="00700A6D" w:rsidRPr="00011F1C">
        <w:t xml:space="preserve"> Pretendents piekrīt pasūtītāja noteiktajiem apmaksas nosacījumiem.</w:t>
      </w:r>
    </w:p>
    <w:p w14:paraId="258EEC9D" w14:textId="77777777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D2735" w14:textId="6500FCBD" w:rsidR="00700A6D" w:rsidRPr="00D04B3E" w:rsidRDefault="00000000" w:rsidP="007E5B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011F1C">
        <w:t xml:space="preserve"> </w:t>
      </w:r>
      <w:r w:rsidR="00700A6D" w:rsidRPr="00011F1C">
        <w:rPr>
          <w:i/>
          <w:iCs/>
          <w:sz w:val="22"/>
          <w:szCs w:val="22"/>
        </w:rPr>
        <w:t>(atzīmē, ja piekrīt)</w:t>
      </w:r>
      <w:r w:rsidR="00700A6D" w:rsidRPr="00011F1C">
        <w:t xml:space="preserve"> </w:t>
      </w:r>
      <w:r w:rsidR="00700A6D" w:rsidRPr="00011F1C">
        <w:rPr>
          <w:bCs/>
        </w:rPr>
        <w:t>Pretendents apliecina, ka nav tādu apstākļu, kas liegtu piedalīties tirgus izpētē un izpildīt norādītās prasības.</w:t>
      </w:r>
    </w:p>
    <w:p w14:paraId="69D325F2" w14:textId="77777777" w:rsidR="00D04B3E" w:rsidRDefault="00D04B3E" w:rsidP="00D04B3E">
      <w:pPr>
        <w:pStyle w:val="Sarakstarindkopa"/>
      </w:pPr>
    </w:p>
    <w:p w14:paraId="2C28EC4E" w14:textId="00CC521F" w:rsidR="00D04B3E" w:rsidRDefault="00000000" w:rsidP="00D04B3E">
      <w:pPr>
        <w:pStyle w:val="Sarakstarindkopa"/>
        <w:numPr>
          <w:ilvl w:val="0"/>
          <w:numId w:val="6"/>
        </w:numPr>
        <w:ind w:left="360"/>
        <w:jc w:val="both"/>
      </w:pPr>
      <w:sdt>
        <w:sdtPr>
          <w:rPr>
            <w:rFonts w:ascii="MS Gothic" w:eastAsia="MS Gothic" w:hAnsi="MS Gothic"/>
            <w:sz w:val="32"/>
            <w:szCs w:val="32"/>
          </w:rPr>
          <w:id w:val="127613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4B3E" w:rsidRPr="00D04B3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D04B3E" w:rsidRPr="00D04B3E">
        <w:rPr>
          <w:bCs/>
          <w:i/>
        </w:rPr>
        <w:t xml:space="preserve"> </w:t>
      </w:r>
      <w:r w:rsidR="00D04B3E" w:rsidRPr="00D04B3E">
        <w:rPr>
          <w:bCs/>
          <w:i/>
          <w:sz w:val="22"/>
          <w:szCs w:val="22"/>
        </w:rPr>
        <w:t>(atzīmē, ja piekrīt)</w:t>
      </w:r>
      <w:r w:rsidR="00D04B3E" w:rsidRPr="00D04B3E">
        <w:rPr>
          <w:bCs/>
        </w:rPr>
        <w:t xml:space="preserve"> </w:t>
      </w:r>
      <w:r w:rsidR="00D04B3E" w:rsidRPr="00D04B3E">
        <w:rPr>
          <w:b/>
          <w:bCs/>
        </w:rPr>
        <w:t xml:space="preserve">Līguma izpildes termiņš: </w:t>
      </w:r>
      <w:r w:rsidR="00D04B3E">
        <w:t>12 (divpadsmit) mēneši no līguma parakstīšanas dienas katrā tirgus izpētes priekšmeta daļā.</w:t>
      </w:r>
    </w:p>
    <w:p w14:paraId="2C008CE0" w14:textId="77777777" w:rsidR="00D04B3E" w:rsidRDefault="00D04B3E" w:rsidP="00D04B3E">
      <w:pPr>
        <w:pStyle w:val="Sarakstarindkopa"/>
        <w:ind w:left="360"/>
        <w:jc w:val="both"/>
      </w:pPr>
    </w:p>
    <w:p w14:paraId="5A57DEE5" w14:textId="1476DFD3" w:rsidR="00D04B3E" w:rsidRDefault="00D04B3E" w:rsidP="005B234A">
      <w:pPr>
        <w:pStyle w:val="Sarakstarindkopa"/>
        <w:numPr>
          <w:ilvl w:val="0"/>
          <w:numId w:val="6"/>
        </w:numPr>
        <w:ind w:left="360"/>
        <w:jc w:val="both"/>
      </w:pPr>
      <w:r w:rsidRPr="00D04B3E">
        <w:rPr>
          <w:b/>
          <w:bCs/>
        </w:rPr>
        <w:t>Pretendenta piedāvājuma derīguma termiņš:</w:t>
      </w:r>
      <w:r w:rsidRPr="00D04B3E">
        <w:t xml:space="preserve"> ____ dienas pēc piedāvājumu</w:t>
      </w:r>
      <w:r w:rsidR="005B234A">
        <w:t xml:space="preserve"> </w:t>
      </w:r>
      <w:r w:rsidRPr="00D04B3E">
        <w:t>iesniegšanas beigu termiņa.</w:t>
      </w:r>
    </w:p>
    <w:p w14:paraId="36F60CF4" w14:textId="77777777" w:rsidR="00D04B3E" w:rsidRDefault="00D04B3E" w:rsidP="00D04B3E">
      <w:pPr>
        <w:pStyle w:val="Sarakstarindkopa"/>
      </w:pPr>
    </w:p>
    <w:p w14:paraId="76FF308A" w14:textId="77777777" w:rsidR="00D04B3E" w:rsidRPr="00D04B3E" w:rsidRDefault="00D04B3E" w:rsidP="00D04B3E">
      <w:pPr>
        <w:pStyle w:val="Sarakstarindkopa"/>
        <w:ind w:left="360"/>
      </w:pPr>
    </w:p>
    <w:p w14:paraId="11B0EFA5" w14:textId="3924E7F4" w:rsidR="00D04B3E" w:rsidRPr="00D04B3E" w:rsidRDefault="00D04B3E" w:rsidP="00D04B3E">
      <w:pPr>
        <w:pStyle w:val="Sarakstarindkopa"/>
        <w:numPr>
          <w:ilvl w:val="0"/>
          <w:numId w:val="6"/>
        </w:numPr>
        <w:ind w:left="360"/>
        <w:jc w:val="both"/>
      </w:pPr>
      <w:r>
        <w:rPr>
          <w:b/>
          <w:bCs/>
        </w:rPr>
        <w:t>Tirgus izpēt</w:t>
      </w:r>
      <w:r w:rsidR="00330BD8">
        <w:rPr>
          <w:b/>
          <w:bCs/>
        </w:rPr>
        <w:t>ē</w:t>
      </w:r>
      <w:r>
        <w:rPr>
          <w:b/>
          <w:bCs/>
        </w:rPr>
        <w:t xml:space="preserve"> pretendenta vismaz vienas ēdināšanas pakalpojuma sniegšanas vietas adrese, kas atrodas Balvu novada administratīvajā teritorijā: _____________________</w:t>
      </w:r>
      <w:bookmarkEnd w:id="0"/>
    </w:p>
    <w:p w14:paraId="5DB4BE59" w14:textId="77777777" w:rsidR="00D04B3E" w:rsidRPr="00D04B3E" w:rsidRDefault="00D04B3E" w:rsidP="00D04B3E">
      <w:pPr>
        <w:pStyle w:val="Sarakstarindkopa"/>
        <w:ind w:left="360"/>
        <w:jc w:val="both"/>
      </w:pPr>
    </w:p>
    <w:p w14:paraId="07DE9EE7" w14:textId="53A8E568" w:rsidR="00700A6D" w:rsidRPr="00D04B3E" w:rsidRDefault="00000000" w:rsidP="00D04B3E">
      <w:pPr>
        <w:pStyle w:val="Sarakstarindkopa"/>
        <w:numPr>
          <w:ilvl w:val="0"/>
          <w:numId w:val="6"/>
        </w:numPr>
        <w:ind w:left="360"/>
        <w:jc w:val="both"/>
      </w:pPr>
      <w:sdt>
        <w:sdtPr>
          <w:rPr>
            <w:rFonts w:ascii="MS Gothic" w:eastAsia="MS Gothic" w:hAnsi="MS Gothic" w:cs="Segoe UI Symbol"/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4B3E">
            <w:rPr>
              <w:rFonts w:ascii="MS Gothic" w:eastAsia="MS Gothic" w:hAnsi="MS Gothic" w:cs="Segoe UI Symbol" w:hint="eastAsia"/>
              <w:sz w:val="32"/>
              <w:szCs w:val="32"/>
            </w:rPr>
            <w:t>☐</w:t>
          </w:r>
        </w:sdtContent>
      </w:sdt>
      <w:r w:rsidR="0089725C" w:rsidRPr="00D04B3E">
        <w:rPr>
          <w:bCs/>
          <w:i/>
        </w:rPr>
        <w:t xml:space="preserve"> </w:t>
      </w:r>
      <w:r w:rsidR="0089725C" w:rsidRPr="00D04B3E">
        <w:rPr>
          <w:bCs/>
          <w:i/>
          <w:sz w:val="22"/>
          <w:szCs w:val="22"/>
        </w:rPr>
        <w:t>(atzīmē, ja piekrīt)</w:t>
      </w:r>
      <w:r w:rsidR="0089725C" w:rsidRPr="00D04B3E">
        <w:rPr>
          <w:bCs/>
        </w:rPr>
        <w:t xml:space="preserve"> </w:t>
      </w:r>
      <w:r w:rsidR="00700A6D" w:rsidRPr="00D04B3E">
        <w:rPr>
          <w:b/>
        </w:rPr>
        <w:t>Pretendents apliecina, ka ir informēts par būtiskākajiem līguma izpildei izvirzītajiem nosacījumiem.</w:t>
      </w:r>
    </w:p>
    <w:p w14:paraId="71C2B03F" w14:textId="77777777" w:rsidR="00D04B3E" w:rsidRDefault="00D04B3E" w:rsidP="00D04B3E">
      <w:pPr>
        <w:pStyle w:val="Sarakstarindkopa"/>
      </w:pPr>
    </w:p>
    <w:p w14:paraId="6C265CD3" w14:textId="579BDDF8" w:rsidR="00D04B3E" w:rsidRPr="008C2102" w:rsidRDefault="00000000" w:rsidP="00D04B3E">
      <w:pPr>
        <w:pStyle w:val="Sarakstarindkopa"/>
        <w:numPr>
          <w:ilvl w:val="0"/>
          <w:numId w:val="6"/>
        </w:numPr>
        <w:ind w:left="360"/>
        <w:jc w:val="both"/>
      </w:pPr>
      <w:sdt>
        <w:sdtPr>
          <w:rPr>
            <w:sz w:val="28"/>
            <w:szCs w:val="28"/>
          </w:rPr>
          <w:id w:val="-1766062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4B3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04B3E" w:rsidRPr="00CC2A2F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(atzīmē, ja piekrīt</w:t>
      </w:r>
      <w:r w:rsidR="00D04B3E" w:rsidRPr="00CC2A2F">
        <w:rPr>
          <w:rFonts w:asciiTheme="majorBidi" w:hAnsiTheme="majorBidi" w:cstheme="majorBidi"/>
          <w:bCs/>
          <w:i/>
          <w:iCs/>
        </w:rPr>
        <w:t>)</w:t>
      </w:r>
      <w:r w:rsidR="00D04B3E" w:rsidRPr="00CC2A2F">
        <w:rPr>
          <w:rFonts w:asciiTheme="majorBidi" w:hAnsiTheme="majorBidi" w:cstheme="majorBidi"/>
        </w:rPr>
        <w:t xml:space="preserve"> </w:t>
      </w:r>
      <w:r w:rsidR="00D04B3E">
        <w:rPr>
          <w:b/>
          <w:bCs/>
        </w:rPr>
        <w:t>Pretendents apliecina, ka apņemas izpildīt pasūtītāja Tehniskajā specifikācijā noteiktās prasības.</w:t>
      </w:r>
    </w:p>
    <w:p w14:paraId="0282C7A8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8C2102" w:rsidRDefault="00700A6D" w:rsidP="008C2102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8C2102">
        <w:rPr>
          <w:b/>
        </w:rPr>
        <w:t>Cita papildus informācija</w:t>
      </w:r>
      <w:r w:rsidRPr="008C2102">
        <w:rPr>
          <w:bCs/>
        </w:rPr>
        <w:t xml:space="preserve"> </w:t>
      </w:r>
      <w:r w:rsidRPr="008C2102">
        <w:rPr>
          <w:bCs/>
          <w:i/>
          <w:iCs/>
          <w:sz w:val="20"/>
          <w:szCs w:val="20"/>
        </w:rPr>
        <w:t>(ja nepieciešams)</w:t>
      </w:r>
      <w:r w:rsidRPr="008C2102">
        <w:rPr>
          <w:b/>
        </w:rPr>
        <w:t>:</w:t>
      </w:r>
      <w:r w:rsidRPr="008C2102">
        <w:rPr>
          <w:bCs/>
        </w:rPr>
        <w:t xml:space="preserve"> </w:t>
      </w:r>
    </w:p>
    <w:p w14:paraId="7DC19264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8C2102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1F80A4D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8C2102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AF3455" w:rsidRPr="00AF345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C2102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8C2102" w:rsidRDefault="00AB4A04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8C2102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D2A22" w14:textId="77777777" w:rsidR="004D6A05" w:rsidRPr="00F14E6D" w:rsidRDefault="004D6A05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1789F19E" w14:textId="77777777" w:rsidR="004D6A05" w:rsidRPr="00F14E6D" w:rsidRDefault="004D6A05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B74E9" w14:textId="77777777" w:rsidR="004D6A05" w:rsidRPr="00F14E6D" w:rsidRDefault="004D6A05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743DBF37" w14:textId="77777777" w:rsidR="004D6A05" w:rsidRPr="00F14E6D" w:rsidRDefault="004D6A05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C193F"/>
    <w:multiLevelType w:val="multilevel"/>
    <w:tmpl w:val="E44A9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16662294">
    <w:abstractNumId w:val="1"/>
  </w:num>
  <w:num w:numId="2" w16cid:durableId="1459452647">
    <w:abstractNumId w:val="2"/>
  </w:num>
  <w:num w:numId="3" w16cid:durableId="1274241446">
    <w:abstractNumId w:val="5"/>
  </w:num>
  <w:num w:numId="4" w16cid:durableId="421681259">
    <w:abstractNumId w:val="0"/>
  </w:num>
  <w:num w:numId="5" w16cid:durableId="1648319646">
    <w:abstractNumId w:val="4"/>
  </w:num>
  <w:num w:numId="6" w16cid:durableId="544408864">
    <w:abstractNumId w:val="7"/>
  </w:num>
  <w:num w:numId="7" w16cid:durableId="1685205529">
    <w:abstractNumId w:val="3"/>
  </w:num>
  <w:num w:numId="8" w16cid:durableId="1945991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1F1C"/>
    <w:rsid w:val="00012B9D"/>
    <w:rsid w:val="0001348E"/>
    <w:rsid w:val="000150F4"/>
    <w:rsid w:val="000156D5"/>
    <w:rsid w:val="00020D21"/>
    <w:rsid w:val="0002143F"/>
    <w:rsid w:val="00024D74"/>
    <w:rsid w:val="0002505E"/>
    <w:rsid w:val="00025627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3A89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35F0E"/>
    <w:rsid w:val="00165669"/>
    <w:rsid w:val="00184C63"/>
    <w:rsid w:val="001931C1"/>
    <w:rsid w:val="00194156"/>
    <w:rsid w:val="001A4A80"/>
    <w:rsid w:val="001B1B74"/>
    <w:rsid w:val="001B252A"/>
    <w:rsid w:val="001B29F1"/>
    <w:rsid w:val="001C0301"/>
    <w:rsid w:val="001C6858"/>
    <w:rsid w:val="001C70CD"/>
    <w:rsid w:val="001D1F7C"/>
    <w:rsid w:val="001D2119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24609"/>
    <w:rsid w:val="00232593"/>
    <w:rsid w:val="00237AB4"/>
    <w:rsid w:val="0024110D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BD8"/>
    <w:rsid w:val="00330D58"/>
    <w:rsid w:val="00333FFD"/>
    <w:rsid w:val="00337745"/>
    <w:rsid w:val="003416DE"/>
    <w:rsid w:val="003477B3"/>
    <w:rsid w:val="00361AC9"/>
    <w:rsid w:val="00370EE6"/>
    <w:rsid w:val="0037343A"/>
    <w:rsid w:val="00383D03"/>
    <w:rsid w:val="003950CD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0479"/>
    <w:rsid w:val="003F180B"/>
    <w:rsid w:val="003F2457"/>
    <w:rsid w:val="003F6A83"/>
    <w:rsid w:val="003F7441"/>
    <w:rsid w:val="0042293E"/>
    <w:rsid w:val="004263AF"/>
    <w:rsid w:val="00431D66"/>
    <w:rsid w:val="00432E87"/>
    <w:rsid w:val="004367D7"/>
    <w:rsid w:val="00443538"/>
    <w:rsid w:val="0044621E"/>
    <w:rsid w:val="00451903"/>
    <w:rsid w:val="00451C06"/>
    <w:rsid w:val="004669BC"/>
    <w:rsid w:val="00470C54"/>
    <w:rsid w:val="004779B8"/>
    <w:rsid w:val="00481F50"/>
    <w:rsid w:val="004A16B2"/>
    <w:rsid w:val="004B7EBB"/>
    <w:rsid w:val="004C2183"/>
    <w:rsid w:val="004C6FA3"/>
    <w:rsid w:val="004D1A44"/>
    <w:rsid w:val="004D3961"/>
    <w:rsid w:val="004D5604"/>
    <w:rsid w:val="004D6A05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233C0"/>
    <w:rsid w:val="00532F92"/>
    <w:rsid w:val="005416E5"/>
    <w:rsid w:val="00550847"/>
    <w:rsid w:val="00562DA7"/>
    <w:rsid w:val="005809C1"/>
    <w:rsid w:val="0058278E"/>
    <w:rsid w:val="005858D5"/>
    <w:rsid w:val="00592990"/>
    <w:rsid w:val="0059720E"/>
    <w:rsid w:val="005A2CC5"/>
    <w:rsid w:val="005B234A"/>
    <w:rsid w:val="005B75FD"/>
    <w:rsid w:val="005B7B60"/>
    <w:rsid w:val="005C674A"/>
    <w:rsid w:val="005D5F9E"/>
    <w:rsid w:val="005E4F84"/>
    <w:rsid w:val="005E51AE"/>
    <w:rsid w:val="005E78AA"/>
    <w:rsid w:val="005F6394"/>
    <w:rsid w:val="005F771D"/>
    <w:rsid w:val="005F7B30"/>
    <w:rsid w:val="0060116F"/>
    <w:rsid w:val="00602CCD"/>
    <w:rsid w:val="00604830"/>
    <w:rsid w:val="006064E8"/>
    <w:rsid w:val="006110EA"/>
    <w:rsid w:val="006639F4"/>
    <w:rsid w:val="00674E9D"/>
    <w:rsid w:val="006774AA"/>
    <w:rsid w:val="006774C6"/>
    <w:rsid w:val="0068218B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5714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7E5BCD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C2102"/>
    <w:rsid w:val="008D2E24"/>
    <w:rsid w:val="008D41D4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05C83"/>
    <w:rsid w:val="00A419C8"/>
    <w:rsid w:val="00A51416"/>
    <w:rsid w:val="00A652D3"/>
    <w:rsid w:val="00A818ED"/>
    <w:rsid w:val="00A82213"/>
    <w:rsid w:val="00A9530E"/>
    <w:rsid w:val="00A9740E"/>
    <w:rsid w:val="00A97ED5"/>
    <w:rsid w:val="00AA7BB1"/>
    <w:rsid w:val="00AB148B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AF3455"/>
    <w:rsid w:val="00B00A9A"/>
    <w:rsid w:val="00B10871"/>
    <w:rsid w:val="00B140DB"/>
    <w:rsid w:val="00B150D1"/>
    <w:rsid w:val="00B30933"/>
    <w:rsid w:val="00B35871"/>
    <w:rsid w:val="00B43407"/>
    <w:rsid w:val="00B66F1A"/>
    <w:rsid w:val="00B70B9D"/>
    <w:rsid w:val="00B724A6"/>
    <w:rsid w:val="00B72718"/>
    <w:rsid w:val="00B80266"/>
    <w:rsid w:val="00B8318F"/>
    <w:rsid w:val="00B9495F"/>
    <w:rsid w:val="00B95E0A"/>
    <w:rsid w:val="00B97137"/>
    <w:rsid w:val="00BA27C4"/>
    <w:rsid w:val="00BB046D"/>
    <w:rsid w:val="00BE6C14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4B3E"/>
    <w:rsid w:val="00D07600"/>
    <w:rsid w:val="00D104CD"/>
    <w:rsid w:val="00D26C7D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05D0"/>
    <w:rsid w:val="00E11425"/>
    <w:rsid w:val="00E159F8"/>
    <w:rsid w:val="00E17706"/>
    <w:rsid w:val="00E2544E"/>
    <w:rsid w:val="00E2739C"/>
    <w:rsid w:val="00E432F7"/>
    <w:rsid w:val="00E44834"/>
    <w:rsid w:val="00E50286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36887"/>
    <w:rsid w:val="00F45B8B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List Paragraph1,Normal bullet 2,Bullet list,Colorful List - Accent 12,List1,Akapit z listą BS,Saraksta rindkopa1,Numurets,Virsraksti,PPS_Bullet,ADB paragraph numbering,Body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,Colorful List - Accent 12 Rakstz.,List1 Rakstz."/>
    <w:link w:val="Sarakstarindkopa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  <w:style w:type="table" w:customStyle="1" w:styleId="Reatabula1">
    <w:name w:val="Režģa tabula1"/>
    <w:basedOn w:val="Parastatabula"/>
    <w:next w:val="Reatabula"/>
    <w:uiPriority w:val="39"/>
    <w:rsid w:val="00011F1C"/>
    <w:pPr>
      <w:spacing w:after="0" w:line="240" w:lineRule="auto"/>
    </w:pPr>
    <w:rPr>
      <w:rFonts w:eastAsia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4B7E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E6D58-7843-4CB1-8CBC-240042E8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4564</Words>
  <Characters>2603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13</cp:revision>
  <dcterms:created xsi:type="dcterms:W3CDTF">2025-06-06T05:53:00Z</dcterms:created>
  <dcterms:modified xsi:type="dcterms:W3CDTF">2026-07-27T10:07:00Z</dcterms:modified>
</cp:coreProperties>
</file>