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728BD" w14:textId="77777777" w:rsidR="003E2A3A" w:rsidRPr="00E5452C" w:rsidRDefault="003E2A3A" w:rsidP="003E2A3A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</w:pPr>
      <w:r w:rsidRPr="00E5452C"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  <w:t xml:space="preserve">1.pielikums </w:t>
      </w:r>
    </w:p>
    <w:p w14:paraId="4A82A7C3" w14:textId="77777777" w:rsidR="003E2A3A" w:rsidRPr="00E5452C" w:rsidRDefault="003E2A3A" w:rsidP="003E2A3A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B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alva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s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kultūrā „Mūsu lepnums”</w:t>
      </w:r>
      <w:r w:rsidRPr="00ED16E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n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olikumam</w:t>
      </w:r>
    </w:p>
    <w:p w14:paraId="116ABA29" w14:textId="77777777" w:rsidR="003E2A3A" w:rsidRPr="00E5452C" w:rsidRDefault="003E2A3A" w:rsidP="003E2A3A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467473F6" w14:textId="77777777" w:rsidR="003E2A3A" w:rsidRPr="00674C0C" w:rsidRDefault="003E2A3A" w:rsidP="003E2A3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lv-LV" w:eastAsia="lv-LV"/>
        </w:rPr>
      </w:pPr>
      <w:r w:rsidRPr="00674C0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lv-LV" w:eastAsia="lv-LV"/>
        </w:rPr>
        <w:t>PIETEIKUMA ANKETA</w:t>
      </w:r>
    </w:p>
    <w:p w14:paraId="7C917FA0" w14:textId="77777777" w:rsidR="003E2A3A" w:rsidRPr="00E5452C" w:rsidRDefault="003E2A3A" w:rsidP="003E2A3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B</w:t>
      </w: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alva kultūrā „Mūsu lepnums”</w:t>
      </w:r>
    </w:p>
    <w:p w14:paraId="74DA2677" w14:textId="77777777" w:rsidR="003E2A3A" w:rsidRPr="00E5452C" w:rsidRDefault="003E2A3A" w:rsidP="003E2A3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7002A17B" w14:textId="77777777" w:rsidR="003E2A3A" w:rsidRPr="00E5452C" w:rsidRDefault="003E2A3A" w:rsidP="003E2A3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1. Pieteicējs__________________________________________________</w:t>
      </w:r>
    </w:p>
    <w:p w14:paraId="2FF9EE6F" w14:textId="77777777" w:rsidR="003E2A3A" w:rsidRPr="00E5452C" w:rsidRDefault="003E2A3A" w:rsidP="003E2A3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lv-LV" w:eastAsia="lv-LV"/>
        </w:rPr>
        <w:t>(</w:t>
      </w:r>
      <w:r w:rsidRPr="00F15E2E">
        <w:rPr>
          <w:rFonts w:ascii="Times New Roman" w:eastAsia="Times New Roman" w:hAnsi="Times New Roman" w:cs="Times New Roman"/>
          <w:sz w:val="24"/>
          <w:szCs w:val="24"/>
          <w:vertAlign w:val="superscript"/>
          <w:lang w:val="lv-LV" w:eastAsia="lv-LV"/>
        </w:rPr>
        <w:t>juridiska</w:t>
      </w: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lv-LV" w:eastAsia="lv-LV"/>
        </w:rPr>
        <w:t xml:space="preserve"> vai fiziska persona)</w:t>
      </w:r>
    </w:p>
    <w:p w14:paraId="223CF0D1" w14:textId="77777777" w:rsidR="003E2A3A" w:rsidRPr="00E5452C" w:rsidRDefault="003E2A3A" w:rsidP="003E2A3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2. Nominācija _______________________________________________________</w:t>
      </w:r>
    </w:p>
    <w:p w14:paraId="16EF4943" w14:textId="77777777" w:rsidR="003E2A3A" w:rsidRPr="00E5452C" w:rsidRDefault="003E2A3A" w:rsidP="003E2A3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2. Pieteicēja adrese, tālrunis_____________________________________________</w:t>
      </w:r>
    </w:p>
    <w:p w14:paraId="74DA3FD1" w14:textId="77777777" w:rsidR="003E2A3A" w:rsidRPr="00E5452C" w:rsidRDefault="003E2A3A" w:rsidP="003E2A3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3. Datums____________________________________________________</w:t>
      </w:r>
    </w:p>
    <w:p w14:paraId="73CF22C5" w14:textId="77777777" w:rsidR="003E2A3A" w:rsidRPr="00E5452C" w:rsidRDefault="003E2A3A" w:rsidP="003E2A3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7117"/>
      </w:tblGrid>
      <w:tr w:rsidR="003E2A3A" w14:paraId="0574FF4C" w14:textId="77777777" w:rsidTr="007F70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5C47E" w14:textId="77777777" w:rsidR="003E2A3A" w:rsidRPr="00E5452C" w:rsidRDefault="003E2A3A" w:rsidP="007F70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Pretendents</w:t>
            </w:r>
            <w:r w:rsidRPr="00E5452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00962" w14:textId="77777777" w:rsidR="003E2A3A" w:rsidRPr="00E5452C" w:rsidRDefault="003E2A3A" w:rsidP="007F70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Pamatojums nominācijas saņemšanai</w:t>
            </w:r>
          </w:p>
        </w:tc>
      </w:tr>
      <w:tr w:rsidR="003E2A3A" w14:paraId="1D3C53FC" w14:textId="77777777" w:rsidTr="007F70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2C279" w14:textId="77777777" w:rsidR="003E2A3A" w:rsidRPr="00E5452C" w:rsidRDefault="003E2A3A" w:rsidP="007F70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719BA12D" w14:textId="77777777" w:rsidR="003E2A3A" w:rsidRPr="00E5452C" w:rsidRDefault="003E2A3A" w:rsidP="007F70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7A833A0C" w14:textId="77777777" w:rsidR="003E2A3A" w:rsidRPr="00E5452C" w:rsidRDefault="003E2A3A" w:rsidP="007F70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1756E48F" w14:textId="77777777" w:rsidR="003E2A3A" w:rsidRPr="00E5452C" w:rsidRDefault="003E2A3A" w:rsidP="007F70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B01B6" w14:textId="77777777" w:rsidR="003E2A3A" w:rsidRPr="00E5452C" w:rsidRDefault="003E2A3A" w:rsidP="007F70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1ECD9310" w14:textId="77777777" w:rsidR="003E2A3A" w:rsidRPr="00E5452C" w:rsidRDefault="003E2A3A" w:rsidP="007F70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4F8F8EAD" w14:textId="77777777" w:rsidR="003E2A3A" w:rsidRPr="00E5452C" w:rsidRDefault="003E2A3A" w:rsidP="007F70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51614FB9" w14:textId="77777777" w:rsidR="003E2A3A" w:rsidRPr="00E5452C" w:rsidRDefault="003E2A3A" w:rsidP="007F70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E6EB3FA" w14:textId="77777777" w:rsidR="003E2A3A" w:rsidRPr="00E5452C" w:rsidRDefault="003E2A3A" w:rsidP="003E2A3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67FB57F5" w14:textId="77777777" w:rsidR="003E2A3A" w:rsidRPr="00E5452C" w:rsidRDefault="003E2A3A" w:rsidP="003E2A3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Pielikumā pievienoti sekojoši materiāli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un norādes uz saitēm sociālajos tīklos:</w:t>
      </w:r>
    </w:p>
    <w:p w14:paraId="306A3F8D" w14:textId="77777777" w:rsidR="003E2A3A" w:rsidRPr="00E5452C" w:rsidRDefault="003E2A3A" w:rsidP="003E2A3A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7714CD20" w14:textId="77777777" w:rsidR="003E2A3A" w:rsidRPr="00E5452C" w:rsidRDefault="003E2A3A" w:rsidP="003E2A3A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740E3AB6" w14:textId="77777777" w:rsidR="003E2A3A" w:rsidRPr="00E5452C" w:rsidRDefault="003E2A3A" w:rsidP="003E2A3A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60EF3C25" w14:textId="77777777" w:rsidR="003E2A3A" w:rsidRPr="00E5452C" w:rsidRDefault="003E2A3A" w:rsidP="003E2A3A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54E34429" w14:textId="77777777" w:rsidR="003E2A3A" w:rsidRPr="00E5452C" w:rsidRDefault="003E2A3A" w:rsidP="003E2A3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Pieteikuma anketas iesniegšanas laiks (tiks precizēts izsludinot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balvas kultūrā “Mūsu lepnums”</w:t>
      </w: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pieteikumu iesniegšanu)</w:t>
      </w:r>
    </w:p>
    <w:p w14:paraId="71A0A2D9" w14:textId="1953C745" w:rsidR="003E2A3A" w:rsidRPr="00E5452C" w:rsidRDefault="003E2A3A" w:rsidP="003E2A3A">
      <w:pPr>
        <w:widowControl w:val="0"/>
        <w:suppressLineNumbers/>
        <w:suppressAutoHyphens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Pieteikuma anketas iesniegšanas vieta: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>Balvu novada K</w:t>
      </w:r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ultūras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un tūrisma </w:t>
      </w:r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>pārvalde, Balvos, B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rīvības iela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>47</w:t>
      </w:r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, vai elektroniski </w:t>
      </w:r>
      <w:hyperlink r:id="rId5" w:history="1">
        <w:r w:rsidRPr="0057102C">
          <w:rPr>
            <w:rStyle w:val="Hipersaite"/>
            <w:rFonts w:ascii="Times New Roman" w:eastAsia="Lucida Sans Unicode" w:hAnsi="Times New Roman" w:cs="Times New Roman"/>
            <w:kern w:val="1"/>
            <w:sz w:val="24"/>
            <w:szCs w:val="24"/>
            <w:lang w:val="lv-LV"/>
          </w:rPr>
          <w:t>balvu.ktp@balvi.lv</w:t>
        </w:r>
      </w:hyperlink>
      <w:r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 </w:t>
      </w:r>
    </w:p>
    <w:p w14:paraId="3A94651B" w14:textId="77777777" w:rsidR="003E2A3A" w:rsidRPr="00E5452C" w:rsidRDefault="003E2A3A" w:rsidP="003E2A3A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14:paraId="69F78377" w14:textId="6B5BDE89" w:rsidR="003E2A3A" w:rsidRPr="00E5452C" w:rsidRDefault="003E2A3A" w:rsidP="003E2A3A">
      <w:pP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Domes priekšsēdētājs                                      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J.Trupovnieks</w:t>
      </w:r>
      <w:proofErr w:type="spellEnd"/>
    </w:p>
    <w:p w14:paraId="577B5115" w14:textId="77777777" w:rsidR="003E2A3A" w:rsidRPr="00E5452C" w:rsidRDefault="003E2A3A" w:rsidP="003E2A3A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14:paraId="7AAC15EC" w14:textId="77777777" w:rsidR="00041729" w:rsidRDefault="00041729"/>
    <w:sectPr w:rsidR="00041729" w:rsidSect="003E2A3A">
      <w:footerReference w:type="default" r:id="rId6"/>
      <w:footerReference w:type="firs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9454907"/>
      <w:docPartObj>
        <w:docPartGallery w:val="Page Numbers (Bottom of Page)"/>
        <w:docPartUnique/>
      </w:docPartObj>
    </w:sdtPr>
    <w:sdtContent>
      <w:p w14:paraId="30E27F34" w14:textId="77777777" w:rsidR="003E2A3A" w:rsidRDefault="003E2A3A">
        <w:pPr>
          <w:pStyle w:val="Kjene"/>
          <w:jc w:val="center"/>
        </w:pPr>
        <w:r w:rsidRPr="00DC01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01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C01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C01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C36A8EE" w14:textId="77777777" w:rsidR="003E2A3A" w:rsidRDefault="003E2A3A">
    <w:pPr>
      <w:pStyle w:val="Kjene"/>
    </w:pPr>
  </w:p>
  <w:p w14:paraId="57FBB7C2" w14:textId="77777777" w:rsidR="003E2A3A" w:rsidRDefault="003E2A3A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56CA" w14:textId="77777777" w:rsidR="003E2A3A" w:rsidRDefault="003E2A3A">
    <w:r>
      <w:t xml:space="preserve">          </w:t>
    </w:r>
  </w:p>
  <w:p w14:paraId="3A5640C0" w14:textId="77777777" w:rsidR="003E2A3A" w:rsidRDefault="003E2A3A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01A00"/>
    <w:multiLevelType w:val="hybridMultilevel"/>
    <w:tmpl w:val="3EACBEF4"/>
    <w:lvl w:ilvl="0" w:tplc="1FEC1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42D6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CC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0B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C1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6D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419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662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69E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8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3A"/>
    <w:rsid w:val="00041729"/>
    <w:rsid w:val="003E2A3A"/>
    <w:rsid w:val="00714B60"/>
    <w:rsid w:val="007B7C76"/>
    <w:rsid w:val="00E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99A7"/>
  <w15:chartTrackingRefBased/>
  <w15:docId w15:val="{69E9C9D2-BB82-41C6-8D92-97FFB09F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2A3A"/>
    <w:pPr>
      <w:spacing w:after="0" w:line="240" w:lineRule="auto"/>
    </w:pPr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E2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E2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E2A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E2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E2A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E2A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E2A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E2A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E2A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E2A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E2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E2A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E2A3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E2A3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E2A3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E2A3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E2A3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E2A3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2A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E2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2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2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E2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E2A3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E2A3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E2A3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E2A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E2A3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E2A3A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unhideWhenUsed/>
    <w:rsid w:val="003E2A3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2A3A"/>
    <w:rPr>
      <w:rFonts w:ascii="Calibri" w:hAnsi="Calibri" w:cs="Calibri"/>
      <w:kern w:val="0"/>
      <w:sz w:val="22"/>
      <w:szCs w:val="22"/>
      <w:lang w:val="en-US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3E2A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E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balvu.ktp@balv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347</Characters>
  <Application>Microsoft Office Word</Application>
  <DocSecurity>0</DocSecurity>
  <Lines>2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Tiltiņa</dc:creator>
  <cp:keywords/>
  <dc:description/>
  <cp:lastModifiedBy>Iveta Tiltiņa</cp:lastModifiedBy>
  <cp:revision>1</cp:revision>
  <dcterms:created xsi:type="dcterms:W3CDTF">2026-08-07T06:05:00Z</dcterms:created>
  <dcterms:modified xsi:type="dcterms:W3CDTF">2026-08-07T06:07:00Z</dcterms:modified>
</cp:coreProperties>
</file>