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55ED5" w14:textId="77777777" w:rsidR="00756CA8" w:rsidRPr="00F70025" w:rsidRDefault="00756CA8" w:rsidP="00756CA8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Balvu novada pašvaldībai</w:t>
      </w:r>
    </w:p>
    <w:p w14:paraId="54D3FFE6" w14:textId="77777777" w:rsidR="00756CA8" w:rsidRPr="00F70025" w:rsidRDefault="00756CA8" w:rsidP="00756C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640CF152" w14:textId="77777777" w:rsidR="00756CA8" w:rsidRPr="00F70025" w:rsidRDefault="00756CA8" w:rsidP="00756C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7002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</w:t>
      </w:r>
    </w:p>
    <w:p w14:paraId="5F92BDAA" w14:textId="77777777" w:rsidR="00756CA8" w:rsidRPr="00F70025" w:rsidRDefault="00756CA8" w:rsidP="00756C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 w:rsidRPr="00F70025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                                                                                                  (vārds, uzvārds)</w:t>
      </w:r>
    </w:p>
    <w:p w14:paraId="1B830BA9" w14:textId="77777777" w:rsidR="00756CA8" w:rsidRPr="00F70025" w:rsidRDefault="00756CA8" w:rsidP="00756C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 w:rsidRPr="00F70025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                                                                                                  (juridiskās personas nosaukums)</w:t>
      </w:r>
    </w:p>
    <w:p w14:paraId="0D631143" w14:textId="77777777" w:rsidR="00756CA8" w:rsidRPr="00F70025" w:rsidRDefault="00756CA8" w:rsidP="00756C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2C99FA07" w14:textId="77777777" w:rsidR="00756CA8" w:rsidRPr="00F70025" w:rsidRDefault="00756CA8" w:rsidP="00756C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7002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</w:t>
      </w:r>
    </w:p>
    <w:p w14:paraId="2A19AB59" w14:textId="77777777" w:rsidR="00756CA8" w:rsidRPr="00F70025" w:rsidRDefault="00756CA8" w:rsidP="00756C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 w:rsidRPr="00F70025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                                                                 </w:t>
      </w:r>
      <w:r w:rsidRPr="00F70025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(personas kods)</w:t>
      </w:r>
    </w:p>
    <w:p w14:paraId="35CF2FC7" w14:textId="77777777" w:rsidR="00756CA8" w:rsidRPr="00F70025" w:rsidRDefault="00756CA8" w:rsidP="00756C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 w:rsidRPr="00F70025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                                                                                                     (juridiskās personas reģistrācijas numurs)</w:t>
      </w:r>
    </w:p>
    <w:p w14:paraId="6868B2D7" w14:textId="77777777" w:rsidR="00756CA8" w:rsidRPr="00F70025" w:rsidRDefault="00756CA8" w:rsidP="00756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13A1E23C" w14:textId="77777777" w:rsidR="00756CA8" w:rsidRPr="00F70025" w:rsidRDefault="00756CA8" w:rsidP="00756C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7002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</w:t>
      </w:r>
    </w:p>
    <w:p w14:paraId="4470E280" w14:textId="77777777" w:rsidR="00756CA8" w:rsidRPr="00F70025" w:rsidRDefault="00756CA8" w:rsidP="00756C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lv-LV"/>
        </w:rPr>
      </w:pPr>
      <w:r w:rsidRPr="00F70025">
        <w:rPr>
          <w:rFonts w:ascii="Times New Roman" w:eastAsia="Times New Roman" w:hAnsi="Times New Roman" w:cs="Times New Roman"/>
          <w:i/>
          <w:sz w:val="18"/>
          <w:szCs w:val="18"/>
          <w:lang w:eastAsia="lv-LV"/>
        </w:rPr>
        <w:t xml:space="preserve">                                                                                         (pasta adrese, e-pasta adrese)</w:t>
      </w:r>
    </w:p>
    <w:p w14:paraId="39AE2603" w14:textId="77777777" w:rsidR="00756CA8" w:rsidRPr="00F70025" w:rsidRDefault="00756CA8" w:rsidP="00756CA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68F50EF0" w14:textId="77777777" w:rsidR="00756CA8" w:rsidRPr="00F70025" w:rsidRDefault="00756CA8" w:rsidP="00756C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7002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</w:t>
      </w:r>
    </w:p>
    <w:p w14:paraId="1C4B02D4" w14:textId="77777777" w:rsidR="00756CA8" w:rsidRPr="00F70025" w:rsidRDefault="00756CA8" w:rsidP="00756C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 w:rsidRPr="00F70025">
        <w:rPr>
          <w:rFonts w:ascii="Times New Roman" w:eastAsia="Times New Roman" w:hAnsi="Times New Roman" w:cs="Times New Roman"/>
          <w:i/>
          <w:sz w:val="18"/>
          <w:szCs w:val="18"/>
          <w:lang w:eastAsia="lv-LV"/>
        </w:rPr>
        <w:t xml:space="preserve">                                                                                            </w:t>
      </w:r>
      <w:r w:rsidRPr="00F70025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(telefona Nr.)</w:t>
      </w:r>
    </w:p>
    <w:p w14:paraId="04B8393D" w14:textId="77777777" w:rsidR="00756CA8" w:rsidRPr="00F70025" w:rsidRDefault="00756CA8" w:rsidP="00756C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A7891CF" w14:textId="77777777" w:rsidR="00756CA8" w:rsidRPr="00F70025" w:rsidRDefault="00756CA8" w:rsidP="00756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lv-LV"/>
        </w:rPr>
      </w:pPr>
    </w:p>
    <w:p w14:paraId="6E7E71F6" w14:textId="77777777" w:rsidR="00756CA8" w:rsidRPr="00F70025" w:rsidRDefault="00756CA8" w:rsidP="00756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lv-LV"/>
        </w:rPr>
      </w:pPr>
      <w:r w:rsidRPr="00F70025">
        <w:rPr>
          <w:rFonts w:ascii="Times New Roman" w:eastAsia="Times New Roman" w:hAnsi="Times New Roman" w:cs="Times New Roman"/>
          <w:b/>
          <w:caps/>
          <w:sz w:val="28"/>
          <w:szCs w:val="28"/>
          <w:lang w:eastAsia="lv-LV"/>
        </w:rPr>
        <w:t>IESNIEGUMS</w:t>
      </w:r>
    </w:p>
    <w:p w14:paraId="03E6DA50" w14:textId="77777777" w:rsidR="00756CA8" w:rsidRPr="00F70025" w:rsidRDefault="00756CA8" w:rsidP="00756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Balvos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08"/>
      </w:tblGrid>
      <w:tr w:rsidR="00756CA8" w:rsidRPr="00F70025" w14:paraId="449480F9" w14:textId="77777777" w:rsidTr="00C66180">
        <w:tc>
          <w:tcPr>
            <w:tcW w:w="2448" w:type="dxa"/>
          </w:tcPr>
          <w:p w14:paraId="4A51F0ED" w14:textId="77777777" w:rsidR="00756CA8" w:rsidRPr="00F70025" w:rsidRDefault="00756CA8" w:rsidP="00C66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  <w:lang w:val="en-GB" w:eastAsia="lv-LV"/>
              </w:rPr>
            </w:pPr>
            <w:r w:rsidRPr="00F70025"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  <w:lang w:val="en-GB" w:eastAsia="lv-LV"/>
              </w:rPr>
              <w:t>_______________________</w:t>
            </w:r>
          </w:p>
        </w:tc>
      </w:tr>
      <w:tr w:rsidR="00756CA8" w:rsidRPr="00F70025" w14:paraId="6BBC9F39" w14:textId="77777777" w:rsidTr="00C66180">
        <w:trPr>
          <w:trHeight w:val="80"/>
        </w:trPr>
        <w:tc>
          <w:tcPr>
            <w:tcW w:w="2448" w:type="dxa"/>
          </w:tcPr>
          <w:p w14:paraId="1024B83C" w14:textId="77777777" w:rsidR="00756CA8" w:rsidRPr="00F70025" w:rsidRDefault="00756CA8" w:rsidP="00C66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lv-LV"/>
              </w:rPr>
              <w:t xml:space="preserve">                </w:t>
            </w:r>
            <w:r w:rsidRPr="00F700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lv-LV"/>
              </w:rPr>
              <w:t>/datums /</w:t>
            </w:r>
          </w:p>
        </w:tc>
      </w:tr>
    </w:tbl>
    <w:p w14:paraId="3E354E36" w14:textId="77777777" w:rsidR="00756CA8" w:rsidRDefault="00756CA8" w:rsidP="00756C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14:paraId="1E0634E0" w14:textId="77777777" w:rsidR="00756CA8" w:rsidRPr="009E683B" w:rsidRDefault="00756CA8" w:rsidP="00756CA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E683B">
        <w:rPr>
          <w:rFonts w:ascii="Times New Roman" w:eastAsia="Times New Roman" w:hAnsi="Times New Roman" w:cs="Times New Roman"/>
          <w:sz w:val="24"/>
          <w:szCs w:val="24"/>
          <w:lang w:eastAsia="lv-LV"/>
        </w:rPr>
        <w:t>Lūdzu izbeigt īrētā pašvaldības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/sociālā  d</w:t>
      </w:r>
      <w:r w:rsidRPr="009E683B">
        <w:rPr>
          <w:rFonts w:ascii="Times New Roman" w:eastAsia="Times New Roman" w:hAnsi="Times New Roman" w:cs="Times New Roman"/>
          <w:sz w:val="24"/>
          <w:szCs w:val="24"/>
          <w:lang w:eastAsia="lv-LV"/>
        </w:rPr>
        <w:t>zīvokļa____________________________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</w:t>
      </w:r>
      <w:r w:rsidRPr="009E683B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</w:t>
      </w:r>
    </w:p>
    <w:p w14:paraId="6F27453F" w14:textId="77777777" w:rsidR="00756CA8" w:rsidRPr="009E683B" w:rsidRDefault="00756CA8" w:rsidP="00756CA8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 w:rsidRPr="009E683B">
        <w:rPr>
          <w:rFonts w:ascii="Times New Roman" w:eastAsia="Times New Roman" w:hAnsi="Times New Roman" w:cs="Times New Roman"/>
          <w:i/>
          <w:sz w:val="18"/>
          <w:szCs w:val="18"/>
          <w:lang w:eastAsia="lv-LV"/>
        </w:rPr>
        <w:t xml:space="preserve">                                           </w:t>
      </w:r>
      <w:r w:rsidRPr="009E683B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(adrese)</w:t>
      </w:r>
    </w:p>
    <w:p w14:paraId="509873DA" w14:textId="77777777" w:rsidR="00756CA8" w:rsidRPr="009E683B" w:rsidRDefault="00756CA8" w:rsidP="00756C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īres līgumu.</w:t>
      </w:r>
    </w:p>
    <w:p w14:paraId="03A156AE" w14:textId="77777777" w:rsidR="00756CA8" w:rsidRDefault="00756CA8" w:rsidP="00756CA8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F86F493" w14:textId="77777777" w:rsidR="00756CA8" w:rsidRDefault="00756CA8" w:rsidP="00756CA8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Parādi par īri un  maksājumiem</w:t>
      </w:r>
      <w:r w:rsidRPr="00386E9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pakalpojumiem, kas saistīti ar dzīvojamās telpas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lietošanu, par minēto dzīvokli:</w:t>
      </w:r>
    </w:p>
    <w:p w14:paraId="5761A16A" w14:textId="77777777" w:rsidR="00756CA8" w:rsidRDefault="00756CA8" w:rsidP="00756CA8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</w:t>
      </w:r>
    </w:p>
    <w:p w14:paraId="577A3C91" w14:textId="77777777" w:rsidR="00756CA8" w:rsidRDefault="00756CA8" w:rsidP="00756CA8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7727772" w14:textId="77777777" w:rsidR="00756CA8" w:rsidRDefault="00756CA8" w:rsidP="00756CA8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Nekustamā īpašuma nodokļa parāds________________________</w:t>
      </w:r>
    </w:p>
    <w:p w14:paraId="4D5D120D" w14:textId="77777777" w:rsidR="00756CA8" w:rsidRDefault="00756CA8" w:rsidP="00756CA8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68A5B10" w14:textId="77777777" w:rsidR="00756CA8" w:rsidRDefault="00756CA8" w:rsidP="00756CA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Pielikumā:1.________________________________________________________________</w:t>
      </w:r>
    </w:p>
    <w:p w14:paraId="04D41C3B" w14:textId="77777777" w:rsidR="00756CA8" w:rsidRDefault="00756CA8" w:rsidP="00756CA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                2.________________________________________________________________</w:t>
      </w:r>
    </w:p>
    <w:p w14:paraId="584BA560" w14:textId="77777777" w:rsidR="00756CA8" w:rsidRPr="00CE308C" w:rsidRDefault="00756CA8" w:rsidP="00756CA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                3. ________________________________________________________________</w:t>
      </w:r>
    </w:p>
    <w:p w14:paraId="47CB6466" w14:textId="77777777" w:rsidR="00756CA8" w:rsidRDefault="00756CA8" w:rsidP="00756C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14:paraId="03AC3E9C" w14:textId="77777777" w:rsidR="00756CA8" w:rsidRDefault="00756CA8" w:rsidP="00756C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14:paraId="01EA90DC" w14:textId="77777777" w:rsidR="00756CA8" w:rsidRPr="00F70025" w:rsidRDefault="00756CA8" w:rsidP="00756C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14:paraId="1EC40584" w14:textId="77777777" w:rsidR="00756CA8" w:rsidRPr="00F70025" w:rsidRDefault="00756CA8" w:rsidP="00756C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14:paraId="61145845" w14:textId="77777777" w:rsidR="00756CA8" w:rsidRDefault="00756CA8" w:rsidP="00756C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F70025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Apliecinu, ka piekrītu personas datu apstrādei.</w:t>
      </w:r>
    </w:p>
    <w:p w14:paraId="648B2C33" w14:textId="77777777" w:rsidR="00756CA8" w:rsidRPr="00F70025" w:rsidRDefault="00756CA8" w:rsidP="00756C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A2B9843" w14:textId="77777777" w:rsidR="00756CA8" w:rsidRPr="00C10001" w:rsidRDefault="00756CA8" w:rsidP="00756C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C10001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C10001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C10001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  <w:t>__________________  ______________________</w:t>
      </w:r>
    </w:p>
    <w:p w14:paraId="057D2639" w14:textId="77777777" w:rsidR="00756CA8" w:rsidRPr="00756CA8" w:rsidRDefault="00756CA8" w:rsidP="00756CA8">
      <w:pPr>
        <w:widowControl w:val="0"/>
        <w:tabs>
          <w:tab w:val="center" w:pos="1260"/>
          <w:tab w:val="center" w:pos="7200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C10001">
        <w:rPr>
          <w:rFonts w:ascii="Times New Roman" w:eastAsia="Times New Roman" w:hAnsi="Times New Roman" w:cs="Times New Roman"/>
          <w:i/>
          <w:sz w:val="18"/>
          <w:szCs w:val="20"/>
          <w:lang w:eastAsia="lv-LV"/>
        </w:rPr>
        <w:t xml:space="preserve">                                                                                       /paraksts/</w:t>
      </w:r>
      <w:r>
        <w:rPr>
          <w:rFonts w:ascii="Times New Roman" w:eastAsia="Times New Roman" w:hAnsi="Times New Roman" w:cs="Times New Roman"/>
          <w:i/>
          <w:sz w:val="18"/>
          <w:szCs w:val="20"/>
          <w:lang w:eastAsia="lv-LV"/>
        </w:rPr>
        <w:t xml:space="preserve">       </w:t>
      </w:r>
      <w:r>
        <w:rPr>
          <w:rFonts w:ascii="Times New Roman" w:eastAsia="Times New Roman" w:hAnsi="Times New Roman" w:cs="Times New Roman"/>
          <w:i/>
          <w:sz w:val="18"/>
          <w:szCs w:val="20"/>
          <w:lang w:eastAsia="lv-LV"/>
        </w:rPr>
        <w:tab/>
        <w:t xml:space="preserve"> / paraksta atšifrējums?</w:t>
      </w:r>
    </w:p>
    <w:p w14:paraId="2D30110E" w14:textId="77777777" w:rsidR="00756CA8" w:rsidRDefault="00756CA8" w:rsidP="00756CA8">
      <w:pPr>
        <w:widowControl w:val="0"/>
        <w:tabs>
          <w:tab w:val="center" w:pos="1260"/>
          <w:tab w:val="center" w:pos="7200"/>
          <w:tab w:val="right" w:pos="907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280B1057" w14:textId="77777777" w:rsidR="002D66E9" w:rsidRDefault="002D66E9" w:rsidP="00756CA8">
      <w:pPr>
        <w:widowControl w:val="0"/>
        <w:tabs>
          <w:tab w:val="center" w:pos="1260"/>
          <w:tab w:val="center" w:pos="7200"/>
          <w:tab w:val="right" w:pos="907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4B7EB3AB" w14:textId="77777777" w:rsidR="002D66E9" w:rsidRDefault="002D66E9" w:rsidP="00756CA8">
      <w:pPr>
        <w:widowControl w:val="0"/>
        <w:tabs>
          <w:tab w:val="center" w:pos="1260"/>
          <w:tab w:val="center" w:pos="7200"/>
          <w:tab w:val="right" w:pos="907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56BF8DB2" w14:textId="23B4029A" w:rsidR="002D66E9" w:rsidRPr="009559B0" w:rsidRDefault="009559B0" w:rsidP="009559B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cs="Calibri"/>
          <w:color w:val="000000" w:themeColor="text1"/>
          <w:sz w:val="18"/>
          <w:szCs w:val="18"/>
          <w:shd w:val="clear" w:color="auto" w:fill="FFFFFF"/>
        </w:rPr>
        <w:t>Balvu novada pašvaldība veic personas datu apstrādi saskaņā ar Eiropas Parlamenta un Padomes regulas Nr. 2016/679 par fizisku personu aizsardzību attiecībā uz personas datu apstrādi un šādu datu brīvu apriti un ar ko atceļ Direktīvu 95/46/EK (Vispārīgā datu aizsardzības regula) nosacījumiem. 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Ar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Balvu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novada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datu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privātuma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politiku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var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iepazīties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tīmekļa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vietnē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 </w:t>
      </w:r>
      <w:hyperlink r:id="rId4" w:tgtFrame="_blank" w:history="1">
        <w:r>
          <w:rPr>
            <w:rStyle w:val="Hipersaite"/>
            <w:rFonts w:cs="Calibri"/>
            <w:color w:val="000000" w:themeColor="text1"/>
            <w:sz w:val="18"/>
            <w:szCs w:val="18"/>
            <w:shd w:val="clear" w:color="auto" w:fill="FFFFFF"/>
            <w:lang w:val="en-GB"/>
          </w:rPr>
          <w:t>http://balvi.lv/</w:t>
        </w:r>
      </w:hyperlink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,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kā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arī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datu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privātuma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politika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ir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atrodama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Balvu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novada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iestādes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/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struktūrvienības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telpās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.</w:t>
      </w:r>
    </w:p>
    <w:sectPr w:rsidR="002D66E9" w:rsidRPr="009559B0" w:rsidSect="00756CA8">
      <w:pgSz w:w="11906" w:h="16838"/>
      <w:pgMar w:top="851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CA8"/>
    <w:rsid w:val="001D282C"/>
    <w:rsid w:val="002D66E9"/>
    <w:rsid w:val="00756CA8"/>
    <w:rsid w:val="008629E3"/>
    <w:rsid w:val="00891F52"/>
    <w:rsid w:val="009559B0"/>
    <w:rsid w:val="00F9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2BD70"/>
  <w15:docId w15:val="{5EDBD30A-66F8-4B3C-B013-41CCB862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56CA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756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semiHidden/>
    <w:unhideWhenUsed/>
    <w:rsid w:val="009559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5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lvi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1540</Words>
  <Characters>878</Characters>
  <Application>Microsoft Office Word</Application>
  <DocSecurity>0</DocSecurity>
  <Lines>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Viktors Šļakota</dc:creator>
  <cp:keywords/>
  <dc:description/>
  <cp:lastModifiedBy>neo118295@outlook.lv</cp:lastModifiedBy>
  <cp:revision>7</cp:revision>
  <dcterms:created xsi:type="dcterms:W3CDTF">2019-01-07T11:18:00Z</dcterms:created>
  <dcterms:modified xsi:type="dcterms:W3CDTF">2022-11-14T10:31:00Z</dcterms:modified>
</cp:coreProperties>
</file>